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FE" w:rsidRPr="00862964" w:rsidRDefault="00B83D39" w:rsidP="00B83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62964">
        <w:rPr>
          <w:rFonts w:ascii="Times New Roman" w:hAnsi="Times New Roman" w:cs="Times New Roman"/>
          <w:b/>
          <w:sz w:val="24"/>
          <w:szCs w:val="24"/>
        </w:rPr>
        <w:t>Расписание урочной и внеурочно</w:t>
      </w:r>
      <w:r w:rsidR="00272557" w:rsidRPr="00862964">
        <w:rPr>
          <w:rFonts w:ascii="Times New Roman" w:hAnsi="Times New Roman" w:cs="Times New Roman"/>
          <w:b/>
          <w:sz w:val="24"/>
          <w:szCs w:val="24"/>
        </w:rPr>
        <w:t>й деятельности для 7 класса с 13</w:t>
      </w:r>
      <w:r w:rsidRPr="00862964">
        <w:rPr>
          <w:rFonts w:ascii="Times New Roman" w:hAnsi="Times New Roman" w:cs="Times New Roman"/>
          <w:b/>
          <w:sz w:val="24"/>
          <w:szCs w:val="24"/>
        </w:rPr>
        <w:t>.04.2020</w:t>
      </w:r>
      <w:r w:rsidR="00272557" w:rsidRPr="00862964">
        <w:rPr>
          <w:rFonts w:ascii="Times New Roman" w:hAnsi="Times New Roman" w:cs="Times New Roman"/>
          <w:b/>
          <w:sz w:val="24"/>
          <w:szCs w:val="24"/>
        </w:rPr>
        <w:t xml:space="preserve"> по 17.04.2020</w:t>
      </w:r>
    </w:p>
    <w:p w:rsidR="00B83D39" w:rsidRPr="00862964" w:rsidRDefault="00B83D39" w:rsidP="00B83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64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</w:p>
    <w:tbl>
      <w:tblPr>
        <w:tblStyle w:val="a3"/>
        <w:tblpPr w:leftFromText="180" w:rightFromText="180" w:vertAnchor="page" w:horzAnchor="margin" w:tblpY="2533"/>
        <w:tblW w:w="14323" w:type="dxa"/>
        <w:tblLayout w:type="fixed"/>
        <w:tblLook w:val="04A0" w:firstRow="1" w:lastRow="0" w:firstColumn="1" w:lastColumn="0" w:noHBand="0" w:noVBand="1"/>
      </w:tblPr>
      <w:tblGrid>
        <w:gridCol w:w="506"/>
        <w:gridCol w:w="1343"/>
        <w:gridCol w:w="1985"/>
        <w:gridCol w:w="1843"/>
        <w:gridCol w:w="2268"/>
        <w:gridCol w:w="4212"/>
        <w:gridCol w:w="2166"/>
      </w:tblGrid>
      <w:tr w:rsidR="00B83D39" w:rsidRPr="00862964" w:rsidTr="00C83AFA">
        <w:trPr>
          <w:trHeight w:val="841"/>
        </w:trPr>
        <w:tc>
          <w:tcPr>
            <w:tcW w:w="506" w:type="dxa"/>
            <w:textDirection w:val="btLr"/>
          </w:tcPr>
          <w:p w:rsidR="00B83D39" w:rsidRPr="00862964" w:rsidRDefault="00B83D39" w:rsidP="00A52C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343" w:type="dxa"/>
          </w:tcPr>
          <w:p w:rsidR="00B83D39" w:rsidRPr="00862964" w:rsidRDefault="00B83D39" w:rsidP="00A52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</w:tcPr>
          <w:p w:rsidR="00B83D39" w:rsidRPr="00862964" w:rsidRDefault="00B83D39" w:rsidP="00A52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43" w:type="dxa"/>
          </w:tcPr>
          <w:p w:rsidR="00B83D39" w:rsidRPr="00862964" w:rsidRDefault="00B83D39" w:rsidP="00A52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268" w:type="dxa"/>
          </w:tcPr>
          <w:p w:rsidR="00B83D39" w:rsidRPr="00862964" w:rsidRDefault="00B83D39" w:rsidP="00A52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212" w:type="dxa"/>
          </w:tcPr>
          <w:p w:rsidR="00B83D39" w:rsidRPr="00862964" w:rsidRDefault="00B83D39" w:rsidP="00A52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166" w:type="dxa"/>
          </w:tcPr>
          <w:p w:rsidR="00B83D39" w:rsidRPr="00862964" w:rsidRDefault="00B83D39" w:rsidP="00A52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72557" w:rsidRPr="00862964" w:rsidTr="00272557">
        <w:tc>
          <w:tcPr>
            <w:tcW w:w="14323" w:type="dxa"/>
            <w:gridSpan w:val="7"/>
            <w:shd w:val="clear" w:color="auto" w:fill="92D050"/>
          </w:tcPr>
          <w:p w:rsidR="00272557" w:rsidRPr="00862964" w:rsidRDefault="00272557" w:rsidP="00272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13.04.20</w:t>
            </w:r>
          </w:p>
        </w:tc>
      </w:tr>
      <w:tr w:rsidR="00272557" w:rsidRPr="00862964" w:rsidTr="00C83AFA">
        <w:tc>
          <w:tcPr>
            <w:tcW w:w="506" w:type="dxa"/>
          </w:tcPr>
          <w:p w:rsidR="00272557" w:rsidRPr="00862964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272557" w:rsidRPr="00862964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85" w:type="dxa"/>
          </w:tcPr>
          <w:p w:rsidR="00272557" w:rsidRPr="00862964" w:rsidRDefault="00272557" w:rsidP="008D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272557" w:rsidRPr="00862964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72557" w:rsidRPr="00862964" w:rsidRDefault="00272557" w:rsidP="00A52C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Эргашева</w:t>
            </w:r>
            <w:proofErr w:type="spellEnd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А.Б.</w:t>
            </w:r>
          </w:p>
        </w:tc>
        <w:tc>
          <w:tcPr>
            <w:tcW w:w="2268" w:type="dxa"/>
          </w:tcPr>
          <w:p w:rsidR="008D6EF9" w:rsidRPr="00862964" w:rsidRDefault="008D6EF9" w:rsidP="008D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proofErr w:type="gramStart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писание по</w:t>
            </w:r>
          </w:p>
          <w:p w:rsidR="008D6EF9" w:rsidRPr="00862964" w:rsidRDefault="008D6EF9" w:rsidP="008D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proofErr w:type="gramStart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Хабарова</w:t>
            </w:r>
          </w:p>
          <w:p w:rsidR="00272557" w:rsidRPr="00862964" w:rsidRDefault="008D6EF9" w:rsidP="008D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«Портрет Милы»</w:t>
            </w:r>
          </w:p>
        </w:tc>
        <w:tc>
          <w:tcPr>
            <w:tcW w:w="4212" w:type="dxa"/>
          </w:tcPr>
          <w:p w:rsidR="00272557" w:rsidRPr="00862964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Связь: </w:t>
            </w:r>
            <w:r w:rsidRPr="00862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2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(89277381058), </w:t>
            </w:r>
            <w:r w:rsidRPr="00862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6EF9" w:rsidRPr="00862964" w:rsidRDefault="008D6EF9" w:rsidP="008D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иллюстрацию в учебнике</w:t>
            </w:r>
          </w:p>
          <w:p w:rsidR="00272557" w:rsidRPr="00862964" w:rsidRDefault="008D6EF9" w:rsidP="008D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https://youtu.be/DfvIWsjfW4s</w:t>
              </w:r>
            </w:hyperlink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</w:tcPr>
          <w:p w:rsidR="008D6EF9" w:rsidRPr="00862964" w:rsidRDefault="008D6EF9" w:rsidP="008D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</w:p>
          <w:p w:rsidR="008D6EF9" w:rsidRPr="00862964" w:rsidRDefault="008D6EF9" w:rsidP="008D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сочинение-</w:t>
            </w:r>
          </w:p>
          <w:p w:rsidR="00272557" w:rsidRPr="00862964" w:rsidRDefault="008D6EF9" w:rsidP="008D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272557" w:rsidRPr="00862964" w:rsidTr="00C83AFA">
        <w:tc>
          <w:tcPr>
            <w:tcW w:w="506" w:type="dxa"/>
          </w:tcPr>
          <w:p w:rsidR="00272557" w:rsidRPr="00862964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272557" w:rsidRPr="00862964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985" w:type="dxa"/>
          </w:tcPr>
          <w:p w:rsidR="00272557" w:rsidRPr="00862964" w:rsidRDefault="008D6EF9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43" w:type="dxa"/>
          </w:tcPr>
          <w:p w:rsidR="00272557" w:rsidRPr="00862964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72557" w:rsidRPr="00862964" w:rsidRDefault="00272557" w:rsidP="00A52C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Эргашева</w:t>
            </w:r>
            <w:proofErr w:type="spellEnd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А.Б.</w:t>
            </w:r>
          </w:p>
        </w:tc>
        <w:tc>
          <w:tcPr>
            <w:tcW w:w="2268" w:type="dxa"/>
          </w:tcPr>
          <w:p w:rsidR="008D6EF9" w:rsidRPr="00862964" w:rsidRDefault="008D6EF9" w:rsidP="008D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Философские проблемы </w:t>
            </w:r>
            <w:proofErr w:type="gramStart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72557" w:rsidRPr="00862964" w:rsidRDefault="008D6EF9" w:rsidP="008D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лирике Твардовского.</w:t>
            </w:r>
          </w:p>
        </w:tc>
        <w:tc>
          <w:tcPr>
            <w:tcW w:w="4212" w:type="dxa"/>
          </w:tcPr>
          <w:p w:rsidR="00C83AFA" w:rsidRPr="00862964" w:rsidRDefault="00C83AFA" w:rsidP="00C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видео: </w:t>
            </w:r>
            <w:hyperlink r:id="rId7" w:history="1"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https://youtu.be/ZDC_fdk5Qm8</w:t>
              </w:r>
            </w:hyperlink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3AFA" w:rsidRPr="00862964" w:rsidRDefault="00C83AFA" w:rsidP="00C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Прочитать статьи в учебнике.</w:t>
            </w:r>
          </w:p>
          <w:p w:rsidR="00272557" w:rsidRPr="00862964" w:rsidRDefault="00C83AFA" w:rsidP="00C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</w:t>
            </w:r>
          </w:p>
        </w:tc>
        <w:tc>
          <w:tcPr>
            <w:tcW w:w="2166" w:type="dxa"/>
          </w:tcPr>
          <w:p w:rsidR="00C83AFA" w:rsidRPr="00862964" w:rsidRDefault="00C83AFA" w:rsidP="00C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Краткий конспект</w:t>
            </w:r>
          </w:p>
          <w:p w:rsidR="00C83AFA" w:rsidRPr="00862964" w:rsidRDefault="00C83AFA" w:rsidP="00C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биографии поэта.</w:t>
            </w:r>
          </w:p>
          <w:p w:rsidR="00C83AFA" w:rsidRPr="00862964" w:rsidRDefault="00C83AFA" w:rsidP="00C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Выразительное</w:t>
            </w:r>
          </w:p>
          <w:p w:rsidR="00C83AFA" w:rsidRPr="00862964" w:rsidRDefault="00C83AFA" w:rsidP="00C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C83AFA" w:rsidRPr="00862964" w:rsidRDefault="00C83AFA" w:rsidP="00C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gramStart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83AFA" w:rsidRPr="00862964" w:rsidRDefault="00C83AFA" w:rsidP="00C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выбор.</w:t>
            </w:r>
          </w:p>
          <w:p w:rsidR="00C83AFA" w:rsidRPr="00862964" w:rsidRDefault="00C83AFA" w:rsidP="00C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Видеозапись</w:t>
            </w:r>
          </w:p>
          <w:p w:rsidR="00272557" w:rsidRPr="00862964" w:rsidRDefault="00C83AFA" w:rsidP="00C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прислать.</w:t>
            </w:r>
          </w:p>
        </w:tc>
      </w:tr>
      <w:tr w:rsidR="00272557" w:rsidRPr="00862964" w:rsidTr="00C83AFA">
        <w:tc>
          <w:tcPr>
            <w:tcW w:w="506" w:type="dxa"/>
          </w:tcPr>
          <w:p w:rsidR="00272557" w:rsidRPr="00862964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:rsidR="00272557" w:rsidRPr="00862964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85" w:type="dxa"/>
          </w:tcPr>
          <w:p w:rsidR="00272557" w:rsidRPr="00862964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272557" w:rsidRPr="00862964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72557" w:rsidRPr="00862964" w:rsidRDefault="00272557" w:rsidP="00A52C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Шидловская В.А.</w:t>
            </w:r>
          </w:p>
        </w:tc>
        <w:tc>
          <w:tcPr>
            <w:tcW w:w="2268" w:type="dxa"/>
          </w:tcPr>
          <w:p w:rsidR="00272557" w:rsidRPr="00862964" w:rsidRDefault="00272557" w:rsidP="00C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83AFA" w:rsidRPr="00862964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</w:t>
            </w: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12" w:type="dxa"/>
          </w:tcPr>
          <w:p w:rsidR="00272557" w:rsidRPr="00862964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Прочитайте §</w:t>
            </w:r>
            <w:r w:rsidR="00C83AFA"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  <w:p w:rsidR="00272557" w:rsidRPr="00862964" w:rsidRDefault="00C83AFA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 1-4 в конце параграфа</w:t>
            </w:r>
          </w:p>
          <w:p w:rsidR="00C83AFA" w:rsidRPr="00862964" w:rsidRDefault="00C83AFA" w:rsidP="00A52C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Связь с учителем: почта </w:t>
            </w:r>
            <w:hyperlink r:id="rId8" w:history="1"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valentinashidlovska@gmail.com</w:t>
              </w:r>
            </w:hyperlink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66" w:type="dxa"/>
          </w:tcPr>
          <w:p w:rsidR="00272557" w:rsidRPr="00862964" w:rsidRDefault="00C83AFA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Ответы выслать учителю на почту</w:t>
            </w:r>
          </w:p>
        </w:tc>
      </w:tr>
      <w:tr w:rsidR="00272557" w:rsidRPr="00862964" w:rsidTr="00A52CAF">
        <w:tc>
          <w:tcPr>
            <w:tcW w:w="14323" w:type="dxa"/>
            <w:gridSpan w:val="7"/>
          </w:tcPr>
          <w:p w:rsidR="00272557" w:rsidRPr="00862964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272557" w:rsidRPr="00862964" w:rsidTr="00C83AFA">
        <w:tc>
          <w:tcPr>
            <w:tcW w:w="506" w:type="dxa"/>
          </w:tcPr>
          <w:p w:rsidR="00272557" w:rsidRPr="00862964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:rsidR="00272557" w:rsidRPr="00862964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985" w:type="dxa"/>
          </w:tcPr>
          <w:p w:rsidR="00272557" w:rsidRPr="00862964" w:rsidRDefault="00862964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272557" w:rsidRPr="00862964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72557" w:rsidRPr="00862964" w:rsidRDefault="00272557" w:rsidP="00A52C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Мергалиева</w:t>
            </w:r>
            <w:proofErr w:type="spellEnd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</w:tcPr>
          <w:p w:rsidR="00862964" w:rsidRPr="00862964" w:rsidRDefault="00862964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Любимые занятия </w:t>
            </w:r>
            <w:proofErr w:type="gramStart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72557" w:rsidRPr="00862964" w:rsidRDefault="00862964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4212" w:type="dxa"/>
          </w:tcPr>
          <w:p w:rsidR="00862964" w:rsidRPr="00862964" w:rsidRDefault="00862964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Учебник №1, стр. 144 (прослушивание</w:t>
            </w:r>
            <w:proofErr w:type="gramEnd"/>
          </w:p>
          <w:p w:rsidR="00862964" w:rsidRPr="00862964" w:rsidRDefault="00862964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аудиокурса</w:t>
            </w:r>
            <w:proofErr w:type="spellEnd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, вышлю в группе).</w:t>
            </w:r>
            <w:proofErr w:type="gramEnd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После</w:t>
            </w:r>
          </w:p>
          <w:p w:rsidR="00862964" w:rsidRPr="00862964" w:rsidRDefault="00862964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прослушивания записать </w:t>
            </w:r>
            <w:proofErr w:type="gramStart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голосовое</w:t>
            </w:r>
            <w:proofErr w:type="gramEnd"/>
          </w:p>
          <w:p w:rsidR="00862964" w:rsidRPr="00862964" w:rsidRDefault="00862964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сообщение: </w:t>
            </w:r>
          </w:p>
          <w:p w:rsidR="00862964" w:rsidRPr="00862964" w:rsidRDefault="00862964" w:rsidP="0086296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Рассказ Тома: Егор, Евгения.</w:t>
            </w:r>
          </w:p>
          <w:p w:rsidR="00862964" w:rsidRPr="00862964" w:rsidRDefault="00862964" w:rsidP="0086296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Рассказ Линды: Полина, </w:t>
            </w:r>
            <w:proofErr w:type="spellStart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Адема</w:t>
            </w:r>
            <w:proofErr w:type="spellEnd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964" w:rsidRPr="00862964" w:rsidRDefault="00862964" w:rsidP="0086296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</w:t>
            </w:r>
            <w:proofErr w:type="spellStart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Роберта</w:t>
            </w:r>
            <w:proofErr w:type="gramStart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неля</w:t>
            </w:r>
            <w:proofErr w:type="spellEnd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, Аэлита.</w:t>
            </w:r>
          </w:p>
          <w:p w:rsidR="00862964" w:rsidRPr="00862964" w:rsidRDefault="00862964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Выполненные</w:t>
            </w:r>
            <w:proofErr w:type="gramEnd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отправлять</w:t>
            </w:r>
          </w:p>
          <w:p w:rsidR="00862964" w:rsidRPr="00862964" w:rsidRDefault="00862964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урока</w:t>
            </w:r>
          </w:p>
          <w:p w:rsidR="00862964" w:rsidRPr="00862964" w:rsidRDefault="00862964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Новые слова записать в словарь стр.145.</w:t>
            </w:r>
          </w:p>
          <w:p w:rsidR="00862964" w:rsidRPr="00862964" w:rsidRDefault="00862964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Связь с учителем: </w:t>
            </w:r>
          </w:p>
          <w:p w:rsidR="00C83AFA" w:rsidRPr="00862964" w:rsidRDefault="00862964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89613829062</w:t>
            </w:r>
          </w:p>
        </w:tc>
        <w:tc>
          <w:tcPr>
            <w:tcW w:w="2166" w:type="dxa"/>
          </w:tcPr>
          <w:p w:rsidR="00862964" w:rsidRPr="00862964" w:rsidRDefault="00862964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№2, стр. 145</w:t>
            </w:r>
          </w:p>
          <w:p w:rsidR="00272557" w:rsidRPr="00862964" w:rsidRDefault="00862964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отправлять учителю </w:t>
            </w:r>
          </w:p>
        </w:tc>
      </w:tr>
      <w:tr w:rsidR="00272557" w:rsidRPr="00862964" w:rsidTr="00C83AFA">
        <w:tc>
          <w:tcPr>
            <w:tcW w:w="506" w:type="dxa"/>
          </w:tcPr>
          <w:p w:rsidR="00272557" w:rsidRPr="00862964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43" w:type="dxa"/>
          </w:tcPr>
          <w:p w:rsidR="00272557" w:rsidRPr="00862964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985" w:type="dxa"/>
          </w:tcPr>
          <w:p w:rsidR="00272557" w:rsidRPr="00862964" w:rsidRDefault="00C83AFA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ЭОР/самостоятельная работа</w:t>
            </w:r>
          </w:p>
        </w:tc>
        <w:tc>
          <w:tcPr>
            <w:tcW w:w="1843" w:type="dxa"/>
          </w:tcPr>
          <w:p w:rsidR="00272557" w:rsidRPr="00862964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272557" w:rsidRPr="00862964" w:rsidRDefault="00272557" w:rsidP="00A52C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Девятова А.Ю.</w:t>
            </w:r>
          </w:p>
        </w:tc>
        <w:tc>
          <w:tcPr>
            <w:tcW w:w="2268" w:type="dxa"/>
          </w:tcPr>
          <w:p w:rsidR="00272557" w:rsidRPr="00862964" w:rsidRDefault="00C83AFA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«Преобразование целого выражения»</w:t>
            </w:r>
          </w:p>
        </w:tc>
        <w:tc>
          <w:tcPr>
            <w:tcW w:w="4212" w:type="dxa"/>
          </w:tcPr>
          <w:p w:rsidR="00C83AFA" w:rsidRPr="00862964" w:rsidRDefault="00C83AFA" w:rsidP="00C83AF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Выйти на связь удобным способом (</w:t>
            </w:r>
            <w:proofErr w:type="spellStart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2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2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) для теоретического опроса (отвечать необходимо, как только вам задан вопрос)</w:t>
            </w:r>
          </w:p>
          <w:p w:rsidR="00C83AFA" w:rsidRPr="00862964" w:rsidRDefault="00C83AFA" w:rsidP="00C83AF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упражнения на сайте </w:t>
            </w:r>
            <w:r w:rsidRPr="00862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8629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629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8629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videouroki</w:t>
              </w:r>
              <w:proofErr w:type="spellEnd"/>
              <w:r w:rsidRPr="008629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8629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net</w:t>
              </w:r>
              <w:r w:rsidRPr="008629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8629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et</w:t>
              </w:r>
              <w:r w:rsidRPr="008629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8629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pupil</w:t>
              </w:r>
            </w:hyperlink>
            <w:r w:rsidRPr="00862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2557" w:rsidRPr="00862964" w:rsidRDefault="00C83AFA" w:rsidP="00C83AF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номера №942, 944, 949</w:t>
            </w:r>
          </w:p>
        </w:tc>
        <w:tc>
          <w:tcPr>
            <w:tcW w:w="2166" w:type="dxa"/>
          </w:tcPr>
          <w:p w:rsidR="00272557" w:rsidRPr="00862964" w:rsidRDefault="00C83AFA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№943, 945</w:t>
            </w:r>
          </w:p>
        </w:tc>
      </w:tr>
      <w:tr w:rsidR="00272557" w:rsidRPr="00862964" w:rsidTr="00C83AFA">
        <w:tc>
          <w:tcPr>
            <w:tcW w:w="506" w:type="dxa"/>
          </w:tcPr>
          <w:p w:rsidR="00272557" w:rsidRPr="00862964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3" w:type="dxa"/>
          </w:tcPr>
          <w:p w:rsidR="00272557" w:rsidRPr="00862964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5" w:type="dxa"/>
          </w:tcPr>
          <w:p w:rsidR="00272557" w:rsidRPr="00862964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272557" w:rsidRPr="00862964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272557" w:rsidRPr="00862964" w:rsidRDefault="00272557" w:rsidP="00A52C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Шидловский В.В.</w:t>
            </w:r>
          </w:p>
        </w:tc>
        <w:tc>
          <w:tcPr>
            <w:tcW w:w="2268" w:type="dxa"/>
          </w:tcPr>
          <w:p w:rsidR="00272557" w:rsidRPr="00862964" w:rsidRDefault="00C83AFA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«Вредные привычки»</w:t>
            </w:r>
          </w:p>
        </w:tc>
        <w:tc>
          <w:tcPr>
            <w:tcW w:w="4212" w:type="dxa"/>
          </w:tcPr>
          <w:p w:rsidR="00C83AFA" w:rsidRPr="00862964" w:rsidRDefault="00C83AFA" w:rsidP="00C83AF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тему с помощью презентации</w:t>
            </w:r>
          </w:p>
          <w:p w:rsidR="00272557" w:rsidRPr="00862964" w:rsidRDefault="00181C08" w:rsidP="00C83AF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0" w:history="1">
              <w:r w:rsidR="00C83AFA" w:rsidRPr="008629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https://drive.google.com/file/d/1yV5P06baDJqOp_8_gNINjiyaOKSPKiCt/view?usp=sharing</w:t>
              </w:r>
            </w:hyperlink>
            <w:r w:rsidR="00C83AFA" w:rsidRPr="00862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</w:tcPr>
          <w:p w:rsidR="00272557" w:rsidRPr="00862964" w:rsidRDefault="00C83AFA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разминку </w:t>
            </w:r>
            <w:hyperlink r:id="rId11" w:history="1"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https://www.youtube.com/watch?v=B89EGM4fmbU</w:t>
              </w:r>
            </w:hyperlink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2557" w:rsidRPr="00862964" w:rsidTr="00A52CAF">
        <w:tc>
          <w:tcPr>
            <w:tcW w:w="14323" w:type="dxa"/>
            <w:gridSpan w:val="7"/>
          </w:tcPr>
          <w:p w:rsidR="00272557" w:rsidRPr="00862964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ОБЕД 13.30-14.00</w:t>
            </w:r>
          </w:p>
        </w:tc>
      </w:tr>
      <w:tr w:rsidR="00272557" w:rsidRPr="00862964" w:rsidTr="00C83AFA">
        <w:tc>
          <w:tcPr>
            <w:tcW w:w="506" w:type="dxa"/>
          </w:tcPr>
          <w:p w:rsidR="00272557" w:rsidRPr="00862964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3" w:type="dxa"/>
          </w:tcPr>
          <w:p w:rsidR="00272557" w:rsidRPr="00862964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14.10-14.40</w:t>
            </w:r>
          </w:p>
        </w:tc>
        <w:tc>
          <w:tcPr>
            <w:tcW w:w="1985" w:type="dxa"/>
          </w:tcPr>
          <w:p w:rsidR="00272557" w:rsidRPr="00862964" w:rsidRDefault="00C83AFA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272557" w:rsidRPr="00862964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Обществозна-ние</w:t>
            </w:r>
            <w:proofErr w:type="spellEnd"/>
            <w:proofErr w:type="gramEnd"/>
          </w:p>
          <w:p w:rsidR="00272557" w:rsidRPr="00862964" w:rsidRDefault="00272557" w:rsidP="00A52C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Миндагалеева</w:t>
            </w:r>
            <w:proofErr w:type="spellEnd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У.Н.</w:t>
            </w:r>
          </w:p>
        </w:tc>
        <w:tc>
          <w:tcPr>
            <w:tcW w:w="2268" w:type="dxa"/>
          </w:tcPr>
          <w:p w:rsidR="00272557" w:rsidRPr="00862964" w:rsidRDefault="00272557" w:rsidP="00C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83AFA" w:rsidRPr="00862964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12" w:type="dxa"/>
          </w:tcPr>
          <w:p w:rsidR="00C83AFA" w:rsidRPr="00862964" w:rsidRDefault="00C83AFA" w:rsidP="00C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Посмотреть </w:t>
            </w:r>
            <w:proofErr w:type="spellStart"/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hyperlink r:id="rId12" w:tgtFrame="_blank" w:history="1">
              <w:r w:rsidRPr="00862964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lang w:val="en-CA"/>
                </w:rPr>
                <w:t>https</w:t>
              </w:r>
              <w:r w:rsidRPr="00862964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://</w:t>
              </w:r>
              <w:proofErr w:type="spellStart"/>
              <w:r w:rsidRPr="00862964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lang w:val="en-CA"/>
                </w:rPr>
                <w:t>youtu</w:t>
              </w:r>
              <w:proofErr w:type="spellEnd"/>
              <w:r w:rsidRPr="00862964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.</w:t>
              </w:r>
              <w:r w:rsidRPr="00862964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lang w:val="en-CA"/>
                </w:rPr>
                <w:t>be</w:t>
              </w:r>
              <w:r w:rsidRPr="00862964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/</w:t>
              </w:r>
              <w:proofErr w:type="spellStart"/>
              <w:r w:rsidRPr="00862964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lang w:val="en-CA"/>
                </w:rPr>
                <w:t>rPvno</w:t>
              </w:r>
              <w:proofErr w:type="spellEnd"/>
              <w:r w:rsidRPr="00862964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7</w:t>
              </w:r>
              <w:proofErr w:type="spellStart"/>
              <w:r w:rsidRPr="00862964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lang w:val="en-CA"/>
                </w:rPr>
                <w:t>hMNNo</w:t>
              </w:r>
              <w:proofErr w:type="spellEnd"/>
            </w:hyperlink>
          </w:p>
          <w:p w:rsidR="00272557" w:rsidRPr="00862964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272557" w:rsidRPr="00862964" w:rsidRDefault="00C83AFA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ответить на все вопросы в конце параграфа №14.  </w:t>
            </w: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Выполнить задания 3- 5 из рубрики "В классе и дома"</w:t>
            </w:r>
          </w:p>
        </w:tc>
      </w:tr>
      <w:tr w:rsidR="00272557" w:rsidRPr="00862964" w:rsidTr="00272557">
        <w:tc>
          <w:tcPr>
            <w:tcW w:w="14323" w:type="dxa"/>
            <w:gridSpan w:val="7"/>
            <w:shd w:val="clear" w:color="auto" w:fill="92D050"/>
          </w:tcPr>
          <w:p w:rsidR="00272557" w:rsidRPr="00862964" w:rsidRDefault="00272557" w:rsidP="00272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14.04.20</w:t>
            </w:r>
          </w:p>
        </w:tc>
      </w:tr>
      <w:tr w:rsidR="00272557" w:rsidRPr="00862964" w:rsidTr="00C83AFA">
        <w:tc>
          <w:tcPr>
            <w:tcW w:w="506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85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ЭОР/ самостоятельная работа</w:t>
            </w:r>
          </w:p>
        </w:tc>
        <w:tc>
          <w:tcPr>
            <w:tcW w:w="18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72557" w:rsidRPr="00862964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Девятова А.Ю.</w:t>
            </w:r>
          </w:p>
        </w:tc>
        <w:tc>
          <w:tcPr>
            <w:tcW w:w="2268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«Прямоугольные треугольники»</w:t>
            </w:r>
          </w:p>
        </w:tc>
        <w:tc>
          <w:tcPr>
            <w:tcW w:w="4212" w:type="dxa"/>
          </w:tcPr>
          <w:p w:rsidR="00C83AFA" w:rsidRPr="00862964" w:rsidRDefault="00C83AFA" w:rsidP="00C83AF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https://youtu.be/C6MyeiiQvJ4</w:t>
              </w:r>
            </w:hyperlink>
          </w:p>
          <w:p w:rsidR="00C83AFA" w:rsidRPr="00862964" w:rsidRDefault="00C83AFA" w:rsidP="00C83AF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Выписать признаки равенства прямоугольных треугольников</w:t>
            </w:r>
          </w:p>
          <w:p w:rsidR="00272557" w:rsidRPr="00862964" w:rsidRDefault="00C83AFA" w:rsidP="00C83AF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Решить задачи №263, 265, 266, 269</w:t>
            </w:r>
          </w:p>
        </w:tc>
        <w:tc>
          <w:tcPr>
            <w:tcW w:w="2166" w:type="dxa"/>
          </w:tcPr>
          <w:p w:rsidR="00272557" w:rsidRPr="00862964" w:rsidRDefault="00C83AF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Решить задачи </w:t>
            </w:r>
            <w:hyperlink r:id="rId14" w:history="1"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drive</w:t>
              </w:r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file</w:t>
              </w:r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</w:t>
              </w:r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UzOCYojApakm</w:t>
              </w:r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h</w:t>
              </w:r>
              <w:proofErr w:type="spellEnd"/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qHFoAumt</w:t>
              </w:r>
              <w:proofErr w:type="spellEnd"/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proofErr w:type="spellStart"/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yi</w:t>
              </w:r>
              <w:proofErr w:type="spellEnd"/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Vw</w:t>
              </w:r>
              <w:proofErr w:type="spellEnd"/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usp</w:t>
              </w:r>
              <w:proofErr w:type="spellEnd"/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sharing</w:t>
              </w:r>
            </w:hyperlink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и прислать решение</w:t>
            </w:r>
          </w:p>
        </w:tc>
      </w:tr>
      <w:tr w:rsidR="00272557" w:rsidRPr="00862964" w:rsidTr="00C83AFA">
        <w:tc>
          <w:tcPr>
            <w:tcW w:w="506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985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ЭОР/ самостоятельная работа</w:t>
            </w:r>
          </w:p>
        </w:tc>
        <w:tc>
          <w:tcPr>
            <w:tcW w:w="18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72557" w:rsidRPr="00862964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Маркин С.Н.</w:t>
            </w:r>
          </w:p>
        </w:tc>
        <w:tc>
          <w:tcPr>
            <w:tcW w:w="2268" w:type="dxa"/>
          </w:tcPr>
          <w:p w:rsidR="00272557" w:rsidRPr="00862964" w:rsidRDefault="00A52CAF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«Экономическое развитие России в XVIII веке</w:t>
            </w:r>
            <w:proofErr w:type="gramStart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212" w:type="dxa"/>
          </w:tcPr>
          <w:p w:rsidR="00A52CAF" w:rsidRPr="00862964" w:rsidRDefault="00A52CAF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видео: </w:t>
            </w:r>
            <w:hyperlink r:id="rId15" w:history="1"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https://youtu.be/jiZMRSCom6Y</w:t>
              </w:r>
            </w:hyperlink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2CAF" w:rsidRPr="00862964" w:rsidRDefault="00A52CAF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1. Тест17, вариант 1</w:t>
            </w:r>
          </w:p>
          <w:p w:rsidR="00272557" w:rsidRPr="00862964" w:rsidRDefault="00A52CAF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2. Ответ на 1, 7 вопросы параграфа 17 (стр. 35) в тетрадь</w:t>
            </w:r>
          </w:p>
          <w:p w:rsidR="00A52CAF" w:rsidRPr="00862964" w:rsidRDefault="00A52CAF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Связь с учителем: почта </w:t>
            </w:r>
            <w:hyperlink r:id="rId16" w:history="1"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marks1956@yandex.ru</w:t>
              </w:r>
            </w:hyperlink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</w:tcPr>
          <w:p w:rsidR="00272557" w:rsidRPr="00862964" w:rsidRDefault="00A52CAF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Прислать письменное задание</w:t>
            </w:r>
          </w:p>
        </w:tc>
      </w:tr>
      <w:tr w:rsidR="00272557" w:rsidRPr="00862964" w:rsidTr="00C83AFA">
        <w:tc>
          <w:tcPr>
            <w:tcW w:w="506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85" w:type="dxa"/>
          </w:tcPr>
          <w:p w:rsidR="00272557" w:rsidRPr="00862964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72557" w:rsidRPr="00862964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Сиянко</w:t>
            </w:r>
            <w:proofErr w:type="spellEnd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CAF"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«Празднества» К. Дебюсси</w:t>
            </w:r>
          </w:p>
        </w:tc>
        <w:tc>
          <w:tcPr>
            <w:tcW w:w="4212" w:type="dxa"/>
          </w:tcPr>
          <w:p w:rsidR="00A52CAF" w:rsidRPr="00862964" w:rsidRDefault="00A52CAF" w:rsidP="00A52CAF">
            <w:pPr>
              <w:shd w:val="clear" w:color="auto" w:fill="FFFFFF"/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Просмотреть презентацию</w:t>
            </w:r>
          </w:p>
          <w:p w:rsidR="00A52CAF" w:rsidRPr="00862964" w:rsidRDefault="00181C08" w:rsidP="00A52CAF">
            <w:pPr>
              <w:shd w:val="clear" w:color="auto" w:fill="FFFFFF"/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17" w:tgtFrame="_blank" w:history="1">
              <w:r w:rsidR="00A52CAF" w:rsidRPr="00862964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https://www.youtube.com/watch?v=xAslfix64fI</w:t>
              </w:r>
            </w:hyperlink>
          </w:p>
          <w:p w:rsidR="00A52CAF" w:rsidRPr="00862964" w:rsidRDefault="00A52CAF" w:rsidP="00A52CAF">
            <w:pPr>
              <w:shd w:val="clear" w:color="auto" w:fill="FFFFFF"/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Прослушать произведение «Празднества» повторно</w:t>
            </w:r>
          </w:p>
          <w:p w:rsidR="00A52CAF" w:rsidRPr="00862964" w:rsidRDefault="00181C08" w:rsidP="00A52CAF">
            <w:pPr>
              <w:shd w:val="clear" w:color="auto" w:fill="FFFFFF"/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18" w:tgtFrame="_blank" w:history="1">
              <w:r w:rsidR="00A52CAF" w:rsidRPr="00862964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https://www.youtube.com/watch?v=vfq-a_ofGd4</w:t>
              </w:r>
            </w:hyperlink>
          </w:p>
          <w:p w:rsidR="00272557" w:rsidRPr="00862964" w:rsidRDefault="00272557" w:rsidP="00A52CAF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Связь с учителем: </w:t>
            </w:r>
            <w:proofErr w:type="spellStart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89871601526, почту syanko2014@ </w:t>
            </w:r>
            <w:hyperlink r:id="rId19" w:tgtFrame="_blank" w:history="1">
              <w:r w:rsidRPr="00862964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yandex.ru</w:t>
              </w:r>
            </w:hyperlink>
          </w:p>
        </w:tc>
        <w:tc>
          <w:tcPr>
            <w:tcW w:w="2166" w:type="dxa"/>
          </w:tcPr>
          <w:p w:rsidR="00272557" w:rsidRPr="00862964" w:rsidRDefault="00A52CAF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Сделать конспект по презентации. Конспект прислать учителю</w:t>
            </w:r>
          </w:p>
        </w:tc>
      </w:tr>
      <w:tr w:rsidR="00272557" w:rsidRPr="00862964" w:rsidTr="00A52CAF">
        <w:tc>
          <w:tcPr>
            <w:tcW w:w="14323" w:type="dxa"/>
            <w:gridSpan w:val="7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272557" w:rsidRPr="00862964" w:rsidTr="00C83AFA">
        <w:tc>
          <w:tcPr>
            <w:tcW w:w="506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985" w:type="dxa"/>
          </w:tcPr>
          <w:p w:rsidR="00272557" w:rsidRPr="00862964" w:rsidRDefault="00A52CAF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="00272557" w:rsidRPr="00862964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18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272557" w:rsidRPr="00862964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Шидловская Е.А.</w:t>
            </w:r>
          </w:p>
        </w:tc>
        <w:tc>
          <w:tcPr>
            <w:tcW w:w="2268" w:type="dxa"/>
          </w:tcPr>
          <w:p w:rsidR="00272557" w:rsidRPr="00862964" w:rsidRDefault="00A52CAF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«Технология мультимедиа»</w:t>
            </w:r>
          </w:p>
        </w:tc>
        <w:tc>
          <w:tcPr>
            <w:tcW w:w="4212" w:type="dxa"/>
          </w:tcPr>
          <w:p w:rsidR="00A52CAF" w:rsidRPr="00862964" w:rsidRDefault="00A52CAF" w:rsidP="00272557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Практическая работа. Создать презентацию. Практическая работа, задание 5.1, страница 214.</w:t>
            </w:r>
          </w:p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Связь: </w:t>
            </w: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скайп (89377984937), почта </w:t>
            </w:r>
            <w:hyperlink r:id="rId20" w:tgtFrame="_blank" w:history="1">
              <w:r w:rsidRPr="00862964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elena_shidlovska@mail.ru</w:t>
              </w:r>
            </w:hyperlink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66" w:type="dxa"/>
          </w:tcPr>
          <w:p w:rsidR="00272557" w:rsidRPr="00862964" w:rsidRDefault="00A52CAF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Презентацию </w:t>
            </w:r>
            <w:r w:rsidR="00272557" w:rsidRPr="00862964">
              <w:rPr>
                <w:rFonts w:ascii="Times New Roman" w:hAnsi="Times New Roman" w:cs="Times New Roman"/>
                <w:sz w:val="24"/>
                <w:szCs w:val="24"/>
              </w:rPr>
              <w:t>прислать учител</w:t>
            </w: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272557" w:rsidRPr="00862964" w:rsidTr="00C83AFA">
        <w:tc>
          <w:tcPr>
            <w:tcW w:w="506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985" w:type="dxa"/>
          </w:tcPr>
          <w:p w:rsidR="00272557" w:rsidRPr="00862964" w:rsidRDefault="00A52CAF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72557" w:rsidRPr="00862964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Мергалиева</w:t>
            </w:r>
            <w:proofErr w:type="spellEnd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</w:tcPr>
          <w:p w:rsidR="00272557" w:rsidRPr="00862964" w:rsidRDefault="00862964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«Хобби. Прилагательные c </w:t>
            </w: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окончанием -</w:t>
            </w:r>
            <w:proofErr w:type="spellStart"/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ing</w:t>
            </w:r>
            <w:proofErr w:type="spellEnd"/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212" w:type="dxa"/>
          </w:tcPr>
          <w:p w:rsidR="00862964" w:rsidRPr="00862964" w:rsidRDefault="00862964" w:rsidP="0086296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Грамматический </w:t>
            </w: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справочник стр.</w:t>
            </w:r>
          </w:p>
          <w:p w:rsidR="00862964" w:rsidRPr="00862964" w:rsidRDefault="00862964" w:rsidP="0086296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193(составить конспект)</w:t>
            </w:r>
          </w:p>
          <w:p w:rsidR="00862964" w:rsidRPr="00862964" w:rsidRDefault="00862964" w:rsidP="0086296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Учебник №3, стр. 148- 149</w:t>
            </w:r>
          </w:p>
          <w:p w:rsidR="00862964" w:rsidRPr="00862964" w:rsidRDefault="00862964" w:rsidP="0086296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Выполненные задания отправлять</w:t>
            </w:r>
          </w:p>
          <w:p w:rsidR="00272557" w:rsidRPr="00862964" w:rsidRDefault="00862964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во время урока.</w:t>
            </w:r>
          </w:p>
        </w:tc>
        <w:tc>
          <w:tcPr>
            <w:tcW w:w="2166" w:type="dxa"/>
          </w:tcPr>
          <w:p w:rsidR="00862964" w:rsidRPr="00862964" w:rsidRDefault="00A52CAF" w:rsidP="0086296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64"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62964"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Р.т</w:t>
            </w:r>
            <w:proofErr w:type="spellEnd"/>
            <w:r w:rsidR="00862964"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№1, стр. 106-107. </w:t>
            </w:r>
            <w:r w:rsidR="00862964"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64"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Учить правило на стр.193.</w:t>
            </w:r>
          </w:p>
          <w:p w:rsidR="00862964" w:rsidRPr="00862964" w:rsidRDefault="00862964" w:rsidP="0086296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Выполненные задания отправлять</w:t>
            </w:r>
          </w:p>
          <w:p w:rsidR="00A52CAF" w:rsidRPr="00862964" w:rsidRDefault="00862964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72557" w:rsidRPr="00862964" w:rsidTr="00C83AFA">
        <w:tc>
          <w:tcPr>
            <w:tcW w:w="506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5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272557" w:rsidRPr="00862964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Шидловский В.И.</w:t>
            </w:r>
          </w:p>
        </w:tc>
        <w:tc>
          <w:tcPr>
            <w:tcW w:w="2268" w:type="dxa"/>
          </w:tcPr>
          <w:p w:rsidR="00272557" w:rsidRPr="00862964" w:rsidRDefault="00862964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Плавание судов</w:t>
            </w:r>
          </w:p>
        </w:tc>
        <w:tc>
          <w:tcPr>
            <w:tcW w:w="4212" w:type="dxa"/>
          </w:tcPr>
          <w:p w:rsidR="00862964" w:rsidRPr="00862964" w:rsidRDefault="00862964" w:rsidP="0086296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2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видео: </w:t>
            </w:r>
            <w:hyperlink r:id="rId21" w:history="1">
              <w:r w:rsidRPr="008A1C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https://youtu.be/dJn2Gihb8e8?list=PLvtJKssE5Nrh_hup5VFilNvUXbppF_8Oq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272557" w:rsidRDefault="00862964" w:rsidP="0086296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 53 стр. 156</w:t>
            </w:r>
          </w:p>
          <w:p w:rsidR="00862964" w:rsidRPr="00862964" w:rsidRDefault="00862964" w:rsidP="0086296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учителем: </w:t>
            </w:r>
            <w:r>
              <w:t xml:space="preserve"> </w:t>
            </w:r>
            <w:r w:rsidRPr="00862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почта </w:t>
            </w:r>
            <w:hyperlink r:id="rId22" w:history="1">
              <w:r w:rsidRPr="008A1C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polssk@samtel.ru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</w:tcPr>
          <w:p w:rsidR="00272557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BA">
              <w:rPr>
                <w:rFonts w:ascii="Times New Roman" w:hAnsi="Times New Roman" w:cs="Times New Roman"/>
                <w:sz w:val="24"/>
                <w:szCs w:val="24"/>
              </w:rPr>
              <w:t>Упр. 28 стр. 157</w:t>
            </w:r>
          </w:p>
          <w:p w:rsidR="00390EBA" w:rsidRPr="00862964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Выполненные задания высылать на почту учителю</w:t>
            </w:r>
          </w:p>
        </w:tc>
      </w:tr>
      <w:tr w:rsidR="00272557" w:rsidRPr="00862964" w:rsidTr="00272557">
        <w:tc>
          <w:tcPr>
            <w:tcW w:w="14323" w:type="dxa"/>
            <w:gridSpan w:val="7"/>
            <w:shd w:val="clear" w:color="auto" w:fill="92D050"/>
          </w:tcPr>
          <w:p w:rsidR="00272557" w:rsidRPr="00862964" w:rsidRDefault="00272557" w:rsidP="00272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СРЕДА, 15.04.20</w:t>
            </w:r>
          </w:p>
        </w:tc>
      </w:tr>
      <w:tr w:rsidR="00272557" w:rsidRPr="00862964" w:rsidTr="00C83AFA">
        <w:tc>
          <w:tcPr>
            <w:tcW w:w="506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85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72557" w:rsidRPr="00862964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Девятова А.Ю.</w:t>
            </w:r>
          </w:p>
        </w:tc>
        <w:tc>
          <w:tcPr>
            <w:tcW w:w="2268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«Преобразование целых выражений»</w:t>
            </w:r>
          </w:p>
        </w:tc>
        <w:tc>
          <w:tcPr>
            <w:tcW w:w="4212" w:type="dxa"/>
          </w:tcPr>
          <w:p w:rsidR="00D83C75" w:rsidRPr="00862964" w:rsidRDefault="00D83C75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номера №990, 998, 999, 1009, 1010 </w:t>
            </w:r>
          </w:p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По возникающим вопросам: </w:t>
            </w:r>
            <w:r w:rsidRPr="00862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  <w:tc>
          <w:tcPr>
            <w:tcW w:w="2166" w:type="dxa"/>
          </w:tcPr>
          <w:p w:rsidR="00272557" w:rsidRPr="00862964" w:rsidRDefault="00D83C75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№928, 941, подготовиться к контрольной работе </w:t>
            </w:r>
          </w:p>
        </w:tc>
      </w:tr>
      <w:tr w:rsidR="00272557" w:rsidRPr="00862964" w:rsidTr="00C83AFA">
        <w:tc>
          <w:tcPr>
            <w:tcW w:w="506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985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272557" w:rsidRPr="00862964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Шидловский В.И.</w:t>
            </w:r>
          </w:p>
        </w:tc>
        <w:tc>
          <w:tcPr>
            <w:tcW w:w="2268" w:type="dxa"/>
          </w:tcPr>
          <w:p w:rsidR="00272557" w:rsidRPr="00862964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BA">
              <w:rPr>
                <w:rFonts w:ascii="Times New Roman" w:hAnsi="Times New Roman" w:cs="Times New Roman"/>
                <w:sz w:val="24"/>
                <w:szCs w:val="24"/>
              </w:rPr>
              <w:t>Воздухоплавание</w:t>
            </w:r>
          </w:p>
        </w:tc>
        <w:tc>
          <w:tcPr>
            <w:tcW w:w="4212" w:type="dxa"/>
          </w:tcPr>
          <w:p w:rsidR="00390EBA" w:rsidRPr="00390EBA" w:rsidRDefault="00390EBA" w:rsidP="00390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3" w:history="1">
              <w:r w:rsidRPr="008A1C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https://youtu.be/JQ33yP504Ek?list=PLvtJKssE5Nrh_hup5VFilNvUXbppF_8Oq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2557" w:rsidRDefault="00390EBA" w:rsidP="00390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EB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 54 стр. 158.</w:t>
            </w:r>
          </w:p>
          <w:p w:rsidR="00390EBA" w:rsidRPr="00862964" w:rsidRDefault="00390EBA" w:rsidP="0039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учителем: </w:t>
            </w:r>
            <w:r>
              <w:t xml:space="preserve"> </w:t>
            </w:r>
            <w:r w:rsidRPr="00862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почта </w:t>
            </w:r>
            <w:hyperlink r:id="rId24" w:history="1">
              <w:r w:rsidRPr="008A1C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polssk@samtel.ru</w:t>
              </w:r>
            </w:hyperlink>
          </w:p>
        </w:tc>
        <w:tc>
          <w:tcPr>
            <w:tcW w:w="2166" w:type="dxa"/>
          </w:tcPr>
          <w:p w:rsidR="00272557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BA">
              <w:rPr>
                <w:rFonts w:ascii="Times New Roman" w:hAnsi="Times New Roman" w:cs="Times New Roman"/>
                <w:sz w:val="24"/>
                <w:szCs w:val="24"/>
              </w:rPr>
              <w:t>Упр. 29 стр. 160. Те</w:t>
            </w:r>
            <w:proofErr w:type="gramStart"/>
            <w:r w:rsidRPr="00390EBA">
              <w:rPr>
                <w:rFonts w:ascii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390EBA">
              <w:rPr>
                <w:rFonts w:ascii="Times New Roman" w:hAnsi="Times New Roman" w:cs="Times New Roman"/>
                <w:sz w:val="24"/>
                <w:szCs w:val="24"/>
              </w:rPr>
              <w:t>.162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EBA" w:rsidRPr="00862964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Выполненные задания высылать на почту учителю</w:t>
            </w:r>
          </w:p>
        </w:tc>
      </w:tr>
      <w:tr w:rsidR="00272557" w:rsidRPr="00862964" w:rsidTr="00C83AFA">
        <w:tc>
          <w:tcPr>
            <w:tcW w:w="506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85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ЭОР/ самостоятельная работа</w:t>
            </w:r>
          </w:p>
        </w:tc>
        <w:tc>
          <w:tcPr>
            <w:tcW w:w="18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72557" w:rsidRPr="00862964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Маркин С.Н.</w:t>
            </w:r>
          </w:p>
        </w:tc>
        <w:tc>
          <w:tcPr>
            <w:tcW w:w="2268" w:type="dxa"/>
          </w:tcPr>
          <w:p w:rsidR="00272557" w:rsidRPr="00862964" w:rsidRDefault="00D83C75" w:rsidP="00272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«Россия при первых Романовых»</w:t>
            </w:r>
          </w:p>
        </w:tc>
        <w:tc>
          <w:tcPr>
            <w:tcW w:w="4212" w:type="dxa"/>
          </w:tcPr>
          <w:p w:rsidR="00D83C75" w:rsidRPr="00862964" w:rsidRDefault="00272557" w:rsidP="00D83C75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Посмотреть </w:t>
            </w:r>
            <w:proofErr w:type="spellStart"/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hyperlink r:id="rId25" w:history="1">
              <w:r w:rsidR="00D83C75"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https://youtu.be/eqA-qURMcxs</w:t>
              </w:r>
            </w:hyperlink>
            <w:r w:rsidR="00D83C75"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C75" w:rsidRPr="00862964" w:rsidRDefault="00D83C75" w:rsidP="00D83C75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1. Тест18, вариант 1</w:t>
            </w:r>
          </w:p>
          <w:p w:rsidR="00272557" w:rsidRPr="00862964" w:rsidRDefault="00D83C75" w:rsidP="00D83C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2. Ответ на 1, 5 вопросы параграфа в тетрадь</w:t>
            </w:r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83C75" w:rsidRPr="00862964" w:rsidRDefault="00D83C75" w:rsidP="00D83C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Связь с учителем: почта </w:t>
            </w:r>
            <w:hyperlink r:id="rId26" w:history="1"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marks1956@yandex.ru</w:t>
              </w:r>
            </w:hyperlink>
          </w:p>
        </w:tc>
        <w:tc>
          <w:tcPr>
            <w:tcW w:w="2166" w:type="dxa"/>
          </w:tcPr>
          <w:p w:rsidR="00272557" w:rsidRPr="00862964" w:rsidRDefault="00D83C75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Задание п</w:t>
            </w:r>
            <w:r w:rsidR="00390E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ислать учителю</w:t>
            </w:r>
          </w:p>
        </w:tc>
      </w:tr>
      <w:tr w:rsidR="00272557" w:rsidRPr="00862964" w:rsidTr="00B83D39">
        <w:tc>
          <w:tcPr>
            <w:tcW w:w="14323" w:type="dxa"/>
            <w:gridSpan w:val="7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D83C75" w:rsidRPr="00862964" w:rsidTr="00C83AFA">
        <w:trPr>
          <w:trHeight w:val="1286"/>
        </w:trPr>
        <w:tc>
          <w:tcPr>
            <w:tcW w:w="506" w:type="dxa"/>
          </w:tcPr>
          <w:p w:rsidR="00D83C75" w:rsidRPr="00862964" w:rsidRDefault="00D83C75" w:rsidP="00D8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:rsidR="00D83C75" w:rsidRPr="00862964" w:rsidRDefault="00D83C75" w:rsidP="00D8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985" w:type="dxa"/>
          </w:tcPr>
          <w:p w:rsidR="00D83C75" w:rsidRPr="00862964" w:rsidRDefault="00D83C75" w:rsidP="00D8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D83C75" w:rsidRPr="00862964" w:rsidRDefault="00D83C75" w:rsidP="00D8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83C75" w:rsidRPr="00862964" w:rsidRDefault="00D83C75" w:rsidP="00D83C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Шидловский В.В.</w:t>
            </w:r>
          </w:p>
        </w:tc>
        <w:tc>
          <w:tcPr>
            <w:tcW w:w="2268" w:type="dxa"/>
          </w:tcPr>
          <w:p w:rsidR="00D83C75" w:rsidRPr="00862964" w:rsidRDefault="00D83C75" w:rsidP="00D8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«Вредные привычки»</w:t>
            </w:r>
          </w:p>
        </w:tc>
        <w:tc>
          <w:tcPr>
            <w:tcW w:w="4212" w:type="dxa"/>
          </w:tcPr>
          <w:p w:rsidR="00D83C75" w:rsidRPr="00862964" w:rsidRDefault="00D83C75" w:rsidP="00D83C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тему с помощью презентации</w:t>
            </w:r>
          </w:p>
          <w:p w:rsidR="00D83C75" w:rsidRPr="00862964" w:rsidRDefault="00181C08" w:rsidP="00D83C7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7" w:history="1">
              <w:r w:rsidR="00D83C75" w:rsidRPr="008629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https://drive.google.com/file/d/1yV5P06baDJqOp_8_gNINjiyaOKSPKiCt/view?usp=sharing</w:t>
              </w:r>
            </w:hyperlink>
            <w:r w:rsidR="00D83C75" w:rsidRPr="00862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</w:tcPr>
          <w:p w:rsidR="00D83C75" w:rsidRPr="00862964" w:rsidRDefault="00D83C75" w:rsidP="00D8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разминку </w:t>
            </w:r>
            <w:hyperlink r:id="rId28" w:history="1"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https://www.youtube.com/watch?v=B89EGM4fmbU</w:t>
              </w:r>
            </w:hyperlink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0EBA" w:rsidRPr="00862964" w:rsidTr="00C83AFA">
        <w:tc>
          <w:tcPr>
            <w:tcW w:w="506" w:type="dxa"/>
          </w:tcPr>
          <w:p w:rsidR="00390EBA" w:rsidRPr="00862964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:rsidR="00390EBA" w:rsidRPr="00862964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985" w:type="dxa"/>
            <w:vMerge w:val="restart"/>
          </w:tcPr>
          <w:p w:rsidR="00390EBA" w:rsidRPr="00862964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390EBA" w:rsidRPr="00862964" w:rsidRDefault="00390EBA" w:rsidP="00E63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90EBA" w:rsidRPr="00862964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390EBA" w:rsidRPr="00862964" w:rsidRDefault="00390EBA" w:rsidP="00482F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Ситалиева</w:t>
            </w:r>
            <w:proofErr w:type="spellEnd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Ж.С.</w:t>
            </w:r>
          </w:p>
        </w:tc>
        <w:tc>
          <w:tcPr>
            <w:tcW w:w="2268" w:type="dxa"/>
            <w:vMerge w:val="restart"/>
          </w:tcPr>
          <w:p w:rsidR="00390EBA" w:rsidRPr="00862964" w:rsidRDefault="00390EBA" w:rsidP="00D8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«Декоративное оформление участка»</w:t>
            </w:r>
          </w:p>
        </w:tc>
        <w:tc>
          <w:tcPr>
            <w:tcW w:w="4212" w:type="dxa"/>
            <w:vMerge w:val="restart"/>
          </w:tcPr>
          <w:p w:rsidR="00390EBA" w:rsidRPr="00862964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0EBA" w:rsidRPr="00862964" w:rsidRDefault="00181C08" w:rsidP="00D8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390EBA" w:rsidRPr="00862964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https://youtu.be/-Y9zCXGzgL4</w:t>
              </w:r>
            </w:hyperlink>
          </w:p>
          <w:p w:rsidR="00390EBA" w:rsidRPr="00862964" w:rsidRDefault="00181C08" w:rsidP="0039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90EBA" w:rsidRPr="00862964">
                <w:rPr>
                  <w:rFonts w:ascii="Times New Roman" w:hAnsi="Times New Roman" w:cs="Times New Roman"/>
                  <w:color w:val="2A5885"/>
                  <w:sz w:val="24"/>
                  <w:szCs w:val="24"/>
                </w:rPr>
                <w:br/>
              </w:r>
            </w:hyperlink>
            <w:r w:rsidR="00390EBA"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  <w:vMerge w:val="restart"/>
          </w:tcPr>
          <w:p w:rsidR="00390EBA" w:rsidRPr="00862964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EBA" w:rsidRPr="00862964" w:rsidTr="00C83AFA">
        <w:tc>
          <w:tcPr>
            <w:tcW w:w="506" w:type="dxa"/>
          </w:tcPr>
          <w:p w:rsidR="00390EBA" w:rsidRPr="00862964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3" w:type="dxa"/>
          </w:tcPr>
          <w:p w:rsidR="00390EBA" w:rsidRPr="00862964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5" w:type="dxa"/>
            <w:vMerge/>
          </w:tcPr>
          <w:p w:rsidR="00390EBA" w:rsidRPr="00862964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90EBA" w:rsidRPr="00862964" w:rsidRDefault="00390EBA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0EBA" w:rsidRPr="00862964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vMerge/>
          </w:tcPr>
          <w:p w:rsidR="00390EBA" w:rsidRPr="00862964" w:rsidRDefault="00390EBA" w:rsidP="0027255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390EBA" w:rsidRPr="00862964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557" w:rsidRPr="00862964" w:rsidTr="00272557">
        <w:tc>
          <w:tcPr>
            <w:tcW w:w="14323" w:type="dxa"/>
            <w:gridSpan w:val="7"/>
            <w:shd w:val="clear" w:color="auto" w:fill="92D050"/>
          </w:tcPr>
          <w:p w:rsidR="00272557" w:rsidRPr="00862964" w:rsidRDefault="00272557" w:rsidP="00272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ЧЕТВЕРГ, 16.04.20</w:t>
            </w:r>
          </w:p>
        </w:tc>
      </w:tr>
      <w:tr w:rsidR="00272557" w:rsidRPr="00862964" w:rsidTr="00C83AFA">
        <w:tc>
          <w:tcPr>
            <w:tcW w:w="506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85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72557" w:rsidRPr="00862964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Шидловская В.А</w:t>
            </w:r>
          </w:p>
        </w:tc>
        <w:tc>
          <w:tcPr>
            <w:tcW w:w="2268" w:type="dxa"/>
          </w:tcPr>
          <w:p w:rsidR="00272557" w:rsidRPr="00862964" w:rsidRDefault="00D83C75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«Северная Америка»</w:t>
            </w:r>
          </w:p>
        </w:tc>
        <w:tc>
          <w:tcPr>
            <w:tcW w:w="4212" w:type="dxa"/>
          </w:tcPr>
          <w:p w:rsidR="00D83C75" w:rsidRPr="00862964" w:rsidRDefault="00D83C75" w:rsidP="00272557">
            <w:pPr>
              <w:shd w:val="clear" w:color="auto" w:fill="FFFFFF"/>
              <w:spacing w:line="273" w:lineRule="atLeast"/>
              <w:ind w:righ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</w:t>
            </w:r>
            <w:hyperlink r:id="rId31" w:history="1"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https://drive.google.com/file/d/1fgauqAWjfhxXpBwqOoKO7UNC6AhNQ_Bu/view?usp=sharing</w:t>
              </w:r>
            </w:hyperlink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557" w:rsidRPr="00862964" w:rsidRDefault="00D83C75" w:rsidP="00272557">
            <w:pPr>
              <w:shd w:val="clear" w:color="auto" w:fill="FFFFFF"/>
              <w:spacing w:line="273" w:lineRule="atLeast"/>
              <w:ind w:right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Связь с учителем: почта </w:t>
            </w:r>
            <w:hyperlink r:id="rId32" w:history="1"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valentinashidlovska@gmail.com</w:t>
              </w:r>
            </w:hyperlink>
          </w:p>
        </w:tc>
        <w:tc>
          <w:tcPr>
            <w:tcW w:w="2166" w:type="dxa"/>
          </w:tcPr>
          <w:p w:rsidR="00272557" w:rsidRPr="00862964" w:rsidRDefault="00D83C75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Ответы прислать учителю</w:t>
            </w:r>
          </w:p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75" w:rsidRPr="00862964" w:rsidTr="00C83AFA">
        <w:tc>
          <w:tcPr>
            <w:tcW w:w="506" w:type="dxa"/>
          </w:tcPr>
          <w:p w:rsidR="00D83C75" w:rsidRPr="00862964" w:rsidRDefault="00D83C75" w:rsidP="00D8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D83C75" w:rsidRPr="00862964" w:rsidRDefault="00D83C75" w:rsidP="00D8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985" w:type="dxa"/>
          </w:tcPr>
          <w:p w:rsidR="00D83C75" w:rsidRPr="00862964" w:rsidRDefault="00D83C75" w:rsidP="00D8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D83C75" w:rsidRPr="00862964" w:rsidRDefault="00D83C75" w:rsidP="00D8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83C75" w:rsidRPr="00862964" w:rsidRDefault="00D83C75" w:rsidP="00D83C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Шидловский В.В.</w:t>
            </w:r>
          </w:p>
        </w:tc>
        <w:tc>
          <w:tcPr>
            <w:tcW w:w="2268" w:type="dxa"/>
          </w:tcPr>
          <w:p w:rsidR="00D83C75" w:rsidRPr="00862964" w:rsidRDefault="00D83C75" w:rsidP="00D8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«Вредные привычки»</w:t>
            </w:r>
          </w:p>
        </w:tc>
        <w:tc>
          <w:tcPr>
            <w:tcW w:w="4212" w:type="dxa"/>
          </w:tcPr>
          <w:p w:rsidR="00D83C75" w:rsidRPr="00862964" w:rsidRDefault="00D83C75" w:rsidP="00D83C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тему с помощью презентации</w:t>
            </w:r>
          </w:p>
          <w:p w:rsidR="00D83C75" w:rsidRPr="00862964" w:rsidRDefault="00181C08" w:rsidP="00D83C7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33" w:history="1">
              <w:r w:rsidR="00D83C75" w:rsidRPr="008629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https://drive.google.com/file/d/1yV5P06baDJqOp_8_gNINjiyaOKSPKiCt/view?usp=sharing</w:t>
              </w:r>
            </w:hyperlink>
            <w:r w:rsidR="00D83C75" w:rsidRPr="00862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</w:tcPr>
          <w:p w:rsidR="00D83C75" w:rsidRPr="00862964" w:rsidRDefault="00D83C75" w:rsidP="00D8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разминку </w:t>
            </w:r>
            <w:hyperlink r:id="rId34" w:history="1"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https://www.youtube.com/watch?v=B89EGM4fmbU</w:t>
              </w:r>
            </w:hyperlink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2557" w:rsidRPr="00862964" w:rsidTr="00D83C75">
        <w:trPr>
          <w:trHeight w:val="1429"/>
        </w:trPr>
        <w:tc>
          <w:tcPr>
            <w:tcW w:w="506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85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72557" w:rsidRPr="00862964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Эргашева</w:t>
            </w:r>
            <w:proofErr w:type="spellEnd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А.Б.</w:t>
            </w:r>
          </w:p>
        </w:tc>
        <w:tc>
          <w:tcPr>
            <w:tcW w:w="2268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3C75" w:rsidRPr="00862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Сочинительные союзы.</w:t>
            </w:r>
          </w:p>
        </w:tc>
        <w:tc>
          <w:tcPr>
            <w:tcW w:w="4212" w:type="dxa"/>
          </w:tcPr>
          <w:p w:rsidR="00D83C75" w:rsidRPr="00862964" w:rsidRDefault="00D83C75" w:rsidP="00D83C75">
            <w:pPr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РЭШ Урок 53</w:t>
            </w:r>
            <w:r w:rsidR="00390EBA"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В</w:t>
            </w: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ыполнить</w:t>
            </w:r>
          </w:p>
          <w:p w:rsidR="00D83C75" w:rsidRPr="00862964" w:rsidRDefault="00390EBA" w:rsidP="00D83C75">
            <w:pPr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тренировочные и к/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D83C75"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задания.</w:t>
            </w:r>
          </w:p>
          <w:p w:rsidR="00D83C75" w:rsidRPr="00862964" w:rsidRDefault="00D83C75" w:rsidP="00D83C75">
            <w:pPr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Дополнительно посмотреть</w:t>
            </w:r>
          </w:p>
          <w:p w:rsidR="00D83C75" w:rsidRPr="00862964" w:rsidRDefault="00D83C75" w:rsidP="00D83C75">
            <w:pPr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  <w:p w:rsidR="00272557" w:rsidRPr="00862964" w:rsidRDefault="00181C08" w:rsidP="00D83C75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83C75"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https://youtu.be/oRPwQHRu0cA</w:t>
              </w:r>
            </w:hyperlink>
            <w:r w:rsidR="00D83C75"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272557"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557" w:rsidRPr="00862964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6" w:type="dxa"/>
          </w:tcPr>
          <w:p w:rsidR="00D83C75" w:rsidRPr="00862964" w:rsidRDefault="00D83C75" w:rsidP="00D8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П.62 Упр357, 361</w:t>
            </w:r>
          </w:p>
          <w:p w:rsidR="00D83C75" w:rsidRPr="00862964" w:rsidRDefault="00D83C75" w:rsidP="00D8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  <w:p w:rsidR="00D83C75" w:rsidRPr="00862964" w:rsidRDefault="00D83C75" w:rsidP="00D8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(фото) выслать </w:t>
            </w:r>
            <w:proofErr w:type="gramStart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72557" w:rsidRPr="00862964" w:rsidRDefault="00D83C75" w:rsidP="00D8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проверку.</w:t>
            </w:r>
          </w:p>
        </w:tc>
      </w:tr>
      <w:tr w:rsidR="00272557" w:rsidRPr="00862964" w:rsidTr="00A52CAF">
        <w:tc>
          <w:tcPr>
            <w:tcW w:w="14323" w:type="dxa"/>
            <w:gridSpan w:val="7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272557" w:rsidRPr="00862964" w:rsidTr="00C83AFA">
        <w:tc>
          <w:tcPr>
            <w:tcW w:w="506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985" w:type="dxa"/>
          </w:tcPr>
          <w:p w:rsidR="00272557" w:rsidRPr="00862964" w:rsidRDefault="0019191F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8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72557" w:rsidRPr="00862964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Эргашева</w:t>
            </w:r>
            <w:proofErr w:type="spellEnd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А.Б.</w:t>
            </w:r>
          </w:p>
        </w:tc>
        <w:tc>
          <w:tcPr>
            <w:tcW w:w="2268" w:type="dxa"/>
          </w:tcPr>
          <w:p w:rsidR="0019191F" w:rsidRPr="00862964" w:rsidRDefault="0019191F" w:rsidP="0019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Интервью с поэтом-</w:t>
            </w:r>
          </w:p>
          <w:p w:rsidR="0019191F" w:rsidRPr="00862964" w:rsidRDefault="0019191F" w:rsidP="0019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</w:t>
            </w:r>
            <w:proofErr w:type="gramStart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gramEnd"/>
          </w:p>
          <w:p w:rsidR="00272557" w:rsidRPr="00862964" w:rsidRDefault="0019191F" w:rsidP="0019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Отечественной войны.</w:t>
            </w:r>
          </w:p>
        </w:tc>
        <w:tc>
          <w:tcPr>
            <w:tcW w:w="4212" w:type="dxa"/>
          </w:tcPr>
          <w:p w:rsidR="0019191F" w:rsidRPr="00862964" w:rsidRDefault="0019191F" w:rsidP="0019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Стр.150 учебника – читать интервью</w:t>
            </w:r>
          </w:p>
          <w:p w:rsidR="00272557" w:rsidRPr="00862964" w:rsidRDefault="0019191F" w:rsidP="0019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6" w:history="1"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https://youtu.be/voPtLnSu6lI</w:t>
              </w:r>
            </w:hyperlink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</w:tcPr>
          <w:p w:rsidR="0019191F" w:rsidRPr="00862964" w:rsidRDefault="0019191F" w:rsidP="0019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Стихотворение о</w:t>
            </w:r>
          </w:p>
          <w:p w:rsidR="0019191F" w:rsidRPr="00862964" w:rsidRDefault="0019191F" w:rsidP="0019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</w:p>
          <w:p w:rsidR="0019191F" w:rsidRPr="00862964" w:rsidRDefault="0019191F" w:rsidP="0019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</w:p>
          <w:p w:rsidR="0019191F" w:rsidRPr="00862964" w:rsidRDefault="0019191F" w:rsidP="0019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войне наизусть (на</w:t>
            </w:r>
            <w:proofErr w:type="gramEnd"/>
          </w:p>
          <w:p w:rsidR="0019191F" w:rsidRPr="00862964" w:rsidRDefault="0019191F" w:rsidP="0019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выбор)</w:t>
            </w:r>
          </w:p>
          <w:p w:rsidR="0019191F" w:rsidRPr="00862964" w:rsidRDefault="0019191F" w:rsidP="0019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видеозапись</w:t>
            </w:r>
          </w:p>
          <w:p w:rsidR="0019191F" w:rsidRPr="00862964" w:rsidRDefault="0019191F" w:rsidP="0019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выслать.</w:t>
            </w:r>
          </w:p>
          <w:p w:rsidR="0019191F" w:rsidRPr="00862964" w:rsidRDefault="0019191F" w:rsidP="0019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Стр.150 – читать</w:t>
            </w:r>
          </w:p>
          <w:p w:rsidR="00272557" w:rsidRPr="00862964" w:rsidRDefault="0019191F" w:rsidP="0019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</w:tc>
      </w:tr>
      <w:tr w:rsidR="00272557" w:rsidRPr="00862964" w:rsidTr="00C83AFA">
        <w:tc>
          <w:tcPr>
            <w:tcW w:w="506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985" w:type="dxa"/>
          </w:tcPr>
          <w:p w:rsidR="00272557" w:rsidRPr="00862964" w:rsidRDefault="0019191F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72557" w:rsidRPr="00862964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Девятова А.Ю.</w:t>
            </w:r>
          </w:p>
        </w:tc>
        <w:tc>
          <w:tcPr>
            <w:tcW w:w="2268" w:type="dxa"/>
          </w:tcPr>
          <w:p w:rsidR="00272557" w:rsidRPr="00862964" w:rsidRDefault="0019191F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«Построение треугольника по трем элементам»</w:t>
            </w:r>
          </w:p>
        </w:tc>
        <w:tc>
          <w:tcPr>
            <w:tcW w:w="4212" w:type="dxa"/>
          </w:tcPr>
          <w:p w:rsidR="0019191F" w:rsidRPr="00862964" w:rsidRDefault="0019191F" w:rsidP="0019191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Выйти на связь удобным способом (</w:t>
            </w:r>
            <w:proofErr w:type="spellStart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2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2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) для теоретического опроса (отвечать необходимо, </w:t>
            </w:r>
            <w:r w:rsidRPr="00862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только вам задан вопрос)</w:t>
            </w:r>
          </w:p>
          <w:p w:rsidR="0019191F" w:rsidRPr="00862964" w:rsidRDefault="0019191F" w:rsidP="0019191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https://youtu.be/KSsBFz9SyaY</w:t>
              </w:r>
            </w:hyperlink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91F" w:rsidRPr="00862964" w:rsidRDefault="0019191F" w:rsidP="0019191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Записать все определения и теоремы</w:t>
            </w:r>
          </w:p>
          <w:p w:rsidR="00272557" w:rsidRPr="00862964" w:rsidRDefault="0019191F" w:rsidP="0019191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Выполнить номера 271,276, 278</w:t>
            </w:r>
          </w:p>
        </w:tc>
        <w:tc>
          <w:tcPr>
            <w:tcW w:w="2166" w:type="dxa"/>
          </w:tcPr>
          <w:p w:rsidR="0019191F" w:rsidRPr="00862964" w:rsidRDefault="0019191F" w:rsidP="0019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Пар.4, п.37, в.14, 15, 16, 18</w:t>
            </w:r>
          </w:p>
          <w:p w:rsidR="00272557" w:rsidRPr="00862964" w:rsidRDefault="0019191F" w:rsidP="0019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№275</w:t>
            </w:r>
          </w:p>
        </w:tc>
      </w:tr>
      <w:tr w:rsidR="00272557" w:rsidRPr="00862964" w:rsidTr="00C83AFA">
        <w:tc>
          <w:tcPr>
            <w:tcW w:w="506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5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72557" w:rsidRPr="00862964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Алмаева</w:t>
            </w:r>
            <w:proofErr w:type="spellEnd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</w:tcPr>
          <w:p w:rsidR="00272557" w:rsidRPr="00862964" w:rsidRDefault="0019191F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Класс Млекопитающие</w:t>
            </w:r>
          </w:p>
        </w:tc>
        <w:tc>
          <w:tcPr>
            <w:tcW w:w="4212" w:type="dxa"/>
          </w:tcPr>
          <w:p w:rsidR="0019191F" w:rsidRPr="00862964" w:rsidRDefault="0019191F" w:rsidP="0019191F">
            <w:pPr>
              <w:pStyle w:val="a5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9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Сделать проверочную работу на </w:t>
            </w:r>
            <w:proofErr w:type="spellStart"/>
            <w:r w:rsidRPr="008629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Яклассе</w:t>
            </w:r>
            <w:proofErr w:type="spellEnd"/>
            <w:r w:rsidRPr="008629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Классу Птицы</w:t>
            </w:r>
          </w:p>
          <w:p w:rsidR="0019191F" w:rsidRPr="00862964" w:rsidRDefault="0019191F" w:rsidP="0019191F">
            <w:pPr>
              <w:pStyle w:val="a5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29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Просмотреть </w:t>
            </w:r>
            <w:hyperlink r:id="rId38" w:history="1">
              <w:r w:rsidRPr="008629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https://www.youtube.com/watch?v=PF4WlwiskGs</w:t>
              </w:r>
            </w:hyperlink>
            <w:r w:rsidRPr="008629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272557" w:rsidRPr="00862964" w:rsidRDefault="0019191F" w:rsidP="0019191F">
            <w:pPr>
              <w:pStyle w:val="a5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9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Читать п.46 (до размножения и развития), сделать краткий конспект, прислать в группу ВК, </w:t>
            </w:r>
            <w:proofErr w:type="spellStart"/>
            <w:r w:rsidRPr="008629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viber</w:t>
            </w:r>
            <w:proofErr w:type="spellEnd"/>
            <w:r w:rsidRPr="008629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89093435887, отвечать на вопросы</w:t>
            </w:r>
          </w:p>
        </w:tc>
        <w:tc>
          <w:tcPr>
            <w:tcW w:w="2166" w:type="dxa"/>
          </w:tcPr>
          <w:p w:rsidR="00272557" w:rsidRPr="00862964" w:rsidRDefault="0019191F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п.46, стр. 122-123</w:t>
            </w:r>
          </w:p>
        </w:tc>
      </w:tr>
      <w:tr w:rsidR="00272557" w:rsidRPr="00862964" w:rsidTr="00272557">
        <w:tc>
          <w:tcPr>
            <w:tcW w:w="14323" w:type="dxa"/>
            <w:gridSpan w:val="7"/>
            <w:shd w:val="clear" w:color="auto" w:fill="92D050"/>
          </w:tcPr>
          <w:p w:rsidR="00272557" w:rsidRPr="00862964" w:rsidRDefault="00272557" w:rsidP="00272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17.04.20</w:t>
            </w:r>
          </w:p>
        </w:tc>
      </w:tr>
      <w:tr w:rsidR="00272557" w:rsidRPr="00862964" w:rsidTr="00C83AFA">
        <w:tc>
          <w:tcPr>
            <w:tcW w:w="506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85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72557" w:rsidRPr="00862964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Эргашева</w:t>
            </w:r>
            <w:proofErr w:type="spellEnd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А.Б.</w:t>
            </w:r>
          </w:p>
        </w:tc>
        <w:tc>
          <w:tcPr>
            <w:tcW w:w="2268" w:type="dxa"/>
          </w:tcPr>
          <w:p w:rsidR="0019191F" w:rsidRPr="00862964" w:rsidRDefault="00272557" w:rsidP="0019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91F" w:rsidRPr="00862964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союзы.</w:t>
            </w:r>
          </w:p>
          <w:p w:rsidR="0019191F" w:rsidRPr="00862964" w:rsidRDefault="0019191F" w:rsidP="0019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</w:t>
            </w:r>
          </w:p>
          <w:p w:rsidR="00272557" w:rsidRPr="00862964" w:rsidRDefault="0019191F" w:rsidP="0019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союзов.</w:t>
            </w:r>
          </w:p>
        </w:tc>
        <w:tc>
          <w:tcPr>
            <w:tcW w:w="4212" w:type="dxa"/>
          </w:tcPr>
          <w:p w:rsidR="0019191F" w:rsidRPr="00862964" w:rsidRDefault="0019191F" w:rsidP="0019191F">
            <w:pPr>
              <w:shd w:val="clear" w:color="auto" w:fill="FFFFFF"/>
              <w:spacing w:line="273" w:lineRule="atLeast"/>
              <w:ind w:right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Урок 54</w:t>
            </w:r>
            <w:r w:rsidR="00390EBA" w:rsidRPr="00862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</w:t>
            </w:r>
            <w:r w:rsidRPr="00862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ыполнить</w:t>
            </w:r>
          </w:p>
          <w:p w:rsidR="0019191F" w:rsidRPr="00862964" w:rsidRDefault="0019191F" w:rsidP="0019191F">
            <w:pPr>
              <w:shd w:val="clear" w:color="auto" w:fill="FFFFFF"/>
              <w:spacing w:line="273" w:lineRule="atLeast"/>
              <w:ind w:right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 и к/</w:t>
            </w:r>
            <w:proofErr w:type="gramStart"/>
            <w:r w:rsidR="0039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39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2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задания. Если не вошли в РЭШ, посмотри </w:t>
            </w:r>
            <w:proofErr w:type="spellStart"/>
            <w:r w:rsidRPr="00862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862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72557" w:rsidRPr="00862964" w:rsidRDefault="00181C08" w:rsidP="0019191F">
            <w:pPr>
              <w:shd w:val="clear" w:color="auto" w:fill="FFFFFF"/>
              <w:spacing w:line="273" w:lineRule="atLeast"/>
              <w:ind w:right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="0019191F" w:rsidRPr="008629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https://youtu.be/nDdJ-RXuTUE</w:t>
              </w:r>
            </w:hyperlink>
            <w:r w:rsidR="0019191F" w:rsidRPr="00862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</w:tcPr>
          <w:p w:rsidR="00272557" w:rsidRPr="00862964" w:rsidRDefault="0019191F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П.63 </w:t>
            </w:r>
            <w:proofErr w:type="spellStart"/>
            <w:proofErr w:type="gramStart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378</w:t>
            </w:r>
          </w:p>
        </w:tc>
      </w:tr>
      <w:tr w:rsidR="00272557" w:rsidRPr="00862964" w:rsidTr="00C83AFA">
        <w:tc>
          <w:tcPr>
            <w:tcW w:w="506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985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72557" w:rsidRPr="00862964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Миргалиева</w:t>
            </w:r>
            <w:proofErr w:type="spellEnd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</w:tcPr>
          <w:p w:rsidR="00272557" w:rsidRPr="00862964" w:rsidRDefault="00862964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«Как правильно проводить свободное время»</w:t>
            </w:r>
          </w:p>
        </w:tc>
        <w:tc>
          <w:tcPr>
            <w:tcW w:w="4212" w:type="dxa"/>
          </w:tcPr>
          <w:p w:rsidR="00862964" w:rsidRPr="00862964" w:rsidRDefault="00862964" w:rsidP="0086296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Учебник: №1, стр. 150 (прослушивание </w:t>
            </w:r>
            <w:proofErr w:type="spellStart"/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аудиокурса</w:t>
            </w:r>
            <w:proofErr w:type="spellEnd"/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вышлю в группе).</w:t>
            </w:r>
          </w:p>
          <w:p w:rsidR="00862964" w:rsidRPr="00862964" w:rsidRDefault="00862964" w:rsidP="0086296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После прослушивания записать</w:t>
            </w:r>
          </w:p>
          <w:p w:rsidR="00862964" w:rsidRPr="00862964" w:rsidRDefault="00862964" w:rsidP="0086296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Голосовое сообщение:</w:t>
            </w:r>
          </w:p>
          <w:p w:rsidR="00862964" w:rsidRPr="00862964" w:rsidRDefault="00862964" w:rsidP="0086296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Рассказ Анны: Егор, Евгения.</w:t>
            </w:r>
          </w:p>
          <w:p w:rsidR="00862964" w:rsidRPr="00862964" w:rsidRDefault="00862964" w:rsidP="0086296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Рассказ Тома: Полина, </w:t>
            </w:r>
            <w:proofErr w:type="spellStart"/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Адема</w:t>
            </w:r>
            <w:proofErr w:type="spellEnd"/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862964" w:rsidRPr="00862964" w:rsidRDefault="00862964" w:rsidP="0086296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Рассказ </w:t>
            </w:r>
            <w:proofErr w:type="spellStart"/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Бэна</w:t>
            </w:r>
            <w:proofErr w:type="spellEnd"/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Анеля</w:t>
            </w:r>
            <w:proofErr w:type="spellEnd"/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Аэлита.</w:t>
            </w:r>
          </w:p>
          <w:p w:rsidR="00862964" w:rsidRPr="00862964" w:rsidRDefault="00862964" w:rsidP="00862964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86296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Выполненные задания отправлять</w:t>
            </w:r>
          </w:p>
          <w:p w:rsidR="00272557" w:rsidRPr="00862964" w:rsidRDefault="00862964" w:rsidP="0086296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6296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86296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во время урока.</w:t>
            </w:r>
          </w:p>
        </w:tc>
        <w:tc>
          <w:tcPr>
            <w:tcW w:w="2166" w:type="dxa"/>
          </w:tcPr>
          <w:p w:rsidR="00272557" w:rsidRPr="00862964" w:rsidRDefault="00272557" w:rsidP="00191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557" w:rsidRPr="00862964" w:rsidTr="00C83AFA">
        <w:tc>
          <w:tcPr>
            <w:tcW w:w="506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85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272557" w:rsidRPr="00862964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Сиянко</w:t>
            </w:r>
            <w:proofErr w:type="spellEnd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9191F"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«Книга, слово и изображение»</w:t>
            </w:r>
          </w:p>
        </w:tc>
        <w:tc>
          <w:tcPr>
            <w:tcW w:w="4212" w:type="dxa"/>
          </w:tcPr>
          <w:p w:rsidR="0019191F" w:rsidRPr="00862964" w:rsidRDefault="0019191F" w:rsidP="0019191F">
            <w:pPr>
              <w:shd w:val="clear" w:color="auto" w:fill="FFFFFF"/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Учимся рисовать гуашью. Просмотреть видео. Выполнить </w:t>
            </w: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пошагово рисунок.</w:t>
            </w:r>
          </w:p>
          <w:p w:rsidR="0019191F" w:rsidRPr="00862964" w:rsidRDefault="0019191F" w:rsidP="0019191F">
            <w:pPr>
              <w:shd w:val="clear" w:color="auto" w:fill="FFFFFF"/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  <w:hyperlink r:id="rId40" w:tgtFrame="_blank" w:history="1">
              <w:r w:rsidRPr="00862964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https://www.youtube.com/watch?v=sBfVuQOMg0o</w:t>
              </w:r>
            </w:hyperlink>
          </w:p>
          <w:p w:rsidR="00272557" w:rsidRPr="00862964" w:rsidRDefault="0019191F" w:rsidP="00EC2683">
            <w:pPr>
              <w:shd w:val="clear" w:color="auto" w:fill="FFFFFF"/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Фото рисунка отправить на почту </w:t>
            </w:r>
            <w:r w:rsidR="00EC2683" w:rsidRPr="008629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syanko2014</w:t>
            </w: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@ </w:t>
            </w:r>
            <w:hyperlink r:id="rId41" w:tgtFrame="_blank" w:history="1">
              <w:r w:rsidRPr="00862964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yandex.ru</w:t>
              </w:r>
              <w:proofErr w:type="gramStart"/>
            </w:hyperlink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 П</w:t>
            </w:r>
            <w:proofErr w:type="gramEnd"/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о вопросам инвентаря (гуашь, кисти) обращаться  на </w:t>
            </w:r>
            <w:proofErr w:type="spellStart"/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Viber</w:t>
            </w:r>
            <w:proofErr w:type="spellEnd"/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EC2683" w:rsidRPr="008629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89871601526,</w:t>
            </w:r>
          </w:p>
        </w:tc>
        <w:tc>
          <w:tcPr>
            <w:tcW w:w="2166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557" w:rsidRPr="00862964" w:rsidTr="00A52CAF">
        <w:tc>
          <w:tcPr>
            <w:tcW w:w="14323" w:type="dxa"/>
            <w:gridSpan w:val="7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ЗАВТРАК 10.40-11.10</w:t>
            </w:r>
          </w:p>
        </w:tc>
      </w:tr>
      <w:tr w:rsidR="00272557" w:rsidRPr="00862964" w:rsidTr="00C83AFA">
        <w:tc>
          <w:tcPr>
            <w:tcW w:w="506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985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ЭОР/ самостоятельная работа</w:t>
            </w:r>
          </w:p>
        </w:tc>
        <w:tc>
          <w:tcPr>
            <w:tcW w:w="18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72557" w:rsidRPr="00862964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Алмаева</w:t>
            </w:r>
            <w:proofErr w:type="spellEnd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</w:tcPr>
          <w:p w:rsidR="00272557" w:rsidRPr="00862964" w:rsidRDefault="00EC2683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Особенности размножения и развития млекопитающих</w:t>
            </w:r>
          </w:p>
        </w:tc>
        <w:tc>
          <w:tcPr>
            <w:tcW w:w="4212" w:type="dxa"/>
          </w:tcPr>
          <w:p w:rsidR="00EC2683" w:rsidRPr="00862964" w:rsidRDefault="00EC2683" w:rsidP="00EC2683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просмотреть </w:t>
            </w:r>
            <w:hyperlink r:id="rId42" w:history="1">
              <w:r w:rsidRPr="008629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https://www.youtube.com/watch?v=PF4WlwiskGs</w:t>
              </w:r>
            </w:hyperlink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:rsidR="00EC2683" w:rsidRPr="00862964" w:rsidRDefault="00EC2683" w:rsidP="00EC2683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Читать п.46 (размножение и развитие) стр. 124-125 , сделать краткий конспект, прислать в группу ВК,</w:t>
            </w:r>
          </w:p>
          <w:p w:rsidR="00272557" w:rsidRPr="00862964" w:rsidRDefault="00EC2683" w:rsidP="00EC2683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viber</w:t>
            </w:r>
            <w:proofErr w:type="spellEnd"/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89093435887, отвечать на вопросы</w:t>
            </w:r>
          </w:p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272557" w:rsidRPr="00862964" w:rsidRDefault="00EC2683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п.46, полностью, подготовка к проверочной работе по Классу Млекопитающие</w:t>
            </w:r>
          </w:p>
        </w:tc>
      </w:tr>
      <w:tr w:rsidR="00272557" w:rsidRPr="00862964" w:rsidTr="00C83AFA">
        <w:tc>
          <w:tcPr>
            <w:tcW w:w="506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985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r w:rsidR="00EC2683" w:rsidRPr="00862964">
              <w:rPr>
                <w:rFonts w:ascii="Times New Roman" w:hAnsi="Times New Roman" w:cs="Times New Roman"/>
                <w:sz w:val="24"/>
                <w:szCs w:val="24"/>
              </w:rPr>
              <w:t>/ самостоятельная работа</w:t>
            </w:r>
          </w:p>
        </w:tc>
        <w:tc>
          <w:tcPr>
            <w:tcW w:w="18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272557" w:rsidRPr="00862964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Савчук В.М.</w:t>
            </w:r>
          </w:p>
        </w:tc>
        <w:tc>
          <w:tcPr>
            <w:tcW w:w="2268" w:type="dxa"/>
          </w:tcPr>
          <w:p w:rsidR="00272557" w:rsidRPr="00862964" w:rsidRDefault="00272557" w:rsidP="00EC2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="00EC2683"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Стресс и его влияние на человека</w:t>
            </w: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212" w:type="dxa"/>
          </w:tcPr>
          <w:p w:rsidR="00EC2683" w:rsidRPr="00862964" w:rsidRDefault="00EC2683" w:rsidP="00272557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Изучить параграф 6.2  "Стресс и его влияние на человека", затем просмотреть видео </w:t>
            </w:r>
          </w:p>
          <w:p w:rsidR="00EC2683" w:rsidRPr="00862964" w:rsidRDefault="00181C08" w:rsidP="002725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="00EC2683" w:rsidRPr="00862964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https://www.youtube.com/watch?v=v5iFkhwtIxY</w:t>
              </w:r>
            </w:hyperlink>
          </w:p>
          <w:p w:rsidR="00272557" w:rsidRPr="00862964" w:rsidRDefault="00EC2683" w:rsidP="00EC2683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Связь с учителем: почта </w:t>
            </w:r>
            <w:r w:rsidR="00272557" w:rsidRPr="008629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  <w:hyperlink r:id="rId44" w:tgtFrame="_blank" w:history="1">
              <w:r w:rsidR="00272557" w:rsidRPr="00862964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valentina.savchuk89@gmail.com</w:t>
              </w:r>
            </w:hyperlink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VK</w:t>
            </w:r>
          </w:p>
        </w:tc>
        <w:tc>
          <w:tcPr>
            <w:tcW w:w="2166" w:type="dxa"/>
          </w:tcPr>
          <w:p w:rsidR="00272557" w:rsidRPr="00862964" w:rsidRDefault="00EC2683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Ситуационная задача на стр.156 (запись в тетрадь), прислать учителю</w:t>
            </w:r>
          </w:p>
        </w:tc>
      </w:tr>
      <w:tr w:rsidR="00272557" w:rsidRPr="00862964" w:rsidTr="00C83AFA">
        <w:tc>
          <w:tcPr>
            <w:tcW w:w="506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5" w:type="dxa"/>
          </w:tcPr>
          <w:p w:rsidR="00272557" w:rsidRPr="00862964" w:rsidRDefault="00EC2683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72557" w:rsidRPr="00862964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Девятова А.Ю.</w:t>
            </w:r>
          </w:p>
        </w:tc>
        <w:tc>
          <w:tcPr>
            <w:tcW w:w="2268" w:type="dxa"/>
          </w:tcPr>
          <w:p w:rsidR="00272557" w:rsidRPr="00862964" w:rsidRDefault="00EC2683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212" w:type="dxa"/>
          </w:tcPr>
          <w:p w:rsidR="00EC2683" w:rsidRPr="00862964" w:rsidRDefault="00EC2683" w:rsidP="00EC2683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29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Контрольная работа </w:t>
            </w:r>
            <w:hyperlink r:id="rId45" w:history="1">
              <w:r w:rsidRPr="008629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https://drive.google.com/file/d/1Z5lIe3yALzF6qdjztmX5DEoix26anEBx/view?usp=sharing</w:t>
              </w:r>
            </w:hyperlink>
            <w:r w:rsidRPr="008629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272557" w:rsidRPr="00862964" w:rsidRDefault="00EC2683" w:rsidP="00EC2683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29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Оценивание </w:t>
            </w:r>
            <w:hyperlink r:id="rId46" w:history="1">
              <w:r w:rsidRPr="008629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https://drive.google.com/file/d/1SHnhPXosGOWmKS2OnFIeM04OCNNaMZa_/view?usp=sharing</w:t>
              </w:r>
            </w:hyperlink>
          </w:p>
        </w:tc>
        <w:tc>
          <w:tcPr>
            <w:tcW w:w="2166" w:type="dxa"/>
          </w:tcPr>
          <w:p w:rsidR="00272557" w:rsidRPr="00862964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557" w:rsidRPr="00862964" w:rsidRDefault="00272557">
      <w:pPr>
        <w:rPr>
          <w:rFonts w:ascii="Times New Roman" w:hAnsi="Times New Roman" w:cs="Times New Roman"/>
          <w:sz w:val="24"/>
          <w:szCs w:val="24"/>
        </w:rPr>
      </w:pPr>
    </w:p>
    <w:p w:rsidR="00B83D39" w:rsidRPr="00862964" w:rsidRDefault="00B83D39" w:rsidP="00B83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64">
        <w:rPr>
          <w:rFonts w:ascii="Times New Roman" w:hAnsi="Times New Roman" w:cs="Times New Roman"/>
          <w:b/>
          <w:sz w:val="24"/>
          <w:szCs w:val="24"/>
        </w:rPr>
        <w:lastRenderedPageBreak/>
        <w:t>Внеурочная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701"/>
        <w:gridCol w:w="2694"/>
        <w:gridCol w:w="6032"/>
        <w:gridCol w:w="1133"/>
      </w:tblGrid>
      <w:tr w:rsidR="00FD333E" w:rsidRPr="00862964" w:rsidTr="00EC2683">
        <w:tc>
          <w:tcPr>
            <w:tcW w:w="959" w:type="dxa"/>
          </w:tcPr>
          <w:p w:rsidR="00890CC9" w:rsidRPr="00862964" w:rsidRDefault="00890CC9" w:rsidP="0089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890CC9" w:rsidRPr="00862964" w:rsidRDefault="00890CC9" w:rsidP="0089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90CC9" w:rsidRPr="00862964" w:rsidRDefault="00890CC9" w:rsidP="0089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94" w:type="dxa"/>
          </w:tcPr>
          <w:p w:rsidR="00890CC9" w:rsidRPr="00862964" w:rsidRDefault="00890CC9" w:rsidP="0089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032" w:type="dxa"/>
          </w:tcPr>
          <w:p w:rsidR="00890CC9" w:rsidRPr="00862964" w:rsidRDefault="00890CC9" w:rsidP="0089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133" w:type="dxa"/>
          </w:tcPr>
          <w:p w:rsidR="00890CC9" w:rsidRPr="00862964" w:rsidRDefault="00890CC9" w:rsidP="0089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proofErr w:type="spellEnd"/>
            <w:r w:rsidR="003D6227"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нее</w:t>
            </w:r>
            <w:proofErr w:type="gramEnd"/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</w:t>
            </w:r>
          </w:p>
        </w:tc>
      </w:tr>
      <w:tr w:rsidR="00EC2683" w:rsidRPr="00862964" w:rsidTr="00EC2683">
        <w:tc>
          <w:tcPr>
            <w:tcW w:w="14503" w:type="dxa"/>
            <w:gridSpan w:val="6"/>
            <w:shd w:val="clear" w:color="auto" w:fill="92D050"/>
          </w:tcPr>
          <w:p w:rsidR="00EC2683" w:rsidRPr="00862964" w:rsidRDefault="00EC2683" w:rsidP="0089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СРЕДА, 15.04.20</w:t>
            </w:r>
          </w:p>
        </w:tc>
      </w:tr>
      <w:tr w:rsidR="00FD333E" w:rsidRPr="00862964" w:rsidTr="00EC2683">
        <w:tc>
          <w:tcPr>
            <w:tcW w:w="959" w:type="dxa"/>
          </w:tcPr>
          <w:p w:rsidR="00C9442C" w:rsidRPr="00862964" w:rsidRDefault="00C9442C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4" w:type="dxa"/>
          </w:tcPr>
          <w:p w:rsidR="00C9442C" w:rsidRPr="00862964" w:rsidRDefault="00F73630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</w:tcPr>
          <w:p w:rsidR="00C9442C" w:rsidRPr="00862964" w:rsidRDefault="00C9442C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грамотности,</w:t>
            </w:r>
          </w:p>
          <w:p w:rsidR="00C9442C" w:rsidRPr="00862964" w:rsidRDefault="00C9442C" w:rsidP="00C94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Савчук В.М.</w:t>
            </w:r>
          </w:p>
        </w:tc>
        <w:tc>
          <w:tcPr>
            <w:tcW w:w="2694" w:type="dxa"/>
          </w:tcPr>
          <w:p w:rsidR="00C9442C" w:rsidRPr="00862964" w:rsidRDefault="00F73630" w:rsidP="00EC2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"</w:t>
            </w:r>
            <w:r w:rsidR="00EC2683"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Семейный бюджет</w:t>
            </w: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6032" w:type="dxa"/>
          </w:tcPr>
          <w:p w:rsidR="00C9442C" w:rsidRPr="00862964" w:rsidRDefault="00F73630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Просмотреть обучающее видео </w:t>
            </w:r>
            <w:hyperlink r:id="rId47" w:tgtFrame="_blank" w:history="1">
              <w:r w:rsidR="00EC2683" w:rsidRPr="00862964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https://www.youtube.com/watch?v=EAqhVto-LVA</w:t>
              </w:r>
            </w:hyperlink>
          </w:p>
        </w:tc>
        <w:tc>
          <w:tcPr>
            <w:tcW w:w="1133" w:type="dxa"/>
          </w:tcPr>
          <w:p w:rsidR="00C9442C" w:rsidRPr="00862964" w:rsidRDefault="00C9442C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3E" w:rsidRPr="00862964" w:rsidTr="00EC2683">
        <w:tc>
          <w:tcPr>
            <w:tcW w:w="959" w:type="dxa"/>
          </w:tcPr>
          <w:p w:rsidR="00C9442C" w:rsidRPr="00862964" w:rsidRDefault="00C9442C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</w:tc>
        <w:tc>
          <w:tcPr>
            <w:tcW w:w="1984" w:type="dxa"/>
          </w:tcPr>
          <w:p w:rsidR="00C9442C" w:rsidRPr="00862964" w:rsidRDefault="003D6227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C9442C" w:rsidRPr="00862964" w:rsidRDefault="00232271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Самарского края, </w:t>
            </w:r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Шидловская В.А.</w:t>
            </w:r>
          </w:p>
        </w:tc>
        <w:tc>
          <w:tcPr>
            <w:tcW w:w="2694" w:type="dxa"/>
          </w:tcPr>
          <w:p w:rsidR="00EC2683" w:rsidRPr="00862964" w:rsidRDefault="003D6227" w:rsidP="00EC26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C2683" w:rsidRPr="00862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Самарцы</w:t>
            </w:r>
            <w:proofErr w:type="spellEnd"/>
            <w:r w:rsidR="00EC2683" w:rsidRPr="00862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полях сражений Отечественной войны 1812 г. и Крымской</w:t>
            </w:r>
          </w:p>
          <w:p w:rsidR="00C9442C" w:rsidRPr="00862964" w:rsidRDefault="00EC2683" w:rsidP="00EC26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войны 1853—1856 гг.</w:t>
            </w:r>
            <w:r w:rsidR="003D6227" w:rsidRPr="008629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2" w:type="dxa"/>
          </w:tcPr>
          <w:p w:rsidR="00C9442C" w:rsidRPr="00862964" w:rsidRDefault="00EC2683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Прочитать параграф 22</w:t>
            </w:r>
            <w:r w:rsidR="003D6227"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C9442C" w:rsidRPr="00862964" w:rsidRDefault="00C9442C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3E" w:rsidRPr="00862964" w:rsidTr="00EC2683">
        <w:tc>
          <w:tcPr>
            <w:tcW w:w="959" w:type="dxa"/>
          </w:tcPr>
          <w:p w:rsidR="00232271" w:rsidRPr="00862964" w:rsidRDefault="00232271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984" w:type="dxa"/>
          </w:tcPr>
          <w:p w:rsidR="00232271" w:rsidRPr="00862964" w:rsidRDefault="00FD333E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ЭОР/самостоятельная работа</w:t>
            </w:r>
          </w:p>
        </w:tc>
        <w:tc>
          <w:tcPr>
            <w:tcW w:w="1701" w:type="dxa"/>
          </w:tcPr>
          <w:p w:rsidR="00232271" w:rsidRPr="00862964" w:rsidRDefault="00232271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Ритмика,</w:t>
            </w:r>
          </w:p>
          <w:p w:rsidR="00232271" w:rsidRPr="00862964" w:rsidRDefault="00232271" w:rsidP="00C94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Савчук В.М.</w:t>
            </w:r>
          </w:p>
        </w:tc>
        <w:tc>
          <w:tcPr>
            <w:tcW w:w="2694" w:type="dxa"/>
          </w:tcPr>
          <w:p w:rsidR="00232271" w:rsidRPr="00862964" w:rsidRDefault="00FD333E" w:rsidP="00F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Танец «Гори, гори ясно»</w:t>
            </w:r>
          </w:p>
        </w:tc>
        <w:tc>
          <w:tcPr>
            <w:tcW w:w="6032" w:type="dxa"/>
          </w:tcPr>
          <w:p w:rsidR="00F73630" w:rsidRPr="00862964" w:rsidRDefault="00F73630" w:rsidP="00F73630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Вспомнить танец "Гори, гори ясно", просмотрев видео </w:t>
            </w:r>
            <w:hyperlink r:id="rId48" w:tgtFrame="_blank" w:history="1">
              <w:r w:rsidRPr="00862964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https://www.youtube.com/watch?time_continue=139&amp;v=vs-OD0o51pU&amp;feature=emb_logo</w:t>
              </w:r>
            </w:hyperlink>
          </w:p>
          <w:p w:rsidR="00F73630" w:rsidRPr="00862964" w:rsidRDefault="00F73630" w:rsidP="00F73630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Затем отработать движения </w:t>
            </w:r>
          </w:p>
          <w:p w:rsidR="00232271" w:rsidRPr="00862964" w:rsidRDefault="00232271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32271" w:rsidRPr="00862964" w:rsidRDefault="00232271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3E" w:rsidRPr="00862964" w:rsidTr="00EC2683">
        <w:tc>
          <w:tcPr>
            <w:tcW w:w="959" w:type="dxa"/>
          </w:tcPr>
          <w:p w:rsidR="00232271" w:rsidRPr="00862964" w:rsidRDefault="00232271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1984" w:type="dxa"/>
          </w:tcPr>
          <w:p w:rsidR="00232271" w:rsidRPr="00862964" w:rsidRDefault="00FD333E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</w:tcPr>
          <w:p w:rsidR="00232271" w:rsidRPr="00862964" w:rsidRDefault="00232271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Вокал, </w:t>
            </w:r>
          </w:p>
          <w:p w:rsidR="00232271" w:rsidRPr="00862964" w:rsidRDefault="00232271" w:rsidP="00C94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Сиянко</w:t>
            </w:r>
            <w:proofErr w:type="spellEnd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2694" w:type="dxa"/>
          </w:tcPr>
          <w:p w:rsidR="00232271" w:rsidRPr="00862964" w:rsidRDefault="00FD333E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Песня о Матери планете</w:t>
            </w:r>
          </w:p>
        </w:tc>
        <w:tc>
          <w:tcPr>
            <w:tcW w:w="6032" w:type="dxa"/>
          </w:tcPr>
          <w:p w:rsidR="00EC2683" w:rsidRPr="00862964" w:rsidRDefault="00EC2683" w:rsidP="00EC2683">
            <w:pPr>
              <w:shd w:val="clear" w:color="auto" w:fill="FFFFFF"/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Продолжить работу над произведением «Песня о Матери  планете»</w:t>
            </w:r>
            <w:r w:rsidR="00D17EE8" w:rsidRPr="008629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49" w:tgtFrame="_blank" w:history="1">
              <w:r w:rsidRPr="00862964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https://x-minus.me/track/327032</w:t>
              </w:r>
            </w:hyperlink>
          </w:p>
          <w:p w:rsidR="00232271" w:rsidRPr="00862964" w:rsidRDefault="00EC2683" w:rsidP="00EC2683">
            <w:pPr>
              <w:shd w:val="clear" w:color="auto" w:fill="FFFFFF"/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Выучить текст наизусть</w:t>
            </w:r>
          </w:p>
        </w:tc>
        <w:tc>
          <w:tcPr>
            <w:tcW w:w="1133" w:type="dxa"/>
          </w:tcPr>
          <w:p w:rsidR="00232271" w:rsidRPr="00862964" w:rsidRDefault="00232271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E8" w:rsidRPr="00862964" w:rsidTr="00862964">
        <w:tc>
          <w:tcPr>
            <w:tcW w:w="14503" w:type="dxa"/>
            <w:gridSpan w:val="6"/>
            <w:shd w:val="clear" w:color="auto" w:fill="92D050"/>
          </w:tcPr>
          <w:p w:rsidR="00D17EE8" w:rsidRPr="00862964" w:rsidRDefault="00D17EE8" w:rsidP="00D1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16.04.20</w:t>
            </w:r>
          </w:p>
        </w:tc>
      </w:tr>
      <w:tr w:rsidR="00D17EE8" w:rsidRPr="00862964" w:rsidTr="00EC2683">
        <w:tc>
          <w:tcPr>
            <w:tcW w:w="959" w:type="dxa"/>
          </w:tcPr>
          <w:p w:rsidR="00D17EE8" w:rsidRPr="00862964" w:rsidRDefault="00D17EE8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1984" w:type="dxa"/>
          </w:tcPr>
          <w:p w:rsidR="00D17EE8" w:rsidRPr="00862964" w:rsidRDefault="00D17EE8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D17EE8" w:rsidRPr="00862964" w:rsidRDefault="00D17EE8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Цифровая гигиена,</w:t>
            </w:r>
          </w:p>
          <w:p w:rsidR="00D17EE8" w:rsidRPr="00862964" w:rsidRDefault="00D17EE8" w:rsidP="008629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Шидловская Е.А.</w:t>
            </w:r>
          </w:p>
        </w:tc>
        <w:tc>
          <w:tcPr>
            <w:tcW w:w="2694" w:type="dxa"/>
          </w:tcPr>
          <w:p w:rsidR="00D17EE8" w:rsidRPr="00862964" w:rsidRDefault="00D17EE8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«Ложная информация в интернете»</w:t>
            </w:r>
          </w:p>
        </w:tc>
        <w:tc>
          <w:tcPr>
            <w:tcW w:w="6032" w:type="dxa"/>
          </w:tcPr>
          <w:p w:rsidR="00D17EE8" w:rsidRPr="00862964" w:rsidRDefault="00D17EE8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Задание в группе</w:t>
            </w: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D17EE8" w:rsidRPr="00862964" w:rsidRDefault="00D17EE8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E8" w:rsidRPr="00862964" w:rsidTr="00EC2683">
        <w:tc>
          <w:tcPr>
            <w:tcW w:w="959" w:type="dxa"/>
          </w:tcPr>
          <w:p w:rsidR="00D17EE8" w:rsidRPr="00862964" w:rsidRDefault="00D17EE8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984" w:type="dxa"/>
          </w:tcPr>
          <w:p w:rsidR="00D17EE8" w:rsidRPr="00862964" w:rsidRDefault="00D17EE8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D17EE8" w:rsidRPr="00862964" w:rsidRDefault="00D17EE8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С чего начинается Родина, </w:t>
            </w:r>
            <w:proofErr w:type="spellStart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Сиянко</w:t>
            </w:r>
            <w:proofErr w:type="spellEnd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О.В..</w:t>
            </w:r>
          </w:p>
        </w:tc>
        <w:tc>
          <w:tcPr>
            <w:tcW w:w="2694" w:type="dxa"/>
          </w:tcPr>
          <w:p w:rsidR="00D17EE8" w:rsidRPr="00862964" w:rsidRDefault="00D17EE8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«Что такое кроссворд»</w:t>
            </w:r>
          </w:p>
        </w:tc>
        <w:tc>
          <w:tcPr>
            <w:tcW w:w="6032" w:type="dxa"/>
          </w:tcPr>
          <w:p w:rsidR="00D17EE8" w:rsidRPr="00862964" w:rsidRDefault="00D17EE8" w:rsidP="00D17EE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629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Создание кроссворда или </w:t>
            </w:r>
            <w:proofErr w:type="spellStart"/>
            <w:r w:rsidRPr="008629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сканворда</w:t>
            </w:r>
            <w:proofErr w:type="spellEnd"/>
            <w:r w:rsidRPr="008629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из следующих вопросов:</w:t>
            </w:r>
          </w:p>
          <w:p w:rsidR="00D17EE8" w:rsidRPr="00862964" w:rsidRDefault="00D17EE8" w:rsidP="00D17EE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629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 Первые актёры на Руси (Скоморохи) </w:t>
            </w:r>
            <w:r w:rsidRPr="008629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2. Готовит и осуществляет постановку спектакля (Режиссёр) </w:t>
            </w:r>
            <w:r w:rsidRPr="008629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8629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3. Разговор двух актёров на сцене (Диалог) </w:t>
            </w:r>
            <w:r w:rsidRPr="008629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4. Специальные театральные краски для изменения лица (Грим) </w:t>
            </w:r>
            <w:r w:rsidRPr="008629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5. Актёр,  работающий с куклами (Кукловод) </w:t>
            </w:r>
            <w:r w:rsidRPr="008629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9. Искусство создания сценического образа при помощи пластики, мимики, жестов (Пантомима) </w:t>
            </w:r>
            <w:r w:rsidRPr="008629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10. Лист, на котором даётся информация о предстоящем спектакле (Афиша) </w:t>
            </w:r>
            <w:r w:rsidRPr="008629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11. Оформление сцены на спектакле (Декорация) </w:t>
            </w:r>
            <w:r w:rsidRPr="008629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12. Изделие из искусственных волос, которое актёры надевают на спектакль (Парик) </w:t>
            </w:r>
          </w:p>
          <w:p w:rsidR="00D17EE8" w:rsidRPr="00862964" w:rsidRDefault="00D17EE8" w:rsidP="00862964">
            <w:pPr>
              <w:shd w:val="clear" w:color="auto" w:fill="FFFFFF"/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отправить на </w:t>
            </w:r>
            <w:proofErr w:type="spellStart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89871601526, или на почту syanko2014@ </w:t>
            </w:r>
            <w:hyperlink r:id="rId50" w:tgtFrame="_blank" w:history="1">
              <w:r w:rsidRPr="008629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yandex.ru</w:t>
              </w:r>
            </w:hyperlink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D17EE8" w:rsidRPr="00862964" w:rsidRDefault="00D17EE8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D39" w:rsidRPr="00862964" w:rsidRDefault="00B83D39" w:rsidP="00890CC9">
      <w:pPr>
        <w:rPr>
          <w:rFonts w:ascii="Times New Roman" w:hAnsi="Times New Roman" w:cs="Times New Roman"/>
          <w:b/>
          <w:sz w:val="24"/>
          <w:szCs w:val="24"/>
        </w:rPr>
      </w:pPr>
    </w:p>
    <w:sectPr w:rsidR="00B83D39" w:rsidRPr="00862964" w:rsidSect="00B83D3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4AC"/>
    <w:multiLevelType w:val="hybridMultilevel"/>
    <w:tmpl w:val="BD6A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63D8B"/>
    <w:multiLevelType w:val="hybridMultilevel"/>
    <w:tmpl w:val="FE84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111A4"/>
    <w:multiLevelType w:val="hybridMultilevel"/>
    <w:tmpl w:val="FE84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A1F8A"/>
    <w:multiLevelType w:val="hybridMultilevel"/>
    <w:tmpl w:val="6108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D64F9"/>
    <w:multiLevelType w:val="hybridMultilevel"/>
    <w:tmpl w:val="CC625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165D5"/>
    <w:multiLevelType w:val="hybridMultilevel"/>
    <w:tmpl w:val="E968D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3743E"/>
    <w:multiLevelType w:val="hybridMultilevel"/>
    <w:tmpl w:val="324AC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D7793"/>
    <w:multiLevelType w:val="hybridMultilevel"/>
    <w:tmpl w:val="7116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64"/>
    <w:rsid w:val="00066027"/>
    <w:rsid w:val="000E211C"/>
    <w:rsid w:val="00120B6E"/>
    <w:rsid w:val="00181C08"/>
    <w:rsid w:val="0019191F"/>
    <w:rsid w:val="001F06D6"/>
    <w:rsid w:val="00232271"/>
    <w:rsid w:val="00272557"/>
    <w:rsid w:val="002B72E7"/>
    <w:rsid w:val="002C551D"/>
    <w:rsid w:val="00390EBA"/>
    <w:rsid w:val="003D6227"/>
    <w:rsid w:val="003E178B"/>
    <w:rsid w:val="00550928"/>
    <w:rsid w:val="005766E6"/>
    <w:rsid w:val="005C0D81"/>
    <w:rsid w:val="00791164"/>
    <w:rsid w:val="007D38F7"/>
    <w:rsid w:val="00817A14"/>
    <w:rsid w:val="00824667"/>
    <w:rsid w:val="00862964"/>
    <w:rsid w:val="00890CC9"/>
    <w:rsid w:val="008D6EF9"/>
    <w:rsid w:val="008F5131"/>
    <w:rsid w:val="00946E2C"/>
    <w:rsid w:val="009479FD"/>
    <w:rsid w:val="00954694"/>
    <w:rsid w:val="00970E08"/>
    <w:rsid w:val="009C5974"/>
    <w:rsid w:val="009D2D1C"/>
    <w:rsid w:val="009F6A27"/>
    <w:rsid w:val="00A52CAF"/>
    <w:rsid w:val="00A62C38"/>
    <w:rsid w:val="00AB67AB"/>
    <w:rsid w:val="00B83D39"/>
    <w:rsid w:val="00B97E49"/>
    <w:rsid w:val="00C024F8"/>
    <w:rsid w:val="00C65B89"/>
    <w:rsid w:val="00C83AFA"/>
    <w:rsid w:val="00C9422C"/>
    <w:rsid w:val="00C9442C"/>
    <w:rsid w:val="00CF12F4"/>
    <w:rsid w:val="00D17EE8"/>
    <w:rsid w:val="00D27BFE"/>
    <w:rsid w:val="00D467CA"/>
    <w:rsid w:val="00D83C75"/>
    <w:rsid w:val="00D8534D"/>
    <w:rsid w:val="00D85362"/>
    <w:rsid w:val="00DB35D8"/>
    <w:rsid w:val="00E00743"/>
    <w:rsid w:val="00E917CF"/>
    <w:rsid w:val="00EC2683"/>
    <w:rsid w:val="00F73630"/>
    <w:rsid w:val="00F9758A"/>
    <w:rsid w:val="00FD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C59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F1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C59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F1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31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9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25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7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35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08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604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5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64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2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3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76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C6MyeiiQvJ4" TargetMode="External"/><Relationship Id="rId18" Type="http://schemas.openxmlformats.org/officeDocument/2006/relationships/hyperlink" Target="https://www.youtube.com/watch?v=vfq-a_ofGd4" TargetMode="External"/><Relationship Id="rId26" Type="http://schemas.openxmlformats.org/officeDocument/2006/relationships/hyperlink" Target="mailto:marks1956@yandex.ru" TargetMode="External"/><Relationship Id="rId39" Type="http://schemas.openxmlformats.org/officeDocument/2006/relationships/hyperlink" Target="https://youtu.be/nDdJ-RXuTU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dJn2Gihb8e8?list=PLvtJKssE5Nrh_hup5VFilNvUXbppF_8Oq" TargetMode="External"/><Relationship Id="rId34" Type="http://schemas.openxmlformats.org/officeDocument/2006/relationships/hyperlink" Target="https://www.youtube.com/watch?v=B89EGM4fmbU" TargetMode="External"/><Relationship Id="rId42" Type="http://schemas.openxmlformats.org/officeDocument/2006/relationships/hyperlink" Target="https://www.youtube.com/watch?v=PF4WlwiskGs" TargetMode="External"/><Relationship Id="rId47" Type="http://schemas.openxmlformats.org/officeDocument/2006/relationships/hyperlink" Target="https://www.youtube.com/watch?v=EAqhVto-LVA" TargetMode="External"/><Relationship Id="rId50" Type="http://schemas.openxmlformats.org/officeDocument/2006/relationships/hyperlink" Target="http://yandex.ru/" TargetMode="External"/><Relationship Id="rId7" Type="http://schemas.openxmlformats.org/officeDocument/2006/relationships/hyperlink" Target="https://youtu.be/ZDC_fdk5Qm8" TargetMode="External"/><Relationship Id="rId12" Type="http://schemas.openxmlformats.org/officeDocument/2006/relationships/hyperlink" Target="https://youtu.be/rPvno7hMNNo" TargetMode="External"/><Relationship Id="rId17" Type="http://schemas.openxmlformats.org/officeDocument/2006/relationships/hyperlink" Target="https://www.youtube.com/watch?v=xAslfix64fI" TargetMode="External"/><Relationship Id="rId25" Type="http://schemas.openxmlformats.org/officeDocument/2006/relationships/hyperlink" Target="https://youtu.be/eqA-qURMcxs" TargetMode="External"/><Relationship Id="rId33" Type="http://schemas.openxmlformats.org/officeDocument/2006/relationships/hyperlink" Target="https://drive.google.com/file/d/1yV5P06baDJqOp_8_gNINjiyaOKSPKiCt/view?usp=sharing" TargetMode="External"/><Relationship Id="rId38" Type="http://schemas.openxmlformats.org/officeDocument/2006/relationships/hyperlink" Target="https://www.youtube.com/watch?v=PF4WlwiskGs" TargetMode="External"/><Relationship Id="rId46" Type="http://schemas.openxmlformats.org/officeDocument/2006/relationships/hyperlink" Target="https://drive.google.com/file/d/1SHnhPXosGOWmKS2OnFIeM04OCNNaMZa_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ks1956@yandex.ru" TargetMode="External"/><Relationship Id="rId20" Type="http://schemas.openxmlformats.org/officeDocument/2006/relationships/hyperlink" Target="mailto:elena_shidlovska@mail.ru" TargetMode="External"/><Relationship Id="rId29" Type="http://schemas.openxmlformats.org/officeDocument/2006/relationships/hyperlink" Target="https://vk.com/away.php?to=https%3A%2F%2Fyoutu.be%2F-Y9zCXGzgL4&amp;cc_key=" TargetMode="External"/><Relationship Id="rId41" Type="http://schemas.openxmlformats.org/officeDocument/2006/relationships/hyperlink" Target="http://yandex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DfvIWsjfW4s" TargetMode="External"/><Relationship Id="rId11" Type="http://schemas.openxmlformats.org/officeDocument/2006/relationships/hyperlink" Target="https://www.youtube.com/watch?v=B89EGM4fmbU" TargetMode="External"/><Relationship Id="rId24" Type="http://schemas.openxmlformats.org/officeDocument/2006/relationships/hyperlink" Target="mailto:polssk@samtel.ru" TargetMode="External"/><Relationship Id="rId32" Type="http://schemas.openxmlformats.org/officeDocument/2006/relationships/hyperlink" Target="mailto:valentinashidlovska@gmail.com" TargetMode="External"/><Relationship Id="rId37" Type="http://schemas.openxmlformats.org/officeDocument/2006/relationships/hyperlink" Target="https://youtu.be/KSsBFz9SyaY" TargetMode="External"/><Relationship Id="rId40" Type="http://schemas.openxmlformats.org/officeDocument/2006/relationships/hyperlink" Target="https://www.youtube.com/watch?v=sBfVuQOMg0o" TargetMode="External"/><Relationship Id="rId45" Type="http://schemas.openxmlformats.org/officeDocument/2006/relationships/hyperlink" Target="https://drive.google.com/file/d/1Z5lIe3yALzF6qdjztmX5DEoix26anEBx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jiZMRSCom6Y" TargetMode="External"/><Relationship Id="rId23" Type="http://schemas.openxmlformats.org/officeDocument/2006/relationships/hyperlink" Target="https://youtu.be/JQ33yP504Ek?list=PLvtJKssE5Nrh_hup5VFilNvUXbppF_8Oq" TargetMode="External"/><Relationship Id="rId28" Type="http://schemas.openxmlformats.org/officeDocument/2006/relationships/hyperlink" Target="https://www.youtube.com/watch?v=B89EGM4fmbU" TargetMode="External"/><Relationship Id="rId36" Type="http://schemas.openxmlformats.org/officeDocument/2006/relationships/hyperlink" Target="https://youtu.be/voPtLnSu6lI" TargetMode="External"/><Relationship Id="rId49" Type="http://schemas.openxmlformats.org/officeDocument/2006/relationships/hyperlink" Target="https://x-minus.me/track/327032" TargetMode="External"/><Relationship Id="rId10" Type="http://schemas.openxmlformats.org/officeDocument/2006/relationships/hyperlink" Target="https://drive.google.com/file/d/1yV5P06baDJqOp_8_gNINjiyaOKSPKiCt/view?usp=sharing" TargetMode="External"/><Relationship Id="rId19" Type="http://schemas.openxmlformats.org/officeDocument/2006/relationships/hyperlink" Target="http://yandex.ru/" TargetMode="External"/><Relationship Id="rId31" Type="http://schemas.openxmlformats.org/officeDocument/2006/relationships/hyperlink" Target="https://drive.google.com/file/d/1fgauqAWjfhxXpBwqOoKO7UNC6AhNQ_Bu/view?usp=sharing" TargetMode="External"/><Relationship Id="rId44" Type="http://schemas.openxmlformats.org/officeDocument/2006/relationships/hyperlink" Target="mailto:valentina.savchuk89@gmail.com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deouroki.net/et/pupil" TargetMode="External"/><Relationship Id="rId14" Type="http://schemas.openxmlformats.org/officeDocument/2006/relationships/hyperlink" Target="https://drive.google.com/file/d/1N-P0UzOCYojApakmh0qHFoAumt6yi_Vw/view?usp=sharing" TargetMode="External"/><Relationship Id="rId22" Type="http://schemas.openxmlformats.org/officeDocument/2006/relationships/hyperlink" Target="mailto:polssk@samtel.ru" TargetMode="External"/><Relationship Id="rId27" Type="http://schemas.openxmlformats.org/officeDocument/2006/relationships/hyperlink" Target="https://drive.google.com/file/d/1yV5P06baDJqOp_8_gNINjiyaOKSPKiCt/view?usp=sharing" TargetMode="External"/><Relationship Id="rId30" Type="http://schemas.openxmlformats.org/officeDocument/2006/relationships/hyperlink" Target="https://vk.com/video81255761_456239169?list=11a71fa9033040f980" TargetMode="External"/><Relationship Id="rId35" Type="http://schemas.openxmlformats.org/officeDocument/2006/relationships/hyperlink" Target="https://youtu.be/oRPwQHRu0cA" TargetMode="External"/><Relationship Id="rId43" Type="http://schemas.openxmlformats.org/officeDocument/2006/relationships/hyperlink" Target="https://www.youtube.com/watch?v=v5iFkhwtIxY" TargetMode="External"/><Relationship Id="rId48" Type="http://schemas.openxmlformats.org/officeDocument/2006/relationships/hyperlink" Target="https://www.youtube.com/watch?time_continue=139&amp;v=vs-OD0o51pU&amp;feature=emb_logo" TargetMode="External"/><Relationship Id="rId8" Type="http://schemas.openxmlformats.org/officeDocument/2006/relationships/hyperlink" Target="mailto:valentinashidlovska@gmail.co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даша</cp:lastModifiedBy>
  <cp:revision>2</cp:revision>
  <dcterms:created xsi:type="dcterms:W3CDTF">2020-04-12T09:34:00Z</dcterms:created>
  <dcterms:modified xsi:type="dcterms:W3CDTF">2020-04-12T09:34:00Z</dcterms:modified>
</cp:coreProperties>
</file>