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31680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2175"/>
        <w:gridCol w:w="1983"/>
        <w:gridCol w:w="2295"/>
        <w:gridCol w:w="3256"/>
        <w:gridCol w:w="2673"/>
        <w:gridCol w:w="5704"/>
        <w:gridCol w:w="5704"/>
        <w:gridCol w:w="5704"/>
      </w:tblGrid>
      <w:tr w:rsidR="003E5FCB" w:rsidRPr="00400AB8" w:rsidTr="003E5FCB">
        <w:trPr>
          <w:gridAfter w:val="3"/>
          <w:wAfter w:w="17112" w:type="dxa"/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урочной и внеурочной </w:t>
            </w:r>
            <w:r w:rsidR="007F5A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для 10 класса на 20</w:t>
            </w: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 г</w:t>
            </w:r>
          </w:p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FCB" w:rsidRPr="00992B94" w:rsidTr="003E5FCB">
        <w:trPr>
          <w:gridAfter w:val="3"/>
          <w:wAfter w:w="17112" w:type="dxa"/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5FCB" w:rsidRPr="00992B94" w:rsidRDefault="003E5FCB" w:rsidP="007F5A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7F5AF0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5FCB" w:rsidRPr="00992B94" w:rsidRDefault="003E5FCB" w:rsidP="00EE14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E5FCB" w:rsidRPr="00992B94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4E2D04" w:rsidP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E5FCB" w:rsidRPr="00992B94" w:rsidRDefault="003E5FCB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2" w:rsidRPr="00992B94" w:rsidRDefault="00CD7662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электрический ток</w:t>
            </w:r>
          </w:p>
          <w:p w:rsidR="00CD7662" w:rsidRPr="00992B94" w:rsidRDefault="00CD7662" w:rsidP="00CD76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CB" w:rsidRPr="00992B94" w:rsidRDefault="003E5FCB" w:rsidP="00CD76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5" w:rsidRDefault="003D0AC5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(89608208220)</w:t>
            </w:r>
          </w:p>
          <w:p w:rsidR="003D0AC5" w:rsidRPr="003D0AC5" w:rsidRDefault="003D0AC5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просмотреть урок:</w:t>
            </w:r>
          </w:p>
          <w:p w:rsidR="00CD7662" w:rsidRPr="00992B94" w:rsidRDefault="003C60B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7662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https://youtu.be/txKaOPs9PCs?list=PLvtJKssE5NrjCwT9X0Pty3ZIgb0fFLUsZ</w:t>
              </w:r>
            </w:hyperlink>
          </w:p>
          <w:p w:rsidR="003E5FCB" w:rsidRPr="00992B94" w:rsidRDefault="00CD7662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C5">
              <w:rPr>
                <w:rFonts w:ascii="Times New Roman" w:hAnsi="Times New Roman" w:cs="Times New Roman"/>
                <w:sz w:val="24"/>
                <w:szCs w:val="24"/>
              </w:rPr>
              <w:t>Изучить параграфы 2.1 стр. 151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992B94" w:rsidRDefault="00CD766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</w:tc>
      </w:tr>
      <w:tr w:rsidR="00E67CBD" w:rsidRPr="00992B94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D" w:rsidRPr="00992B94" w:rsidRDefault="004E2D04" w:rsidP="004E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«Уравнение касательной к графику функции»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5" w:rsidRDefault="003D0AC5" w:rsidP="003D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(89061255859)</w:t>
            </w:r>
          </w:p>
          <w:p w:rsidR="00E67CBD" w:rsidRPr="00992B94" w:rsidRDefault="003D0AC5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подключения, п</w:t>
            </w:r>
            <w:r w:rsidR="00E67CBD" w:rsidRPr="00992B94">
              <w:rPr>
                <w:rFonts w:ascii="Times New Roman" w:hAnsi="Times New Roman" w:cs="Times New Roman"/>
                <w:sz w:val="24"/>
                <w:szCs w:val="24"/>
              </w:rPr>
              <w:t>овторить пар.43. Если есть вопросы   выйти на связь удобным способом (Viber, VK, WhatsApp) для теоретического опроса (отвечать необходимо, как только вам задан вопрос)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Выполнить номера 43.8, 43.12, 43.14, 43.22, 43.29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Выполнить номера 43.24, 43.37</w:t>
            </w:r>
          </w:p>
        </w:tc>
      </w:tr>
      <w:tr w:rsidR="00E67CBD" w:rsidRPr="00992B94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«Глагол и глагольная форма»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Готовимся к ЕГЭ. Практическая работа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Тематические тесты стр. 19 -33</w:t>
            </w:r>
          </w:p>
        </w:tc>
      </w:tr>
      <w:tr w:rsidR="00E67CBD" w:rsidRPr="00992B94" w:rsidTr="003E5FC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  <w:tc>
          <w:tcPr>
            <w:tcW w:w="5704" w:type="dxa"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 – 11.10</w:t>
            </w:r>
          </w:p>
        </w:tc>
      </w:tr>
      <w:tr w:rsidR="00E67CBD" w:rsidRPr="00992B94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4E2D04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Миндагалеева У.Н.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EE" w:rsidRPr="00992B94" w:rsidRDefault="008C05EE" w:rsidP="008C0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«Семейное право»</w:t>
            </w:r>
          </w:p>
          <w:p w:rsidR="008C05EE" w:rsidRPr="00992B94" w:rsidRDefault="008C05EE" w:rsidP="008C05EE">
            <w:pPr>
              <w:spacing w:before="100" w:beforeAutospacing="1"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CBD" w:rsidRPr="00992B94" w:rsidRDefault="00E67CBD" w:rsidP="008C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C5" w:rsidRDefault="003D0AC5" w:rsidP="003D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(89370730712)</w:t>
            </w:r>
          </w:p>
          <w:p w:rsidR="003D0AC5" w:rsidRDefault="003D0AC5" w:rsidP="003D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просмотреть урок:</w:t>
            </w:r>
          </w:p>
          <w:p w:rsidR="008C05EE" w:rsidRPr="003D0AC5" w:rsidRDefault="003C60B8" w:rsidP="003D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8C05EE" w:rsidRPr="00992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https://youtu.be/TOt4NLqEpMY</w:t>
              </w:r>
            </w:hyperlink>
            <w:r w:rsidR="008C05EE"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E67CBD" w:rsidRPr="00992B94" w:rsidRDefault="008C05EE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8" w:tgtFrame="_blank" w:history="1">
              <w:r w:rsidRPr="00992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https://goo.gl/ofeXC8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EE" w:rsidRPr="00992B94" w:rsidRDefault="008C05EE" w:rsidP="008C0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п.24 до стр.258.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BD" w:rsidRPr="003D0AC5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4E2D04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Шидловский В.В.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EE" w:rsidRPr="00992B94" w:rsidRDefault="008C05EE" w:rsidP="008C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EE" w:rsidRPr="00992B94" w:rsidRDefault="008C05EE" w:rsidP="008C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 (89377984937)</w:t>
            </w:r>
          </w:p>
          <w:p w:rsidR="00E67CBD" w:rsidRPr="00992B94" w:rsidRDefault="008C05EE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просмотр видеоурока </w:t>
            </w:r>
            <w:hyperlink r:id="rId9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EE" w:rsidRPr="00992B94" w:rsidRDefault="008C05EE" w:rsidP="008C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сочинение-рассуждение (2 страницы) о влиянии спорта на жизнь людей, возможно на основе событий из своей жизни или других людей. (Задание на оценку!)</w:t>
            </w:r>
          </w:p>
          <w:p w:rsidR="00E67CBD" w:rsidRPr="00992B94" w:rsidRDefault="008C05EE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10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</w:tc>
      </w:tr>
      <w:tr w:rsidR="00E67CBD" w:rsidRPr="003D0AC5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67CBD" w:rsidRPr="00992B94" w:rsidRDefault="00E67CBD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55497C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Формирование типа русского праведника в трагических обстоятельствах жизни. Судьба  И. Флягина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940836" w:rsidP="00E6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A46298" w:rsidRPr="00992B94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992B94" w:rsidRDefault="00940836" w:rsidP="00E67C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практикум. Стр. 262</w:t>
            </w:r>
          </w:p>
          <w:p w:rsidR="00940836" w:rsidRPr="00992B94" w:rsidRDefault="00940836" w:rsidP="00E67C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все задания</w:t>
            </w:r>
          </w:p>
        </w:tc>
      </w:tr>
      <w:tr w:rsidR="00940836" w:rsidRPr="003D0AC5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6" w:rsidRPr="00992B94" w:rsidRDefault="00940836" w:rsidP="00940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ЭОР/ самостоятельная 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«Уравнение касательной к 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 функции»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задание в Якласс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Пар.43, № 43.34, 43.38, подготовиться к зачету 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пар.37-43 </w:t>
            </w:r>
          </w:p>
        </w:tc>
      </w:tr>
    </w:tbl>
    <w:p w:rsidR="003E5FCB" w:rsidRPr="00992B94" w:rsidRDefault="003E5FCB" w:rsidP="003E5FCB">
      <w:pPr>
        <w:rPr>
          <w:rFonts w:ascii="Times New Roman" w:hAnsi="Times New Roman" w:cs="Times New Roman"/>
          <w:sz w:val="24"/>
          <w:szCs w:val="24"/>
        </w:rPr>
      </w:pPr>
    </w:p>
    <w:p w:rsidR="003E5FCB" w:rsidRPr="00992B94" w:rsidRDefault="003E5FCB" w:rsidP="003E5FCB">
      <w:pPr>
        <w:rPr>
          <w:rFonts w:ascii="Times New Roman" w:hAnsi="Times New Roman" w:cs="Times New Roman"/>
          <w:sz w:val="24"/>
          <w:szCs w:val="24"/>
        </w:rPr>
      </w:pPr>
    </w:p>
    <w:p w:rsidR="003E5FCB" w:rsidRPr="00992B94" w:rsidRDefault="003E5FCB" w:rsidP="003E5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9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3E5FCB" w:rsidRPr="00992B94" w:rsidRDefault="003E5FCB" w:rsidP="003E5F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E5FCB" w:rsidRPr="00992B94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E5FCB" w:rsidRPr="00992B94" w:rsidRDefault="003E5FCB" w:rsidP="00D4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5781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</w:t>
            </w:r>
            <w:r w:rsidR="00D45781" w:rsidRPr="00992B9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992B94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992B94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992B94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992B94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992B94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992B94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CB" w:rsidRPr="00992B94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CB" w:rsidRPr="00992B94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E5FCB" w:rsidRPr="00992B94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CB" w:rsidRPr="00992B94" w:rsidRDefault="003E5FCB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45781" w:rsidRPr="00992B94" w:rsidRDefault="00D45781" w:rsidP="003E5F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7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1983"/>
        <w:gridCol w:w="1978"/>
        <w:gridCol w:w="2491"/>
        <w:gridCol w:w="3256"/>
        <w:gridCol w:w="2673"/>
      </w:tblGrid>
      <w:tr w:rsidR="00D45781" w:rsidRPr="00992B94" w:rsidTr="00EE14CB">
        <w:trPr>
          <w:cantSplit/>
          <w:trHeight w:val="1134"/>
        </w:trPr>
        <w:tc>
          <w:tcPr>
            <w:tcW w:w="14567" w:type="dxa"/>
            <w:gridSpan w:val="8"/>
            <w:tcBorders>
              <w:top w:val="nil"/>
              <w:left w:val="nil"/>
              <w:right w:val="nil"/>
            </w:tcBorders>
          </w:tcPr>
          <w:p w:rsidR="00D45781" w:rsidRPr="00992B94" w:rsidRDefault="00D45781" w:rsidP="00D4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урочной и внеурочной </w:t>
            </w:r>
            <w:r w:rsidR="007F5AF0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для 10 класса на 21</w:t>
            </w: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 г</w:t>
            </w:r>
          </w:p>
          <w:p w:rsidR="00D45781" w:rsidRPr="00992B94" w:rsidRDefault="00D45781" w:rsidP="00D4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81" w:rsidRPr="00992B94" w:rsidTr="00EE14CB">
        <w:trPr>
          <w:cantSplit/>
          <w:trHeight w:val="1134"/>
        </w:trPr>
        <w:tc>
          <w:tcPr>
            <w:tcW w:w="578" w:type="dxa"/>
            <w:vMerge w:val="restart"/>
            <w:textDirection w:val="btLr"/>
          </w:tcPr>
          <w:p w:rsidR="00D45781" w:rsidRPr="00992B94" w:rsidRDefault="0097195D" w:rsidP="007F5A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33A89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5781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AF0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45781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660" w:type="dxa"/>
            <w:textDirection w:val="btLr"/>
          </w:tcPr>
          <w:p w:rsidR="00D45781" w:rsidRPr="00992B94" w:rsidRDefault="00D45781" w:rsidP="00EE14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8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91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45781" w:rsidRPr="00992B94" w:rsidTr="00EE14CB">
        <w:tc>
          <w:tcPr>
            <w:tcW w:w="578" w:type="dxa"/>
            <w:vMerge/>
            <w:textDirection w:val="btLr"/>
          </w:tcPr>
          <w:p w:rsidR="00D45781" w:rsidRPr="00992B94" w:rsidRDefault="00D45781" w:rsidP="00EE14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3" w:type="dxa"/>
          </w:tcPr>
          <w:p w:rsidR="00D45781" w:rsidRPr="00992B94" w:rsidRDefault="004E2D04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8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D45781" w:rsidRPr="00992B94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5781" w:rsidRPr="00992B9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675AA2" w:rsidRPr="00992B94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491" w:type="dxa"/>
          </w:tcPr>
          <w:p w:rsidR="00940836" w:rsidRPr="00992B94" w:rsidRDefault="00940836" w:rsidP="009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«Свойства чисел»</w:t>
            </w:r>
          </w:p>
          <w:p w:rsidR="00D45781" w:rsidRPr="00992B94" w:rsidRDefault="00D45781" w:rsidP="00B53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5302C" w:rsidRPr="00992B94" w:rsidRDefault="00B5302C" w:rsidP="00B5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 (89377984937)</w:t>
            </w:r>
          </w:p>
          <w:p w:rsidR="00D45781" w:rsidRPr="00992B94" w:rsidRDefault="00B5302C" w:rsidP="00FD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задачи (в группе класса) </w:t>
            </w:r>
            <w:r w:rsidRPr="00992B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 501400</w:t>
            </w:r>
          </w:p>
        </w:tc>
        <w:tc>
          <w:tcPr>
            <w:tcW w:w="2673" w:type="dxa"/>
          </w:tcPr>
          <w:p w:rsidR="00D45781" w:rsidRPr="00992B94" w:rsidRDefault="00B5302C" w:rsidP="00FE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№501420, 511358</w:t>
            </w:r>
          </w:p>
        </w:tc>
      </w:tr>
      <w:tr w:rsidR="00D45781" w:rsidRPr="00992B94" w:rsidTr="00EE14CB">
        <w:tc>
          <w:tcPr>
            <w:tcW w:w="578" w:type="dxa"/>
            <w:vMerge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3" w:type="dxa"/>
          </w:tcPr>
          <w:p w:rsidR="00D45781" w:rsidRPr="00992B94" w:rsidRDefault="004E2D04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8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5AA2" w:rsidRPr="00992B94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491" w:type="dxa"/>
          </w:tcPr>
          <w:p w:rsidR="00CD7662" w:rsidRPr="00992B94" w:rsidRDefault="00CD7662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Плотность тока. Сила тока.</w:t>
            </w:r>
          </w:p>
          <w:p w:rsidR="00D45781" w:rsidRPr="00992B94" w:rsidRDefault="00D4578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45AA4" w:rsidRDefault="00E45AA4" w:rsidP="00E4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(89608208220)</w:t>
            </w:r>
          </w:p>
          <w:p w:rsidR="00E45AA4" w:rsidRPr="003D0AC5" w:rsidRDefault="00E45AA4" w:rsidP="00E4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 просмотреть урок:</w:t>
            </w:r>
          </w:p>
          <w:p w:rsidR="00CD7662" w:rsidRPr="00992B94" w:rsidRDefault="003C60B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7662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https://yadi.sk/d/-nhU5ig7IFsDwQ</w:t>
              </w:r>
            </w:hyperlink>
          </w:p>
          <w:p w:rsidR="00D45781" w:rsidRPr="00992B94" w:rsidRDefault="00CD7662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Изучить параграф 2.2 стр. 154</w:t>
            </w:r>
          </w:p>
        </w:tc>
        <w:tc>
          <w:tcPr>
            <w:tcW w:w="2673" w:type="dxa"/>
          </w:tcPr>
          <w:p w:rsidR="00CD7662" w:rsidRPr="00992B94" w:rsidRDefault="00CD7662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5 № 1-2 почта </w:t>
            </w:r>
            <w:hyperlink r:id="rId12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polssk@yandex.ru</w:t>
              </w:r>
            </w:hyperlink>
          </w:p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81" w:rsidRPr="003D0AC5" w:rsidTr="00EE14CB">
        <w:tc>
          <w:tcPr>
            <w:tcW w:w="578" w:type="dxa"/>
            <w:vMerge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3" w:type="dxa"/>
          </w:tcPr>
          <w:p w:rsidR="00D45781" w:rsidRPr="00992B94" w:rsidRDefault="004E2D04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8" w:type="dxa"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75AA2" w:rsidRPr="00992B94" w:rsidRDefault="00675AA2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491" w:type="dxa"/>
          </w:tcPr>
          <w:p w:rsidR="00B5302C" w:rsidRPr="00992B94" w:rsidRDefault="00B5302C" w:rsidP="00B5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«Процедуры на Паскаль»</w:t>
            </w:r>
          </w:p>
          <w:p w:rsidR="00D45781" w:rsidRPr="00992B94" w:rsidRDefault="00B5302C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56" w:type="dxa"/>
          </w:tcPr>
          <w:p w:rsidR="00B5302C" w:rsidRPr="00992B94" w:rsidRDefault="00B5302C" w:rsidP="00B5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 (89377984937)</w:t>
            </w:r>
          </w:p>
          <w:p w:rsidR="00D45781" w:rsidRPr="00992B94" w:rsidRDefault="00B5302C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видеоурока </w:t>
            </w:r>
            <w:hyperlink r:id="rId13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https://www.youtube.com/watch?v=DBUgFBHCjHI</w:t>
              </w:r>
            </w:hyperlink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, учебник – страница 157-160</w:t>
            </w:r>
          </w:p>
        </w:tc>
        <w:tc>
          <w:tcPr>
            <w:tcW w:w="2673" w:type="dxa"/>
          </w:tcPr>
          <w:p w:rsidR="00B5302C" w:rsidRPr="00992B94" w:rsidRDefault="00B5302C" w:rsidP="00B5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Pадача №5 (страница 162)</w:t>
            </w:r>
          </w:p>
          <w:p w:rsidR="00D45781" w:rsidRPr="00992B94" w:rsidRDefault="00B5302C" w:rsidP="00B5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задачи прислать на почту </w:t>
            </w:r>
            <w:hyperlink r:id="rId14" w:tgtFrame="_blank" w:history="1">
              <w:r w:rsidRPr="00992B9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elena_shidlovska@mail.ru</w:t>
              </w:r>
            </w:hyperlink>
          </w:p>
        </w:tc>
      </w:tr>
      <w:tr w:rsidR="00D45781" w:rsidRPr="00992B94" w:rsidTr="00EE14CB">
        <w:tc>
          <w:tcPr>
            <w:tcW w:w="578" w:type="dxa"/>
            <w:vMerge/>
          </w:tcPr>
          <w:p w:rsidR="00D45781" w:rsidRPr="00992B94" w:rsidRDefault="00D45781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9" w:type="dxa"/>
            <w:gridSpan w:val="7"/>
          </w:tcPr>
          <w:p w:rsidR="00D45781" w:rsidRPr="00992B94" w:rsidRDefault="00E67CBD" w:rsidP="00D4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705C05" w:rsidRPr="00992B94" w:rsidTr="00EE14CB">
        <w:tc>
          <w:tcPr>
            <w:tcW w:w="578" w:type="dxa"/>
            <w:vMerge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3" w:type="dxa"/>
          </w:tcPr>
          <w:p w:rsidR="00705C05" w:rsidRPr="00992B94" w:rsidRDefault="004E2D04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8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491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«Понятие многогранника. Призма»</w:t>
            </w:r>
          </w:p>
        </w:tc>
        <w:tc>
          <w:tcPr>
            <w:tcW w:w="3256" w:type="dxa"/>
          </w:tcPr>
          <w:p w:rsidR="00E45AA4" w:rsidRDefault="00E45AA4" w:rsidP="00E4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(89061255859)</w:t>
            </w:r>
          </w:p>
          <w:p w:rsidR="00E45AA4" w:rsidRDefault="00E45AA4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выполнить следующие задания:</w:t>
            </w:r>
          </w:p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-Решить номера № 289, 290, 292.</w:t>
            </w:r>
          </w:p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-Решить задачу: Основанием прямого параллелепипеда служит параллелограмм со сторонами 3 см. и 5 см. Острый угол параллелограмма равен 60°. Площадь большего диагонального сечения равна 63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. Найдите площадь полной поверхности параллелепипеда</w:t>
            </w:r>
          </w:p>
        </w:tc>
        <w:tc>
          <w:tcPr>
            <w:tcW w:w="2673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№ 289</w:t>
            </w:r>
          </w:p>
        </w:tc>
      </w:tr>
      <w:tr w:rsidR="00705C05" w:rsidRPr="003D0AC5" w:rsidTr="00EE14CB">
        <w:tc>
          <w:tcPr>
            <w:tcW w:w="578" w:type="dxa"/>
            <w:vMerge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3" w:type="dxa"/>
          </w:tcPr>
          <w:p w:rsidR="00705C05" w:rsidRPr="00992B94" w:rsidRDefault="004E2D04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8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Эргашева А.Б.</w:t>
            </w:r>
          </w:p>
        </w:tc>
        <w:tc>
          <w:tcPr>
            <w:tcW w:w="2491" w:type="dxa"/>
          </w:tcPr>
          <w:p w:rsidR="00705C05" w:rsidRPr="00992B94" w:rsidRDefault="00705C05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56" w:type="dxa"/>
          </w:tcPr>
          <w:p w:rsidR="00E45AA4" w:rsidRDefault="00E45AA4" w:rsidP="00E4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(89277381058)</w:t>
            </w:r>
          </w:p>
          <w:p w:rsidR="00705C05" w:rsidRPr="00992B94" w:rsidRDefault="00E45AA4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подключения просмотреть урок </w:t>
            </w:r>
            <w:r w:rsidR="00705C05"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ссылке: </w:t>
            </w:r>
            <w:hyperlink r:id="rId15" w:tgtFrame="_blank" w:history="1">
              <w:r w:rsidR="00705C05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https://youtu.be/m81K-AS01mQ</w:t>
              </w:r>
            </w:hyperlink>
          </w:p>
          <w:p w:rsidR="00705C05" w:rsidRPr="00992B94" w:rsidRDefault="00705C05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стр.137 учебника письменно</w:t>
            </w:r>
          </w:p>
        </w:tc>
        <w:tc>
          <w:tcPr>
            <w:tcW w:w="2673" w:type="dxa"/>
          </w:tcPr>
          <w:p w:rsidR="00705C05" w:rsidRPr="00992B94" w:rsidRDefault="00705C05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Употреблять лексические выражения в устной и письменной речи</w:t>
            </w:r>
          </w:p>
        </w:tc>
      </w:tr>
      <w:tr w:rsidR="00705C05" w:rsidRPr="003D0AC5" w:rsidTr="00EE14CB">
        <w:tc>
          <w:tcPr>
            <w:tcW w:w="578" w:type="dxa"/>
            <w:vMerge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</w:tcPr>
          <w:p w:rsidR="00705C05" w:rsidRPr="00992B94" w:rsidRDefault="004E2D04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8" w:type="dxa"/>
          </w:tcPr>
          <w:p w:rsidR="00705C05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6092" w:rsidRPr="00992B94" w:rsidRDefault="00F26092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491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«Пирамида»</w:t>
            </w:r>
          </w:p>
        </w:tc>
        <w:tc>
          <w:tcPr>
            <w:tcW w:w="3256" w:type="dxa"/>
          </w:tcPr>
          <w:p w:rsidR="00E45AA4" w:rsidRDefault="00E45AA4" w:rsidP="00E4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(89061255859)</w:t>
            </w:r>
          </w:p>
          <w:p w:rsidR="00E45AA4" w:rsidRPr="003D0AC5" w:rsidRDefault="00E45AA4" w:rsidP="00E4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просмотреть урок:</w:t>
            </w:r>
          </w:p>
          <w:p w:rsidR="00705C05" w:rsidRPr="00992B94" w:rsidRDefault="003C60B8" w:rsidP="00705C0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" w:history="1">
              <w:r w:rsidR="00705C05" w:rsidRPr="00992B94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https://youtu.be/Y_Z3ciD1rQM</w:t>
              </w:r>
            </w:hyperlink>
            <w:r w:rsidR="00705C05" w:rsidRPr="00992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705C05" w:rsidRPr="00992B94" w:rsidRDefault="00705C05" w:rsidP="00705C0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-Выписать определение, основные элементы пирамиды и формулы</w:t>
            </w:r>
          </w:p>
          <w:p w:rsidR="00705C05" w:rsidRPr="00992B94" w:rsidRDefault="00705C05" w:rsidP="00705C0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-Решить номера 239, 241, 242</w:t>
            </w:r>
          </w:p>
        </w:tc>
        <w:tc>
          <w:tcPr>
            <w:tcW w:w="2673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П.32-34, выполнить задание в Якласс</w:t>
            </w:r>
          </w:p>
        </w:tc>
      </w:tr>
      <w:tr w:rsidR="00705C05" w:rsidRPr="003D0AC5" w:rsidTr="00EE14CB">
        <w:tc>
          <w:tcPr>
            <w:tcW w:w="578" w:type="dxa"/>
            <w:vMerge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3" w:type="dxa"/>
          </w:tcPr>
          <w:p w:rsidR="00705C05" w:rsidRPr="00992B94" w:rsidRDefault="004E2D04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8" w:type="dxa"/>
          </w:tcPr>
          <w:p w:rsidR="00705C05" w:rsidRPr="00992B94" w:rsidRDefault="00705C05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705C05" w:rsidRDefault="00F26092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05C05" w:rsidRPr="00992B94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  <w:p w:rsidR="00F26092" w:rsidRPr="00992B94" w:rsidRDefault="00F26092" w:rsidP="007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Алмаева Е.А.</w:t>
            </w:r>
          </w:p>
        </w:tc>
        <w:tc>
          <w:tcPr>
            <w:tcW w:w="2491" w:type="dxa"/>
          </w:tcPr>
          <w:p w:rsidR="00705C05" w:rsidRPr="00992B94" w:rsidRDefault="002467CC" w:rsidP="002467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Ферменты. Витамины, гормоны, лекарства.</w:t>
            </w:r>
          </w:p>
        </w:tc>
        <w:tc>
          <w:tcPr>
            <w:tcW w:w="3256" w:type="dxa"/>
          </w:tcPr>
          <w:p w:rsidR="00E45AA4" w:rsidRDefault="00E45AA4" w:rsidP="00E4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(89093435887)</w:t>
            </w:r>
          </w:p>
          <w:p w:rsidR="00E45AA4" w:rsidRPr="00E45AA4" w:rsidRDefault="00E45AA4" w:rsidP="00E4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просмотреть урок:</w:t>
            </w:r>
          </w:p>
          <w:p w:rsidR="002467CC" w:rsidRPr="00992B94" w:rsidRDefault="003C60B8" w:rsidP="002467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467CC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https://www.youtube.com/watch?v=ih4IxyRNnmU</w:t>
              </w:r>
            </w:hyperlink>
            <w:r w:rsidR="002467CC"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C05" w:rsidRPr="00992B94" w:rsidRDefault="002467CC" w:rsidP="002467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п.19-20</w:t>
            </w:r>
          </w:p>
        </w:tc>
        <w:tc>
          <w:tcPr>
            <w:tcW w:w="2673" w:type="dxa"/>
          </w:tcPr>
          <w:p w:rsidR="00705C05" w:rsidRPr="00992B94" w:rsidRDefault="002467CC" w:rsidP="002467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Сделать тест по ссылке </w:t>
            </w:r>
            <w:hyperlink r:id="rId18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https://yadi.sk/i/ui0xBAPMSE36Bg</w:t>
              </w:r>
            </w:hyperlink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, результат прислать в ВК, вайбер 89093435887</w:t>
            </w:r>
          </w:p>
        </w:tc>
      </w:tr>
    </w:tbl>
    <w:p w:rsidR="00D45781" w:rsidRPr="00992B94" w:rsidRDefault="00D45781" w:rsidP="00D45781">
      <w:pPr>
        <w:rPr>
          <w:rFonts w:ascii="Times New Roman" w:hAnsi="Times New Roman" w:cs="Times New Roman"/>
          <w:sz w:val="24"/>
          <w:szCs w:val="24"/>
        </w:rPr>
      </w:pPr>
    </w:p>
    <w:p w:rsidR="00D45781" w:rsidRPr="00992B94" w:rsidRDefault="00D45781" w:rsidP="00D45781">
      <w:pPr>
        <w:rPr>
          <w:rFonts w:ascii="Times New Roman" w:hAnsi="Times New Roman" w:cs="Times New Roman"/>
          <w:sz w:val="24"/>
          <w:szCs w:val="24"/>
        </w:rPr>
      </w:pPr>
    </w:p>
    <w:p w:rsidR="00D45781" w:rsidRPr="00992B94" w:rsidRDefault="00D45781" w:rsidP="00D45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9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D45781" w:rsidRPr="00992B94" w:rsidRDefault="00D45781" w:rsidP="00D457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D45781" w:rsidRPr="00992B94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45781" w:rsidRPr="00992B94" w:rsidRDefault="00D45781" w:rsidP="00D4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81" w:rsidRPr="00992B94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781" w:rsidRPr="00992B94" w:rsidRDefault="00D45781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CC23DE" w:rsidRPr="00992B94" w:rsidRDefault="00CC23DE" w:rsidP="008E0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8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1983"/>
        <w:gridCol w:w="2175"/>
        <w:gridCol w:w="2295"/>
        <w:gridCol w:w="3256"/>
        <w:gridCol w:w="2673"/>
      </w:tblGrid>
      <w:tr w:rsidR="00CC23DE" w:rsidRPr="00992B94" w:rsidTr="00EE14CB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урочной </w:t>
            </w:r>
            <w:r w:rsidR="007F5AF0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и внеурочной деятельности для 10 класса на 22</w:t>
            </w: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 г</w:t>
            </w:r>
          </w:p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3DE" w:rsidRPr="00992B94" w:rsidTr="002827EB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3DE" w:rsidRPr="00992B94" w:rsidRDefault="00A33A89" w:rsidP="007F5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7F5AF0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="00CC23DE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3DE" w:rsidRPr="00992B94" w:rsidRDefault="00CC23DE" w:rsidP="00EE14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23DE" w:rsidRPr="00992B94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4E2D04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B" w:rsidRPr="00992B94" w:rsidRDefault="00921D9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Тема: Электрическое поле проводника с током.</w:t>
            </w:r>
          </w:p>
          <w:p w:rsidR="00921D9B" w:rsidRPr="00992B94" w:rsidRDefault="00921D9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2.3  стр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. 159</w:t>
            </w:r>
          </w:p>
          <w:p w:rsidR="00921D9B" w:rsidRPr="00992B94" w:rsidRDefault="00921D9B" w:rsidP="00921D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2B" w:rsidRDefault="0059452B" w:rsidP="005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(89608208220)</w:t>
            </w:r>
          </w:p>
          <w:p w:rsidR="00921D9B" w:rsidRPr="0059452B" w:rsidRDefault="0059452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и</w:t>
            </w:r>
            <w:r w:rsidR="00921D9B" w:rsidRPr="0059452B">
              <w:rPr>
                <w:rFonts w:ascii="Times New Roman" w:hAnsi="Times New Roman" w:cs="Times New Roman"/>
                <w:sz w:val="24"/>
                <w:szCs w:val="24"/>
              </w:rPr>
              <w:t>зучить параграф 2.3  стр. 159</w:t>
            </w:r>
          </w:p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B" w:rsidRPr="00992B94" w:rsidRDefault="00921D9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2.3  стр. 159</w:t>
            </w:r>
          </w:p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DE" w:rsidRPr="00992B94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E" w:rsidRPr="00992B94" w:rsidRDefault="004E2D04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Маркин С.Н.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2" w:rsidRPr="00992B94" w:rsidRDefault="003D6232" w:rsidP="003D62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«Европа и наполеоновские войны»</w:t>
            </w:r>
          </w:p>
          <w:p w:rsidR="003D6232" w:rsidRPr="00992B94" w:rsidRDefault="003D6232" w:rsidP="003D6232">
            <w:pPr>
              <w:pStyle w:val="ac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3DE" w:rsidRPr="00992B94" w:rsidRDefault="00CC23DE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2B" w:rsidRDefault="0059452B" w:rsidP="005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(89649816155)</w:t>
            </w:r>
          </w:p>
          <w:p w:rsidR="003D6232" w:rsidRPr="0059452B" w:rsidRDefault="0059452B" w:rsidP="005945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452B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подключения изучить параграф </w:t>
            </w:r>
            <w:r w:rsidR="003D6232" w:rsidRPr="0059452B">
              <w:rPr>
                <w:rFonts w:ascii="Times New Roman" w:hAnsi="Times New Roman" w:cs="Times New Roman"/>
                <w:sz w:val="24"/>
                <w:szCs w:val="24"/>
              </w:rPr>
              <w:t>§  50</w:t>
            </w:r>
          </w:p>
          <w:p w:rsidR="003D6232" w:rsidRPr="00992B94" w:rsidRDefault="003C60B8" w:rsidP="003D6232">
            <w:pPr>
              <w:ind w:left="709" w:hanging="70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tgtFrame="_blank" w:history="1">
              <w:r w:rsidR="003D6232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https://youtu.be/lm0hNQmOdFg</w:t>
              </w:r>
            </w:hyperlink>
          </w:p>
          <w:p w:rsidR="00CC23DE" w:rsidRPr="00992B94" w:rsidRDefault="00CC23DE" w:rsidP="003D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2" w:rsidRPr="00992B94" w:rsidRDefault="003D6232" w:rsidP="003D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в тетради таблицу со стр. 353 (вопрос 4)</w:t>
            </w:r>
          </w:p>
          <w:p w:rsidR="003D6232" w:rsidRPr="00992B94" w:rsidRDefault="003D6232" w:rsidP="003D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Ответ на 5     вопрос   параграфа стр. 353    в тетрадь</w:t>
            </w:r>
          </w:p>
          <w:p w:rsidR="0097195D" w:rsidRPr="00992B94" w:rsidRDefault="003D6232" w:rsidP="0097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§ 48-50 – записать 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даты (12-15 дат)</w:t>
            </w:r>
          </w:p>
        </w:tc>
      </w:tr>
      <w:tr w:rsidR="00A46298" w:rsidRPr="003D0AC5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4E2D04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Шидловский В.В.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A46298" w:rsidRPr="00992B94" w:rsidRDefault="00A4629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 (89377984937)</w:t>
            </w:r>
          </w:p>
          <w:p w:rsidR="00A46298" w:rsidRPr="00992B94" w:rsidRDefault="00A4629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просмотр видеоурока </w:t>
            </w:r>
            <w:hyperlink r:id="rId20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сочинение-рассуждение (2 страницы) о влиянии спорта на жизнь людей, возможно на основе событий из своей жизни или других людей. (Задание на оценку!)</w:t>
            </w:r>
          </w:p>
          <w:p w:rsidR="00A46298" w:rsidRPr="00992B94" w:rsidRDefault="00A4629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21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</w:tc>
      </w:tr>
      <w:tr w:rsidR="00A46298" w:rsidRPr="00992B94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A46298" w:rsidRPr="00992B94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4E2D04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Творческий путь Ибсена. Особенности его драматургии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2B" w:rsidRDefault="0059452B" w:rsidP="005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(89270144608)</w:t>
            </w:r>
          </w:p>
          <w:p w:rsidR="00A46298" w:rsidRPr="00992B94" w:rsidRDefault="0059452B" w:rsidP="005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- р</w:t>
            </w:r>
            <w:r w:rsidR="00A46298" w:rsidRPr="00992B9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46298"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Стр. 264 – 270, вопросы 1,2</w:t>
            </w:r>
          </w:p>
        </w:tc>
      </w:tr>
      <w:tr w:rsidR="00A46298" w:rsidRPr="00992B94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Элективный курс Русский язык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Наречие. Категория состояния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Тематические тесты стр. 35-38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E46FD7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</w:tr>
      <w:tr w:rsidR="00A46298" w:rsidRPr="003D0AC5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4E2D04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Эргашева А.Б.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Бумага.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2B" w:rsidRDefault="0059452B" w:rsidP="005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(89277381058)</w:t>
            </w:r>
          </w:p>
          <w:p w:rsidR="00A46298" w:rsidRPr="00992B94" w:rsidRDefault="0059452B" w:rsidP="005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- з</w:t>
            </w:r>
            <w:r w:rsidR="00A46298" w:rsidRPr="00992B94">
              <w:rPr>
                <w:rFonts w:ascii="Times New Roman" w:hAnsi="Times New Roman" w:cs="Times New Roman"/>
                <w:sz w:val="24"/>
                <w:szCs w:val="24"/>
              </w:rPr>
              <w:t>аполнить таблицу  стр136   «Reading»  учебника</w:t>
            </w:r>
          </w:p>
          <w:p w:rsidR="00A46298" w:rsidRPr="00992B94" w:rsidRDefault="00A4629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выслать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Лексику по изучаемой теме выучить</w:t>
            </w:r>
          </w:p>
        </w:tc>
      </w:tr>
      <w:tr w:rsidR="00A46298" w:rsidRPr="003D0AC5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4E2D04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Шидловская В.А.</w:t>
            </w:r>
          </w:p>
          <w:p w:rsidR="00A46298" w:rsidRPr="00992B94" w:rsidRDefault="00A46298" w:rsidP="00E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8" w:rsidRPr="00992B94" w:rsidRDefault="00A46298" w:rsidP="00E4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«Добывающая промышленность, </w:t>
            </w: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электроэнергетика»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2B" w:rsidRDefault="0059452B" w:rsidP="005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(89370686649)</w:t>
            </w:r>
          </w:p>
          <w:p w:rsidR="00A46298" w:rsidRPr="00992B94" w:rsidRDefault="0059452B" w:rsidP="00F2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нет возможности подключения – работать с учебником: </w:t>
            </w:r>
            <w:r w:rsidR="00A46298"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параграф 28.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7" w:rsidRPr="00992B94" w:rsidRDefault="00E46FD7" w:rsidP="00E4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тест, в группе класса.</w:t>
            </w:r>
          </w:p>
          <w:p w:rsidR="00A46298" w:rsidRPr="00992B94" w:rsidRDefault="00A46298" w:rsidP="00EE1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23DE" w:rsidRPr="00992B94" w:rsidRDefault="00CC23DE" w:rsidP="00CC23DE">
      <w:pPr>
        <w:rPr>
          <w:rFonts w:ascii="Times New Roman" w:hAnsi="Times New Roman" w:cs="Times New Roman"/>
          <w:sz w:val="24"/>
          <w:szCs w:val="24"/>
        </w:rPr>
      </w:pPr>
    </w:p>
    <w:p w:rsidR="00CC23DE" w:rsidRPr="00992B94" w:rsidRDefault="00CC23DE" w:rsidP="00CC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9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CC23DE" w:rsidRPr="00992B94" w:rsidRDefault="00CC23DE" w:rsidP="00CC23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035"/>
        <w:gridCol w:w="1867"/>
        <w:gridCol w:w="6"/>
        <w:gridCol w:w="1954"/>
        <w:gridCol w:w="1983"/>
        <w:gridCol w:w="2838"/>
        <w:gridCol w:w="3274"/>
        <w:gridCol w:w="1484"/>
      </w:tblGrid>
      <w:tr w:rsidR="00CC23DE" w:rsidRPr="00992B94" w:rsidTr="00FB229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3DE" w:rsidRPr="00992B94" w:rsidRDefault="00CC23DE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9C" w:rsidRPr="003D0AC5" w:rsidTr="00FB229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229C" w:rsidRPr="00992B94" w:rsidRDefault="00FB229C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92B94" w:rsidRDefault="00FB229C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92B94" w:rsidRDefault="00855898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92B94" w:rsidRDefault="00855898" w:rsidP="0085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92B94" w:rsidRDefault="00FB229C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Мой профессиональный путь</w:t>
            </w:r>
          </w:p>
          <w:p w:rsidR="0097195D" w:rsidRPr="00992B94" w:rsidRDefault="0097195D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Савчук В.М.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992B94" w:rsidRDefault="00216092" w:rsidP="002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"Кем стать?"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092" w:rsidRPr="00992B94" w:rsidRDefault="003C60B8" w:rsidP="002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216092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https://www.youtube.com/watch?v=WN43apU5Q4s</w:t>
              </w:r>
            </w:hyperlink>
          </w:p>
          <w:p w:rsidR="00FB229C" w:rsidRPr="00992B94" w:rsidRDefault="003C60B8" w:rsidP="0085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216092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https://www.youtube.com/watch?v=eJNlx-r2KEs</w:t>
              </w:r>
            </w:hyperlink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9C" w:rsidRPr="00992B94" w:rsidRDefault="00FB229C" w:rsidP="00FB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9C" w:rsidRPr="00992B94" w:rsidRDefault="00FB229C" w:rsidP="00E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95D" w:rsidRPr="00992B94" w:rsidRDefault="0097195D" w:rsidP="00CC23DE">
      <w:pPr>
        <w:rPr>
          <w:rFonts w:ascii="Times New Roman" w:hAnsi="Times New Roman" w:cs="Times New Roman"/>
          <w:sz w:val="24"/>
          <w:szCs w:val="24"/>
        </w:rPr>
      </w:pPr>
    </w:p>
    <w:p w:rsidR="0097195D" w:rsidRPr="00992B94" w:rsidRDefault="0097195D" w:rsidP="00CC23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8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1983"/>
        <w:gridCol w:w="2175"/>
        <w:gridCol w:w="2295"/>
        <w:gridCol w:w="3256"/>
        <w:gridCol w:w="2673"/>
      </w:tblGrid>
      <w:tr w:rsidR="00FD7E5E" w:rsidRPr="00992B94" w:rsidTr="00DB53ED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урочной и внеурочной </w:t>
            </w:r>
            <w:r w:rsidR="007F5AF0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для 10 класса на 23</w:t>
            </w: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 г</w:t>
            </w:r>
          </w:p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E5E" w:rsidRPr="00992B94" w:rsidTr="00DB53ED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E5E" w:rsidRPr="00992B94" w:rsidRDefault="00A33A89" w:rsidP="007F5A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7F5AF0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 w:rsidR="00FD7E5E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E5E" w:rsidRPr="00992B94" w:rsidRDefault="00FD7E5E" w:rsidP="00DB53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D7E5E" w:rsidRPr="003D0AC5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4E2D04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B" w:rsidRPr="00992B94" w:rsidRDefault="00921D9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для участка цепи. 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Сопротивление проводника.</w:t>
            </w:r>
          </w:p>
          <w:p w:rsidR="00FD7E5E" w:rsidRPr="00992B94" w:rsidRDefault="00FD7E5E" w:rsidP="00921D9B">
            <w:pPr>
              <w:pStyle w:val="ac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92" w:rsidRDefault="00F26092" w:rsidP="00F2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(89608208220)</w:t>
            </w:r>
          </w:p>
          <w:p w:rsidR="00921D9B" w:rsidRPr="00992B94" w:rsidRDefault="00F26092" w:rsidP="00F2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нет возможности подключения – просмотреть урок: </w:t>
            </w:r>
            <w:hyperlink r:id="rId24" w:history="1">
              <w:r w:rsidR="00921D9B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https://yadi.sk/d/slgVutLXFBPCMQ</w:t>
              </w:r>
            </w:hyperlink>
          </w:p>
          <w:p w:rsidR="00921D9B" w:rsidRPr="00992B94" w:rsidRDefault="00921D9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Изучить параграф 2.4 стр. 165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B" w:rsidRPr="00992B94" w:rsidRDefault="00921D9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https://yadi.sk/i/BHoQp2</w:t>
              </w:r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lastRenderedPageBreak/>
                <w:t>7sm778ag</w:t>
              </w:r>
            </w:hyperlink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E5E" w:rsidRPr="003D0AC5" w:rsidRDefault="00921D9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прислать  </w:t>
            </w:r>
            <w:hyperlink r:id="rId26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polssk@yandex.ru</w:t>
              </w:r>
            </w:hyperlink>
          </w:p>
        </w:tc>
      </w:tr>
      <w:tr w:rsidR="00FD7E5E" w:rsidRPr="003D0AC5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E" w:rsidRPr="00992B94" w:rsidRDefault="004E2D04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7" w:rsidRPr="00992B94" w:rsidRDefault="00E46FD7" w:rsidP="00E4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«Процедуры на Си++»</w:t>
            </w:r>
          </w:p>
          <w:p w:rsidR="00FD7E5E" w:rsidRPr="00992B94" w:rsidRDefault="00FD7E5E" w:rsidP="00E46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7" w:rsidRPr="00992B94" w:rsidRDefault="00E46FD7" w:rsidP="00E4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 (89377984937)</w:t>
            </w:r>
          </w:p>
          <w:p w:rsidR="00FD7E5E" w:rsidRPr="00992B94" w:rsidRDefault="00E46FD7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видеоурока </w:t>
            </w:r>
            <w:hyperlink r:id="rId27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https://itvdn.com/ru/channel/video/it-cpp-plus-procppedure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7" w:rsidRPr="00992B94" w:rsidRDefault="00E46FD7" w:rsidP="00E4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Д. з задача №5 (страница 162)</w:t>
            </w:r>
          </w:p>
          <w:p w:rsidR="00E46FD7" w:rsidRPr="00992B94" w:rsidRDefault="00E46FD7" w:rsidP="00E46FD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задачи прислать на почту </w:t>
            </w:r>
            <w:hyperlink r:id="rId28" w:tgtFrame="_blank" w:history="1">
              <w:r w:rsidRPr="00992B9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elena_shidlovska@mail.ru</w:t>
              </w:r>
            </w:hyperlink>
            <w:r w:rsidRPr="00992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4E2D04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32F6B" w:rsidRPr="00992B94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Алмаева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CC" w:rsidRPr="00992B94" w:rsidRDefault="002467CC" w:rsidP="002467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  <w:p w:rsidR="00FD7E5E" w:rsidRPr="00992B94" w:rsidRDefault="00FD7E5E" w:rsidP="002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92" w:rsidRPr="00992B94" w:rsidRDefault="00F26092" w:rsidP="00F2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(89093435887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6092" w:rsidRDefault="00F26092" w:rsidP="002467CC">
            <w:pPr>
              <w:autoSpaceDE w:val="0"/>
              <w:autoSpaceDN w:val="0"/>
              <w:adjustRightInd w:val="0"/>
              <w:spacing w:after="200" w:line="276" w:lineRule="auto"/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видеоурока</w:t>
            </w:r>
          </w:p>
          <w:p w:rsidR="002467CC" w:rsidRPr="00F26092" w:rsidRDefault="003C60B8" w:rsidP="002467CC">
            <w:pPr>
              <w:autoSpaceDE w:val="0"/>
              <w:autoSpaceDN w:val="0"/>
              <w:adjustRightInd w:val="0"/>
              <w:spacing w:after="200" w:line="276" w:lineRule="auto"/>
            </w:pPr>
            <w:hyperlink r:id="rId29" w:history="1">
              <w:r w:rsidR="002467CC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https://www.youtube.com/watch?v=K9zWPocf4XM</w:t>
              </w:r>
            </w:hyperlink>
          </w:p>
          <w:p w:rsidR="00FD7E5E" w:rsidRPr="00992B94" w:rsidRDefault="002467CC" w:rsidP="002467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п.42, выписать положения 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ХТН, Закон Моргана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CC" w:rsidRPr="00992B94" w:rsidRDefault="002467CC" w:rsidP="002467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п.42, читать отвечать на вопросы 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1A71C2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4E2D04" w:rsidP="004E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F26092" w:rsidP="001A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(89061255859), если нет возможности подключения в</w:t>
            </w:r>
            <w:r w:rsidR="001A71C2"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ыйти на связь </w:t>
            </w:r>
            <w:r w:rsidR="001A71C2"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удобным способом (Viber, VK, WhatsApp) для теоретического опроса (отвечать необходимо, как только вам задан вопрос)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2" w:rsidRPr="00992B94" w:rsidRDefault="001A71C2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</w:tr>
      <w:tr w:rsidR="001A71C2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4E2D04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Пьесы Б. Шоу. Социальная проблематика пьес. Юмор и сатира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92" w:rsidRDefault="00F26092" w:rsidP="00F2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(89270144608)</w:t>
            </w:r>
          </w:p>
          <w:p w:rsidR="001A71C2" w:rsidRPr="00992B94" w:rsidRDefault="00F26092" w:rsidP="00F2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- р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Стр. 277 - 282 </w:t>
            </w:r>
          </w:p>
        </w:tc>
      </w:tr>
      <w:tr w:rsidR="001A71C2" w:rsidRPr="003D0AC5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4E2D04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Миндагалеева У.Н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1A7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обязанности детей и родителей»</w:t>
            </w:r>
          </w:p>
          <w:p w:rsidR="001A71C2" w:rsidRPr="00992B94" w:rsidRDefault="001A71C2" w:rsidP="001A71C2">
            <w:pPr>
              <w:spacing w:before="100" w:beforeAutospacing="1"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  <w:p w:rsidR="001A71C2" w:rsidRPr="00992B94" w:rsidRDefault="001A71C2" w:rsidP="001A71C2">
            <w:pPr>
              <w:spacing w:after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92" w:rsidRDefault="00F26092" w:rsidP="00F2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(89370730712)</w:t>
            </w:r>
          </w:p>
          <w:p w:rsidR="001A71C2" w:rsidRPr="00992B94" w:rsidRDefault="00F26092" w:rsidP="00F2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просмотреть урок:</w:t>
            </w:r>
            <w:r w:rsidRPr="006D0FCE">
              <w:t xml:space="preserve"> </w:t>
            </w:r>
            <w:hyperlink r:id="rId30" w:tgtFrame="_blank" w:history="1">
              <w:r w:rsidR="001A71C2" w:rsidRPr="00992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https://youtu.be/CZG7LfBUelg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1A71C2">
            <w:pPr>
              <w:spacing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>п.24,стр. 258-264  ответить на все вопросы устно, на стр. 264 письменно.</w:t>
            </w:r>
          </w:p>
          <w:p w:rsidR="001A71C2" w:rsidRPr="00992B94" w:rsidRDefault="001A71C2" w:rsidP="001A7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31" w:tgtFrame="_blank" w:history="1">
              <w:r w:rsidRPr="00992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https://goo.gl/Sl1IAv</w:t>
              </w:r>
            </w:hyperlink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1C2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13.50-</w:t>
            </w:r>
          </w:p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2" w:rsidRPr="00992B94" w:rsidRDefault="001A71C2" w:rsidP="001A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«Презентация проекта»</w:t>
            </w:r>
          </w:p>
          <w:p w:rsidR="001A71C2" w:rsidRPr="00992B94" w:rsidRDefault="001A71C2" w:rsidP="001A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992B94" w:rsidRDefault="001A71C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презентации проекта.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2" w:rsidRPr="00992B94" w:rsidRDefault="001A71C2" w:rsidP="00B6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5E" w:rsidRPr="00992B94" w:rsidRDefault="00FD7E5E" w:rsidP="00FD7E5E">
      <w:pPr>
        <w:rPr>
          <w:rFonts w:ascii="Times New Roman" w:hAnsi="Times New Roman" w:cs="Times New Roman"/>
          <w:b/>
          <w:sz w:val="24"/>
          <w:szCs w:val="24"/>
        </w:rPr>
      </w:pPr>
    </w:p>
    <w:p w:rsidR="00FD7E5E" w:rsidRPr="00992B94" w:rsidRDefault="00FD7E5E" w:rsidP="00FD7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9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FD7E5E" w:rsidRPr="00992B94" w:rsidRDefault="00FD7E5E" w:rsidP="00FD7E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036"/>
        <w:gridCol w:w="992"/>
        <w:gridCol w:w="1843"/>
        <w:gridCol w:w="2126"/>
        <w:gridCol w:w="2268"/>
        <w:gridCol w:w="3261"/>
        <w:gridCol w:w="2693"/>
      </w:tblGrid>
      <w:tr w:rsidR="00FD7E5E" w:rsidRPr="00992B94" w:rsidTr="00DB53ED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3D0AC5" w:rsidTr="00DB53ED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21609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216092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D7E5E" w:rsidRPr="00992B94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 xml:space="preserve">С чего начинается </w:t>
            </w:r>
            <w:r w:rsidR="00FD7E5E" w:rsidRPr="00992B94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lastRenderedPageBreak/>
              <w:t>Родина</w:t>
            </w:r>
            <w:r w:rsidRPr="00992B94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2F6B" w:rsidRPr="00992B94" w:rsidRDefault="00D32F6B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Сиянко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092" w:rsidRPr="00992B94" w:rsidRDefault="00216092" w:rsidP="002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вокруг меня»</w:t>
            </w:r>
          </w:p>
          <w:p w:rsidR="00FD7E5E" w:rsidRPr="00992B94" w:rsidRDefault="00FD7E5E" w:rsidP="0021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21609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Описать свою комнату, заменяя название предмета ассоциациями. Выйти на 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помощью Viber 89871601526 для обсуждения темы и задания.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3D0AC5" w:rsidTr="00DB53ED">
        <w:tc>
          <w:tcPr>
            <w:tcW w:w="3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F6B" w:rsidRPr="00992B94" w:rsidRDefault="00FD7E5E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Жизнь ученических сообществ</w:t>
            </w:r>
          </w:p>
          <w:p w:rsidR="00D32F6B" w:rsidRPr="00992B94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Савчук В.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21609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216092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1-11 х классов в конкурсе ко дню Победы в ВОВ и самим принять участие (конкурс на сайте ОО)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3C60B8" w:rsidTr="00DB53ED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D7E5E" w:rsidRPr="00992B94" w:rsidRDefault="00FD7E5E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21609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FD7E5E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Воспитательный час</w:t>
            </w:r>
          </w:p>
          <w:p w:rsidR="00D32F6B" w:rsidRPr="00992B94" w:rsidRDefault="00D32F6B" w:rsidP="00DB53ED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Сиянко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092" w:rsidRPr="00992B94" w:rsidRDefault="00216092" w:rsidP="002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«Я рисую Мир» </w:t>
            </w:r>
          </w:p>
          <w:p w:rsidR="00FD7E5E" w:rsidRPr="00992B94" w:rsidRDefault="00FD7E5E" w:rsidP="0021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992B94" w:rsidRDefault="00216092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Выполнить рисунок в любой технике, в любом жанре, размер А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, на заданную тему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992B94" w:rsidRDefault="00FD7E5E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95D" w:rsidRPr="00992B94" w:rsidRDefault="0097195D">
      <w:pPr>
        <w:rPr>
          <w:rFonts w:ascii="Times New Roman" w:hAnsi="Times New Roman" w:cs="Times New Roman"/>
          <w:sz w:val="24"/>
          <w:szCs w:val="24"/>
        </w:rPr>
      </w:pPr>
    </w:p>
    <w:p w:rsidR="00921D9B" w:rsidRPr="00992B94" w:rsidRDefault="00921D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8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2175"/>
        <w:gridCol w:w="1983"/>
        <w:gridCol w:w="2295"/>
        <w:gridCol w:w="3256"/>
        <w:gridCol w:w="2673"/>
      </w:tblGrid>
      <w:tr w:rsidR="00DB53ED" w:rsidRPr="00992B94" w:rsidTr="00DB53ED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урочной и внеурочной </w:t>
            </w:r>
            <w:r w:rsidR="007F5AF0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для 10 класса на 24</w:t>
            </w: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 г</w:t>
            </w:r>
          </w:p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3ED" w:rsidRPr="00992B94" w:rsidTr="00DB53ED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3ED" w:rsidRPr="00992B94" w:rsidRDefault="00A33A89" w:rsidP="00DB53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7F5AF0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B53ED"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3ED" w:rsidRPr="00992B94" w:rsidRDefault="00DB53ED" w:rsidP="00DB53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B53ED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4E2D04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32F6B" w:rsidRPr="00992B94" w:rsidRDefault="00D32F6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D" w:rsidRPr="00992B94" w:rsidRDefault="00921D9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Зависимость электрического сопротивления от температуры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Default="006D0FCE" w:rsidP="006D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(89608208220)</w:t>
            </w:r>
          </w:p>
          <w:p w:rsidR="006D0FCE" w:rsidRPr="003D0AC5" w:rsidRDefault="006D0FCE" w:rsidP="006D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просмотреть урок:</w:t>
            </w:r>
          </w:p>
          <w:p w:rsidR="00921D9B" w:rsidRPr="00992B94" w:rsidRDefault="003C60B8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21D9B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https://youtu.be/NL1vjrwQNX8</w:t>
              </w:r>
            </w:hyperlink>
            <w:hyperlink r:id="rId33" w:history="1">
              <w:r w:rsidR="00921D9B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https://youtu.be/T_O_TF6nI6w</w:t>
              </w:r>
            </w:hyperlink>
            <w:r w:rsidR="00921D9B"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D" w:rsidRPr="00992B94" w:rsidRDefault="00921D9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Изучить параграф 2.5 стр. 173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B" w:rsidRPr="00992B94" w:rsidRDefault="00921D9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5 № 5-6  </w:t>
            </w:r>
            <w:hyperlink r:id="rId34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polssk@yandex.ru</w:t>
              </w:r>
            </w:hyperlink>
          </w:p>
          <w:p w:rsidR="00DB53ED" w:rsidRPr="00992B94" w:rsidRDefault="00DB53ED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D1" w:rsidRPr="003D0AC5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1" w:rsidRPr="00992B94" w:rsidRDefault="004E2D04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Шидловский В.В.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 (89377984937)</w:t>
            </w:r>
          </w:p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просмотр видеоурока </w:t>
            </w:r>
            <w:hyperlink r:id="rId35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сочинение-рассуждение (2 страницы) о влиянии спорта на жизнь людей, возможно на основе событий из своей жизни или других людей. (Задание на оценку!)</w:t>
            </w:r>
          </w:p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36" w:history="1">
              <w:r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</w:tc>
      </w:tr>
      <w:tr w:rsidR="00EB33D1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EB3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контрольную работу </w:t>
            </w:r>
            <w:hyperlink r:id="rId37" w:history="1">
              <w:r w:rsidRPr="00992B94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https://drive.google.com/file/d/1HP2CzmBuBnMEPzGh5B5mcMsr__MwI6az/view?usp=sharing</w:t>
              </w:r>
            </w:hyperlink>
            <w:r w:rsidRPr="0099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992B94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33D1" w:rsidRPr="00992B94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</w:tr>
      <w:tr w:rsidR="00EB33D1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EB33D1" w:rsidRPr="003C60B8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4E2D04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Маркин С.Н.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EB33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«Россия 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XIX в. Отечественная война 1812 г.»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E" w:rsidRDefault="006D0FCE" w:rsidP="006D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(89649816155)</w:t>
            </w:r>
          </w:p>
          <w:p w:rsidR="00EB33D1" w:rsidRPr="006D0FCE" w:rsidRDefault="006D0FCE" w:rsidP="00EB33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452B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изучить параграф</w:t>
            </w:r>
            <w:r w:rsidR="00EB33D1" w:rsidRPr="006D0FCE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  <w:p w:rsidR="00EB33D1" w:rsidRPr="00992B94" w:rsidRDefault="003C60B8" w:rsidP="00EB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EB33D1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B33D1" w:rsidRPr="006D0FCE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B33D1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r w:rsidR="00EB33D1" w:rsidRPr="006D0FCE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B33D1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EB33D1" w:rsidRPr="006D0FCE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33D1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VUmBu</w:t>
              </w:r>
              <w:r w:rsidR="00EB33D1" w:rsidRPr="006D0FCE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EB33D1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EB33D1" w:rsidRPr="006D0FCE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EB33D1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Vm</w:t>
              </w:r>
              <w:r w:rsidR="00EB33D1" w:rsidRPr="006D0FCE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1" w:rsidRPr="00992B94" w:rsidRDefault="00EB33D1" w:rsidP="00EB33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№ 3,5  параграфа </w:t>
            </w:r>
            <w:proofErr w:type="gram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  <w:p w:rsidR="00EB33D1" w:rsidRPr="00992B94" w:rsidRDefault="00EB33D1" w:rsidP="00400A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3D1" w:rsidRPr="003D0AC5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4E2D04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Эргашева А. Б.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E" w:rsidRDefault="006D0FCE" w:rsidP="006D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урок по 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(89277381058)</w:t>
            </w:r>
          </w:p>
          <w:p w:rsidR="00EB33D1" w:rsidRPr="00992B94" w:rsidRDefault="006D0FCE" w:rsidP="006D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- п</w:t>
            </w:r>
            <w:r w:rsidR="00EB33D1"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видео по ссылке: </w:t>
            </w:r>
            <w:hyperlink r:id="rId39" w:tgtFrame="_blank" w:history="1">
              <w:r w:rsidR="00EB33D1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https://youtu.be/SWS-ADbXW9c</w:t>
              </w:r>
            </w:hyperlink>
          </w:p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Стр.138  Тест 1-3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4-5  стр.138 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  <w:p w:rsidR="00EB33D1" w:rsidRPr="00992B94" w:rsidRDefault="00EB33D1" w:rsidP="00C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Фотографию работы выслать</w:t>
            </w:r>
          </w:p>
        </w:tc>
      </w:tr>
      <w:tr w:rsidR="00EB33D1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4E2D04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B" w:rsidRPr="00992B94" w:rsidRDefault="00921D9B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«Дни воинской славы России»</w:t>
            </w:r>
          </w:p>
          <w:p w:rsidR="00EB33D1" w:rsidRPr="00992B94" w:rsidRDefault="00EB33D1" w:rsidP="00921D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CE" w:rsidRDefault="006D0FCE" w:rsidP="006D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  урок по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(89608208220)</w:t>
            </w:r>
          </w:p>
          <w:p w:rsidR="006D0FCE" w:rsidRPr="006D0FCE" w:rsidRDefault="006D0FCE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просмотреть видео:</w:t>
            </w:r>
          </w:p>
          <w:p w:rsidR="00921D9B" w:rsidRPr="00992B94" w:rsidRDefault="003C60B8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21D9B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https://youtu.be/RQSWpoBlfA8</w:t>
              </w:r>
            </w:hyperlink>
          </w:p>
          <w:p w:rsidR="00921D9B" w:rsidRPr="00992B94" w:rsidRDefault="003C60B8" w:rsidP="0092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21D9B" w:rsidRPr="00992B94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https://youtu.be/RB6CSsIQ</w:t>
              </w:r>
            </w:hyperlink>
          </w:p>
          <w:p w:rsidR="00EB33D1" w:rsidRPr="00992B94" w:rsidRDefault="00921D9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параграф 32 стр.158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921D9B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параграф 32 стр.158</w:t>
            </w:r>
          </w:p>
        </w:tc>
      </w:tr>
      <w:tr w:rsidR="00EB33D1" w:rsidRPr="00992B94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1" w:rsidRPr="00992B94" w:rsidRDefault="00EB33D1" w:rsidP="00DB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3ED" w:rsidRPr="00992B94" w:rsidRDefault="00DB53ED" w:rsidP="00DB53ED">
      <w:pPr>
        <w:rPr>
          <w:rFonts w:ascii="Times New Roman" w:hAnsi="Times New Roman" w:cs="Times New Roman"/>
          <w:sz w:val="24"/>
          <w:szCs w:val="24"/>
        </w:rPr>
      </w:pPr>
    </w:p>
    <w:p w:rsidR="00DB53ED" w:rsidRPr="00992B94" w:rsidRDefault="00DB53ED" w:rsidP="00DB5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9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DB53ED" w:rsidRPr="00992B94" w:rsidRDefault="00DB53ED" w:rsidP="00DB53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DB53ED" w:rsidRPr="00992B94" w:rsidTr="00DB53ED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ED" w:rsidRPr="00992B94" w:rsidTr="00DB53ED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ED" w:rsidRPr="00992B94" w:rsidRDefault="00DB53ED" w:rsidP="00D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B53ED" w:rsidRPr="00992B94" w:rsidRDefault="00DB53ED" w:rsidP="00DB5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3ED" w:rsidRPr="00992B94" w:rsidRDefault="00DB53ED" w:rsidP="00DB53ED">
      <w:pPr>
        <w:rPr>
          <w:rFonts w:ascii="Times New Roman" w:hAnsi="Times New Roman" w:cs="Times New Roman"/>
          <w:sz w:val="24"/>
          <w:szCs w:val="24"/>
        </w:rPr>
      </w:pPr>
    </w:p>
    <w:p w:rsidR="00DB53ED" w:rsidRPr="00992B94" w:rsidRDefault="00DB53ED" w:rsidP="00DB53ED">
      <w:pPr>
        <w:rPr>
          <w:rFonts w:ascii="Times New Roman" w:hAnsi="Times New Roman" w:cs="Times New Roman"/>
          <w:sz w:val="24"/>
          <w:szCs w:val="24"/>
        </w:rPr>
      </w:pPr>
    </w:p>
    <w:p w:rsidR="00DB53ED" w:rsidRPr="00992B94" w:rsidRDefault="00DB53ED">
      <w:pPr>
        <w:rPr>
          <w:rFonts w:ascii="Times New Roman" w:hAnsi="Times New Roman" w:cs="Times New Roman"/>
          <w:sz w:val="24"/>
          <w:szCs w:val="24"/>
        </w:rPr>
      </w:pPr>
    </w:p>
    <w:sectPr w:rsidR="00DB53ED" w:rsidRPr="00992B94" w:rsidSect="00EE1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8F6"/>
    <w:multiLevelType w:val="hybridMultilevel"/>
    <w:tmpl w:val="D4A43C70"/>
    <w:lvl w:ilvl="0" w:tplc="228A4DD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1953E9"/>
    <w:multiLevelType w:val="hybridMultilevel"/>
    <w:tmpl w:val="C99E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3FA"/>
    <w:multiLevelType w:val="hybridMultilevel"/>
    <w:tmpl w:val="1598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0465A"/>
    <w:multiLevelType w:val="hybridMultilevel"/>
    <w:tmpl w:val="84B6E1E0"/>
    <w:lvl w:ilvl="0" w:tplc="9C70F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5F701A"/>
    <w:multiLevelType w:val="hybridMultilevel"/>
    <w:tmpl w:val="FE28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35854"/>
    <w:multiLevelType w:val="hybridMultilevel"/>
    <w:tmpl w:val="0804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C6EB6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5165E"/>
    <w:multiLevelType w:val="hybridMultilevel"/>
    <w:tmpl w:val="2FAC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7385A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67955"/>
    <w:multiLevelType w:val="hybridMultilevel"/>
    <w:tmpl w:val="9900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81A96"/>
    <w:multiLevelType w:val="hybridMultilevel"/>
    <w:tmpl w:val="2FAC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543A"/>
    <w:multiLevelType w:val="hybridMultilevel"/>
    <w:tmpl w:val="6C985C88"/>
    <w:lvl w:ilvl="0" w:tplc="21F4E9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25FD8"/>
    <w:multiLevelType w:val="hybridMultilevel"/>
    <w:tmpl w:val="4858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43"/>
    <w:rsid w:val="000158B0"/>
    <w:rsid w:val="0006528F"/>
    <w:rsid w:val="000E6718"/>
    <w:rsid w:val="001A71C2"/>
    <w:rsid w:val="001D3ADD"/>
    <w:rsid w:val="00216092"/>
    <w:rsid w:val="00237787"/>
    <w:rsid w:val="002467CC"/>
    <w:rsid w:val="0027284F"/>
    <w:rsid w:val="002827EB"/>
    <w:rsid w:val="0029037A"/>
    <w:rsid w:val="00313239"/>
    <w:rsid w:val="003C60B8"/>
    <w:rsid w:val="003D0AC5"/>
    <w:rsid w:val="003D6232"/>
    <w:rsid w:val="003E5FCB"/>
    <w:rsid w:val="003F1452"/>
    <w:rsid w:val="003F68CE"/>
    <w:rsid w:val="00400AB8"/>
    <w:rsid w:val="0046047E"/>
    <w:rsid w:val="00480543"/>
    <w:rsid w:val="004E2D04"/>
    <w:rsid w:val="00525C0A"/>
    <w:rsid w:val="0055497C"/>
    <w:rsid w:val="0059452B"/>
    <w:rsid w:val="005B292A"/>
    <w:rsid w:val="00675AA2"/>
    <w:rsid w:val="006B57BB"/>
    <w:rsid w:val="006D0FCE"/>
    <w:rsid w:val="00705C05"/>
    <w:rsid w:val="00715B3D"/>
    <w:rsid w:val="007F5AF0"/>
    <w:rsid w:val="0081422B"/>
    <w:rsid w:val="00854986"/>
    <w:rsid w:val="00855898"/>
    <w:rsid w:val="00884DB3"/>
    <w:rsid w:val="008C05EE"/>
    <w:rsid w:val="008E0012"/>
    <w:rsid w:val="008E2B53"/>
    <w:rsid w:val="00921D9B"/>
    <w:rsid w:val="00940836"/>
    <w:rsid w:val="0095744F"/>
    <w:rsid w:val="0097195D"/>
    <w:rsid w:val="00992B94"/>
    <w:rsid w:val="00A33A89"/>
    <w:rsid w:val="00A46298"/>
    <w:rsid w:val="00A57858"/>
    <w:rsid w:val="00AA2138"/>
    <w:rsid w:val="00B5302C"/>
    <w:rsid w:val="00B60CAC"/>
    <w:rsid w:val="00CC23DE"/>
    <w:rsid w:val="00CD7662"/>
    <w:rsid w:val="00CE3C1E"/>
    <w:rsid w:val="00D30C2D"/>
    <w:rsid w:val="00D30C61"/>
    <w:rsid w:val="00D32F6B"/>
    <w:rsid w:val="00D45781"/>
    <w:rsid w:val="00DB53ED"/>
    <w:rsid w:val="00E45AA4"/>
    <w:rsid w:val="00E46FD7"/>
    <w:rsid w:val="00E67CBD"/>
    <w:rsid w:val="00EB33D1"/>
    <w:rsid w:val="00ED29EF"/>
    <w:rsid w:val="00EE14CB"/>
    <w:rsid w:val="00F104DF"/>
    <w:rsid w:val="00F26092"/>
    <w:rsid w:val="00F75E37"/>
    <w:rsid w:val="00FB229C"/>
    <w:rsid w:val="00FD7E5E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E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75E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75E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E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E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E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E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5E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5E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E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5E37"/>
    <w:rPr>
      <w:b/>
      <w:bCs/>
    </w:rPr>
  </w:style>
  <w:style w:type="character" w:styleId="a9">
    <w:name w:val="Emphasis"/>
    <w:basedOn w:val="a0"/>
    <w:uiPriority w:val="20"/>
    <w:qFormat/>
    <w:rsid w:val="00F75E37"/>
    <w:rPr>
      <w:i/>
      <w:iCs/>
    </w:rPr>
  </w:style>
  <w:style w:type="paragraph" w:styleId="aa">
    <w:name w:val="No Spacing"/>
    <w:link w:val="ab"/>
    <w:uiPriority w:val="1"/>
    <w:qFormat/>
    <w:rsid w:val="00F75E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E37"/>
  </w:style>
  <w:style w:type="paragraph" w:styleId="ac">
    <w:name w:val="List Paragraph"/>
    <w:basedOn w:val="a"/>
    <w:uiPriority w:val="34"/>
    <w:qFormat/>
    <w:rsid w:val="00F7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E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E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5E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5E37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F75E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5E37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F75E37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F75E37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5E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5E37"/>
    <w:pPr>
      <w:outlineLvl w:val="9"/>
    </w:pPr>
  </w:style>
  <w:style w:type="character" w:styleId="af5">
    <w:name w:val="Hyperlink"/>
    <w:basedOn w:val="a0"/>
    <w:uiPriority w:val="99"/>
    <w:unhideWhenUsed/>
    <w:rsid w:val="003E5FCB"/>
    <w:rPr>
      <w:color w:val="5F5F5F" w:themeColor="hyperlink"/>
      <w:u w:val="single"/>
    </w:rPr>
  </w:style>
  <w:style w:type="table" w:styleId="af6">
    <w:name w:val="Table Grid"/>
    <w:basedOn w:val="a1"/>
    <w:uiPriority w:val="59"/>
    <w:rsid w:val="003E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FD7E5E"/>
  </w:style>
  <w:style w:type="paragraph" w:styleId="af7">
    <w:name w:val="Balloon Text"/>
    <w:basedOn w:val="a"/>
    <w:link w:val="af8"/>
    <w:uiPriority w:val="99"/>
    <w:semiHidden/>
    <w:unhideWhenUsed/>
    <w:rsid w:val="007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5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E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75E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75E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E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E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E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E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5E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5E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E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5E37"/>
    <w:rPr>
      <w:b/>
      <w:bCs/>
    </w:rPr>
  </w:style>
  <w:style w:type="character" w:styleId="a9">
    <w:name w:val="Emphasis"/>
    <w:basedOn w:val="a0"/>
    <w:uiPriority w:val="20"/>
    <w:qFormat/>
    <w:rsid w:val="00F75E37"/>
    <w:rPr>
      <w:i/>
      <w:iCs/>
    </w:rPr>
  </w:style>
  <w:style w:type="paragraph" w:styleId="aa">
    <w:name w:val="No Spacing"/>
    <w:link w:val="ab"/>
    <w:uiPriority w:val="1"/>
    <w:qFormat/>
    <w:rsid w:val="00F75E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E37"/>
  </w:style>
  <w:style w:type="paragraph" w:styleId="ac">
    <w:name w:val="List Paragraph"/>
    <w:basedOn w:val="a"/>
    <w:uiPriority w:val="34"/>
    <w:qFormat/>
    <w:rsid w:val="00F7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E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E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5E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5E37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F75E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5E37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F75E37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F75E37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5E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5E37"/>
    <w:pPr>
      <w:outlineLvl w:val="9"/>
    </w:pPr>
  </w:style>
  <w:style w:type="character" w:styleId="af5">
    <w:name w:val="Hyperlink"/>
    <w:basedOn w:val="a0"/>
    <w:uiPriority w:val="99"/>
    <w:unhideWhenUsed/>
    <w:rsid w:val="003E5FCB"/>
    <w:rPr>
      <w:color w:val="5F5F5F" w:themeColor="hyperlink"/>
      <w:u w:val="single"/>
    </w:rPr>
  </w:style>
  <w:style w:type="table" w:styleId="af6">
    <w:name w:val="Table Grid"/>
    <w:basedOn w:val="a1"/>
    <w:uiPriority w:val="59"/>
    <w:rsid w:val="003E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FD7E5E"/>
  </w:style>
  <w:style w:type="paragraph" w:styleId="af7">
    <w:name w:val="Balloon Text"/>
    <w:basedOn w:val="a"/>
    <w:link w:val="af8"/>
    <w:uiPriority w:val="99"/>
    <w:semiHidden/>
    <w:unhideWhenUsed/>
    <w:rsid w:val="007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5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ofeXC8" TargetMode="External"/><Relationship Id="rId13" Type="http://schemas.openxmlformats.org/officeDocument/2006/relationships/hyperlink" Target="https://www.youtube.com/watch?v=DBUgFBHCjHI" TargetMode="External"/><Relationship Id="rId18" Type="http://schemas.openxmlformats.org/officeDocument/2006/relationships/hyperlink" Target="https://yadi.sk/i/ui0xBAPMSE36Bg" TargetMode="External"/><Relationship Id="rId26" Type="http://schemas.openxmlformats.org/officeDocument/2006/relationships/hyperlink" Target="mailto:polssk@yandex.ru" TargetMode="External"/><Relationship Id="rId39" Type="http://schemas.openxmlformats.org/officeDocument/2006/relationships/hyperlink" Target="https://youtu.be/SWS-ADbXW9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alerashidlovski@gmail.com" TargetMode="External"/><Relationship Id="rId34" Type="http://schemas.openxmlformats.org/officeDocument/2006/relationships/hyperlink" Target="mailto:polssk@yandex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TOt4NLqEpMY" TargetMode="External"/><Relationship Id="rId12" Type="http://schemas.openxmlformats.org/officeDocument/2006/relationships/hyperlink" Target="mailto:polssk@yandex.ru" TargetMode="External"/><Relationship Id="rId17" Type="http://schemas.openxmlformats.org/officeDocument/2006/relationships/hyperlink" Target="https://www.youtube.com/watch?v=ih4IxyRNnmU" TargetMode="External"/><Relationship Id="rId25" Type="http://schemas.openxmlformats.org/officeDocument/2006/relationships/hyperlink" Target="https://yadi.sk/i/BHoQp27sm778ag" TargetMode="External"/><Relationship Id="rId33" Type="http://schemas.openxmlformats.org/officeDocument/2006/relationships/hyperlink" Target="https://youtu.be/T_O_TF6nI6w" TargetMode="External"/><Relationship Id="rId38" Type="http://schemas.openxmlformats.org/officeDocument/2006/relationships/hyperlink" Target="https://youtu.be/VUmBu6f7Vm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_Z3ciD1rQM" TargetMode="External"/><Relationship Id="rId20" Type="http://schemas.openxmlformats.org/officeDocument/2006/relationships/hyperlink" Target="https://www.youtube.com/watch?v=0L9QlFNXM58" TargetMode="External"/><Relationship Id="rId29" Type="http://schemas.openxmlformats.org/officeDocument/2006/relationships/hyperlink" Target="https://www.youtube.com/watch?v=K9zWPocf4XM" TargetMode="External"/><Relationship Id="rId41" Type="http://schemas.openxmlformats.org/officeDocument/2006/relationships/hyperlink" Target="https://youtu.be/RB6CSsI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xKaOPs9PCs?list=PLvtJKssE5NrjCwT9X0Pty3ZIgb0fFLUsZ" TargetMode="External"/><Relationship Id="rId11" Type="http://schemas.openxmlformats.org/officeDocument/2006/relationships/hyperlink" Target="https://yadi.sk/d/-nhU5ig7IFsDwQ" TargetMode="External"/><Relationship Id="rId24" Type="http://schemas.openxmlformats.org/officeDocument/2006/relationships/hyperlink" Target="https://yadi.sk/d/slgVutLXFBPCMQ" TargetMode="External"/><Relationship Id="rId32" Type="http://schemas.openxmlformats.org/officeDocument/2006/relationships/hyperlink" Target="https://youtu.be/NL1vjrwQNX8" TargetMode="External"/><Relationship Id="rId37" Type="http://schemas.openxmlformats.org/officeDocument/2006/relationships/hyperlink" Target="https://drive.google.com/file/d/1HP2CzmBuBnMEPzGh5B5mcMsr__MwI6az/view?usp=sharing" TargetMode="External"/><Relationship Id="rId40" Type="http://schemas.openxmlformats.org/officeDocument/2006/relationships/hyperlink" Target="https://youtu.be/RQSWpoBlf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m81K-AS01mQ" TargetMode="External"/><Relationship Id="rId23" Type="http://schemas.openxmlformats.org/officeDocument/2006/relationships/hyperlink" Target="https://www.youtube.com/watch?v=eJNlx-r2KEs" TargetMode="External"/><Relationship Id="rId28" Type="http://schemas.openxmlformats.org/officeDocument/2006/relationships/hyperlink" Target="https://e.mail.ru/compose/?mailto=mailto%3aelena_shidlovska@mail.ru" TargetMode="External"/><Relationship Id="rId36" Type="http://schemas.openxmlformats.org/officeDocument/2006/relationships/hyperlink" Target="mailto:valerashidlovski@gmail.com" TargetMode="External"/><Relationship Id="rId10" Type="http://schemas.openxmlformats.org/officeDocument/2006/relationships/hyperlink" Target="mailto:valerashidlovski@gmail.com" TargetMode="External"/><Relationship Id="rId19" Type="http://schemas.openxmlformats.org/officeDocument/2006/relationships/hyperlink" Target="https://youtu.be/lm0hNQmOdFg" TargetMode="External"/><Relationship Id="rId31" Type="http://schemas.openxmlformats.org/officeDocument/2006/relationships/hyperlink" Target="https://goo.gl/Sl1IA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L9QlFNXM58" TargetMode="External"/><Relationship Id="rId14" Type="http://schemas.openxmlformats.org/officeDocument/2006/relationships/hyperlink" Target="https://e.mail.ru/compose/?mailto=mailto%3aelena_shidlovska@mail.ru" TargetMode="External"/><Relationship Id="rId22" Type="http://schemas.openxmlformats.org/officeDocument/2006/relationships/hyperlink" Target="https://www.youtube.com/watch?v=WN43apU5Q4s" TargetMode="External"/><Relationship Id="rId27" Type="http://schemas.openxmlformats.org/officeDocument/2006/relationships/hyperlink" Target="https://itvdn.com/ru/channel/video/it-cpp-plus-procppedure" TargetMode="External"/><Relationship Id="rId30" Type="http://schemas.openxmlformats.org/officeDocument/2006/relationships/hyperlink" Target="https://youtu.be/CZG7LfBUelg" TargetMode="External"/><Relationship Id="rId35" Type="http://schemas.openxmlformats.org/officeDocument/2006/relationships/hyperlink" Target="https://www.youtube.com/watch?v=0L9QlFNXM5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2020-04-18T12:59:00Z</dcterms:created>
  <dcterms:modified xsi:type="dcterms:W3CDTF">2020-04-18T12:59:00Z</dcterms:modified>
</cp:coreProperties>
</file>