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11" w:rsidRDefault="00244011" w:rsidP="00244011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rPr>
          <w:rFonts w:ascii="Times New Roman" w:eastAsia="Andale Sans UI" w:hAnsi="Times New Roman" w:cs="Arial"/>
          <w:b/>
          <w:bCs/>
          <w:color w:val="000000"/>
          <w:kern w:val="3"/>
          <w:lang w:bidi="en-US"/>
        </w:rPr>
      </w:pPr>
      <w:bookmarkStart w:id="0" w:name="_GoBack"/>
      <w:bookmarkEnd w:id="0"/>
      <w:r>
        <w:rPr>
          <w:rFonts w:ascii="Times New Roman" w:eastAsia="Andale Sans UI" w:hAnsi="Times New Roman" w:cs="Arial"/>
          <w:b/>
          <w:bCs/>
          <w:color w:val="000000"/>
          <w:kern w:val="3"/>
          <w:lang w:bidi="en-US"/>
        </w:rPr>
        <w:t>Расписание</w:t>
      </w:r>
      <w:r w:rsidR="0060733E">
        <w:rPr>
          <w:rFonts w:ascii="Times New Roman" w:eastAsia="Andale Sans UI" w:hAnsi="Times New Roman" w:cs="Arial"/>
          <w:b/>
          <w:bCs/>
          <w:color w:val="000000"/>
          <w:kern w:val="3"/>
          <w:lang w:bidi="en-US"/>
        </w:rPr>
        <w:t xml:space="preserve"> урочной и внеурочной деятельности для 3 класса  на пятницу, 10 апреля. </w:t>
      </w:r>
    </w:p>
    <w:p w:rsidR="0060733E" w:rsidRDefault="0060733E" w:rsidP="00244011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rPr>
          <w:rFonts w:ascii="Times New Roman" w:eastAsia="Andale Sans UI" w:hAnsi="Times New Roman" w:cs="Arial"/>
          <w:b/>
          <w:bCs/>
          <w:color w:val="000000"/>
          <w:kern w:val="3"/>
          <w:lang w:bidi="en-US"/>
        </w:rPr>
      </w:pPr>
    </w:p>
    <w:p w:rsidR="0060733E" w:rsidRDefault="0060733E" w:rsidP="00244011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rPr>
          <w:rFonts w:ascii="Times New Roman" w:eastAsia="Andale Sans UI" w:hAnsi="Times New Roman" w:cs="Arial"/>
          <w:b/>
          <w:bCs/>
          <w:color w:val="000000"/>
          <w:kern w:val="3"/>
          <w:lang w:bidi="en-US"/>
        </w:rPr>
      </w:pPr>
      <w:r>
        <w:rPr>
          <w:rFonts w:ascii="Times New Roman" w:eastAsia="Andale Sans UI" w:hAnsi="Times New Roman" w:cs="Arial"/>
          <w:b/>
          <w:bCs/>
          <w:color w:val="000000"/>
          <w:kern w:val="3"/>
          <w:lang w:bidi="en-US"/>
        </w:rPr>
        <w:t>Урочная деятельность</w:t>
      </w:r>
    </w:p>
    <w:p w:rsidR="00244011" w:rsidRDefault="00244011" w:rsidP="00244011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rPr>
          <w:rFonts w:ascii="Times New Roman" w:eastAsia="Andale Sans UI" w:hAnsi="Times New Roman" w:cs="Arial"/>
          <w:b/>
          <w:bCs/>
          <w:color w:val="000000"/>
          <w:kern w:val="3"/>
          <w:lang w:bidi="en-US"/>
        </w:rPr>
      </w:pPr>
    </w:p>
    <w:tbl>
      <w:tblPr>
        <w:tblW w:w="143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"/>
        <w:gridCol w:w="1100"/>
        <w:gridCol w:w="1574"/>
        <w:gridCol w:w="1620"/>
        <w:gridCol w:w="5401"/>
        <w:gridCol w:w="2292"/>
        <w:gridCol w:w="1908"/>
      </w:tblGrid>
      <w:tr w:rsidR="00244011" w:rsidTr="00244011"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4011" w:rsidRDefault="0024401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Урок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4011" w:rsidRDefault="0024401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Время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4011" w:rsidRDefault="0024401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Способ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4011" w:rsidRDefault="0024401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Предмет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4011" w:rsidRDefault="0024401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Тема урока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4011" w:rsidRDefault="0024401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Ресурс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4011" w:rsidRDefault="0024401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Домашнее задание</w:t>
            </w:r>
          </w:p>
        </w:tc>
      </w:tr>
      <w:tr w:rsidR="00244011" w:rsidTr="00244011">
        <w:tc>
          <w:tcPr>
            <w:tcW w:w="4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4011" w:rsidRDefault="0024401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lang w:val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val="en-US" w:bidi="en-US"/>
              </w:rPr>
              <w:t>1</w:t>
            </w:r>
          </w:p>
        </w:tc>
        <w:tc>
          <w:tcPr>
            <w:tcW w:w="1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4011" w:rsidRDefault="0024401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lang w:val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val="en-US" w:bidi="en-US"/>
              </w:rPr>
              <w:t>9.00 – 9.30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4011" w:rsidRDefault="0024401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С помощью ЭОР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4011" w:rsidRDefault="0024401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Русский язык</w:t>
            </w:r>
          </w:p>
        </w:tc>
        <w:tc>
          <w:tcPr>
            <w:tcW w:w="5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4011" w:rsidRDefault="0024401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Проверочная работа №5.</w:t>
            </w:r>
          </w:p>
        </w:tc>
        <w:tc>
          <w:tcPr>
            <w:tcW w:w="22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733E" w:rsidRDefault="0060733E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Вайбер </w:t>
            </w:r>
          </w:p>
          <w:p w:rsidR="00244011" w:rsidRDefault="0060733E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Проверочная работа</w:t>
            </w:r>
            <w:r w:rsidR="00E52B9E">
              <w:rPr>
                <w:rFonts w:ascii="Times New Roman" w:eastAsia="Andale Sans UI" w:hAnsi="Times New Roman" w:cs="Tahoma"/>
                <w:kern w:val="3"/>
                <w:lang w:bidi="en-US"/>
              </w:rPr>
              <w:t>.</w:t>
            </w:r>
          </w:p>
        </w:tc>
        <w:tc>
          <w:tcPr>
            <w:tcW w:w="1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4011" w:rsidRPr="00244011" w:rsidRDefault="00E52B9E" w:rsidP="00AB326C">
            <w:pPr>
              <w:rPr>
                <w:rFonts w:ascii="Times New Roman" w:eastAsia="Andale Sans UI" w:hAnsi="Times New Roman" w:cs="Tahoma"/>
                <w:lang w:bidi="en-US"/>
              </w:rPr>
            </w:pPr>
            <w:r>
              <w:rPr>
                <w:rFonts w:ascii="Times New Roman" w:eastAsia="Andale Sans UI" w:hAnsi="Times New Roman" w:cs="Tahoma"/>
                <w:lang w:bidi="en-US"/>
              </w:rPr>
              <w:t>Прислать фото работы по вайберу</w:t>
            </w:r>
          </w:p>
        </w:tc>
      </w:tr>
      <w:tr w:rsidR="00244011" w:rsidTr="00244011">
        <w:tc>
          <w:tcPr>
            <w:tcW w:w="4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4011" w:rsidRDefault="0024401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lang w:val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val="en-US" w:bidi="en-US"/>
              </w:rPr>
              <w:t>2</w:t>
            </w:r>
          </w:p>
        </w:tc>
        <w:tc>
          <w:tcPr>
            <w:tcW w:w="1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4011" w:rsidRDefault="0024401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lang w:val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val="en-US" w:bidi="en-US"/>
              </w:rPr>
              <w:t>9.50 – 10.20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4011" w:rsidRDefault="0024401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Самостоятель</w:t>
            </w:r>
          </w:p>
          <w:p w:rsidR="00244011" w:rsidRDefault="0024401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ная работа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4011" w:rsidRDefault="0024401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Литературное чтение</w:t>
            </w:r>
          </w:p>
        </w:tc>
        <w:tc>
          <w:tcPr>
            <w:tcW w:w="5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4011" w:rsidRDefault="00244011" w:rsidP="0024401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Arial"/>
                <w:kern w:val="3"/>
                <w:lang w:bidi="en-US"/>
              </w:rPr>
            </w:pPr>
            <w:r>
              <w:rPr>
                <w:rFonts w:ascii="Times New Roman" w:eastAsia="Andale Sans UI" w:hAnsi="Times New Roman" w:cs="Arial"/>
                <w:kern w:val="3"/>
                <w:lang w:bidi="en-US"/>
              </w:rPr>
              <w:t>А.</w:t>
            </w:r>
            <w:r w:rsidR="00576ABE">
              <w:rPr>
                <w:rFonts w:ascii="Times New Roman" w:eastAsia="Andale Sans UI" w:hAnsi="Times New Roman" w:cs="Arial"/>
                <w:kern w:val="3"/>
                <w:lang w:bidi="en-US"/>
              </w:rPr>
              <w:t xml:space="preserve">П. </w:t>
            </w:r>
            <w:r>
              <w:rPr>
                <w:rFonts w:ascii="Times New Roman" w:eastAsia="Andale Sans UI" w:hAnsi="Times New Roman" w:cs="Arial"/>
                <w:kern w:val="3"/>
                <w:lang w:bidi="en-US"/>
              </w:rPr>
              <w:t>Платонов «Еще мама»</w:t>
            </w:r>
          </w:p>
        </w:tc>
        <w:tc>
          <w:tcPr>
            <w:tcW w:w="22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733E" w:rsidRDefault="0060733E" w:rsidP="00AB326C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Выразительное чтение </w:t>
            </w:r>
          </w:p>
          <w:p w:rsidR="00E52B9E" w:rsidRDefault="0060733E" w:rsidP="00AB326C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На стр 137-140</w:t>
            </w:r>
          </w:p>
          <w:p w:rsidR="00244011" w:rsidRDefault="00E52B9E" w:rsidP="00AB326C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« Еще мама»</w:t>
            </w:r>
            <w:r w:rsidR="0024401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</w:t>
            </w:r>
          </w:p>
        </w:tc>
        <w:tc>
          <w:tcPr>
            <w:tcW w:w="1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4011" w:rsidRDefault="0060733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Краткий пересказ</w:t>
            </w:r>
          </w:p>
          <w:p w:rsidR="0060733E" w:rsidRDefault="0060733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Составление плана пересказа</w:t>
            </w:r>
          </w:p>
        </w:tc>
      </w:tr>
      <w:tr w:rsidR="00244011" w:rsidTr="00244011">
        <w:tc>
          <w:tcPr>
            <w:tcW w:w="4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4011" w:rsidRDefault="0024401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3</w:t>
            </w:r>
          </w:p>
        </w:tc>
        <w:tc>
          <w:tcPr>
            <w:tcW w:w="1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4011" w:rsidRDefault="0024401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10.40 – 11.10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26C" w:rsidRDefault="00AB326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Самостоятель</w:t>
            </w:r>
          </w:p>
          <w:p w:rsidR="00244011" w:rsidRDefault="00AB326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ная работа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4011" w:rsidRDefault="0024401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Английский язык</w:t>
            </w:r>
          </w:p>
        </w:tc>
        <w:tc>
          <w:tcPr>
            <w:tcW w:w="5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4011" w:rsidRDefault="00244011" w:rsidP="00244011">
            <w:pPr>
              <w:jc w:val="center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Мы по желанию вместе.</w:t>
            </w:r>
          </w:p>
        </w:tc>
        <w:tc>
          <w:tcPr>
            <w:tcW w:w="22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4011" w:rsidRDefault="00714315">
            <w:pPr>
              <w:spacing w:after="0" w:line="256" w:lineRule="auto"/>
              <w:rPr>
                <w:rFonts w:ascii="Times New Roman" w:hAnsi="Times New Roman" w:cs="Times New Roman"/>
                <w:lang w:eastAsia="ru-RU"/>
              </w:rPr>
            </w:pPr>
            <w:r w:rsidRPr="00714315">
              <w:rPr>
                <w:rFonts w:ascii="Times New Roman" w:hAnsi="Times New Roman" w:cs="Times New Roman"/>
                <w:lang w:eastAsia="ru-RU"/>
              </w:rPr>
              <w:t>С. 46-48</w:t>
            </w:r>
            <w:r w:rsidR="00E52B9E">
              <w:rPr>
                <w:rFonts w:ascii="Times New Roman" w:hAnsi="Times New Roman" w:cs="Times New Roman"/>
                <w:lang w:eastAsia="ru-RU"/>
              </w:rPr>
              <w:t xml:space="preserve"> читать текст .</w:t>
            </w:r>
          </w:p>
          <w:p w:rsidR="00E52B9E" w:rsidRPr="00714315" w:rsidRDefault="00E52B9E">
            <w:pPr>
              <w:spacing w:after="0" w:line="25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Письмо прочитать и перевести.</w:t>
            </w:r>
          </w:p>
        </w:tc>
        <w:tc>
          <w:tcPr>
            <w:tcW w:w="1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4011" w:rsidRPr="00AB326C" w:rsidRDefault="00AB326C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 xml:space="preserve">       </w:t>
            </w:r>
            <w:r w:rsidRPr="00AB326C">
              <w:rPr>
                <w:rFonts w:ascii="Times New Roman" w:hAnsi="Times New Roman" w:cs="Times New Roman"/>
                <w:szCs w:val="20"/>
                <w:lang w:eastAsia="ru-RU"/>
              </w:rPr>
              <w:t>Не дано</w:t>
            </w:r>
          </w:p>
        </w:tc>
      </w:tr>
      <w:tr w:rsidR="00244011" w:rsidTr="00244011">
        <w:tc>
          <w:tcPr>
            <w:tcW w:w="1435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4011" w:rsidRDefault="0024401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     Завтрак 11.10 — 11.40</w:t>
            </w:r>
          </w:p>
        </w:tc>
      </w:tr>
      <w:tr w:rsidR="00244011" w:rsidTr="00244011">
        <w:tc>
          <w:tcPr>
            <w:tcW w:w="4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4011" w:rsidRDefault="0024401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4</w:t>
            </w:r>
          </w:p>
        </w:tc>
        <w:tc>
          <w:tcPr>
            <w:tcW w:w="1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4011" w:rsidRDefault="0024401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11.40-12.10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4011" w:rsidRDefault="0024401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С помощью ЭОР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4011" w:rsidRDefault="0024401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Физкультура</w:t>
            </w:r>
          </w:p>
        </w:tc>
        <w:tc>
          <w:tcPr>
            <w:tcW w:w="5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4011" w:rsidRDefault="00244011" w:rsidP="002440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Ловля и передача мяча в треугольнике.</w:t>
            </w:r>
          </w:p>
        </w:tc>
        <w:tc>
          <w:tcPr>
            <w:tcW w:w="22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26C" w:rsidRDefault="00AB326C">
            <w:pP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Просмотр видеоурока</w:t>
            </w:r>
          </w:p>
          <w:p w:rsidR="00E52B9E" w:rsidRDefault="003E6D60">
            <w:pP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hyperlink r:id="rId5" w:history="1">
              <w:r w:rsidR="00AB326C" w:rsidRPr="00AB326C">
                <w:rPr>
                  <w:rStyle w:val="a3"/>
                  <w:rFonts w:ascii="Times New Roman" w:eastAsia="Andale Sans UI" w:hAnsi="Times New Roman" w:cs="Times New Roman"/>
                  <w:kern w:val="3"/>
                  <w:sz w:val="24"/>
                  <w:szCs w:val="24"/>
                  <w:lang w:bidi="en-US"/>
                </w:rPr>
                <w:t>https://youtu.be/3ymqiV5Qi3Q</w:t>
              </w:r>
            </w:hyperlink>
          </w:p>
        </w:tc>
        <w:tc>
          <w:tcPr>
            <w:tcW w:w="1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4011" w:rsidRDefault="0024401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Не дано.</w:t>
            </w:r>
          </w:p>
        </w:tc>
      </w:tr>
      <w:tr w:rsidR="00244011" w:rsidTr="00244011">
        <w:tc>
          <w:tcPr>
            <w:tcW w:w="4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4011" w:rsidRPr="00714315" w:rsidRDefault="0024401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714315">
              <w:rPr>
                <w:rFonts w:ascii="Times New Roman" w:eastAsia="Andale Sans UI" w:hAnsi="Times New Roman" w:cs="Tahoma"/>
                <w:kern w:val="3"/>
                <w:lang w:bidi="en-US"/>
              </w:rPr>
              <w:t>5</w:t>
            </w:r>
          </w:p>
        </w:tc>
        <w:tc>
          <w:tcPr>
            <w:tcW w:w="1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4011" w:rsidRDefault="0024401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lang w:val="en-US" w:bidi="en-US"/>
              </w:rPr>
            </w:pPr>
            <w:r w:rsidRPr="00714315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12.20 </w:t>
            </w:r>
            <w:r>
              <w:rPr>
                <w:rFonts w:ascii="Times New Roman" w:eastAsia="Andale Sans UI" w:hAnsi="Times New Roman" w:cs="Tahoma"/>
                <w:kern w:val="3"/>
                <w:lang w:val="en-US" w:bidi="en-US"/>
              </w:rPr>
              <w:t>– 12.50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4011" w:rsidRDefault="00AB326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С помощью ЭОР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4011" w:rsidRDefault="0024401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Изобразитель</w:t>
            </w:r>
          </w:p>
          <w:p w:rsidR="00244011" w:rsidRDefault="0024401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ное искусство.  </w:t>
            </w:r>
          </w:p>
        </w:tc>
        <w:tc>
          <w:tcPr>
            <w:tcW w:w="5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4011" w:rsidRDefault="00244011" w:rsidP="0024401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Музей в жизни города.</w:t>
            </w:r>
          </w:p>
        </w:tc>
        <w:tc>
          <w:tcPr>
            <w:tcW w:w="22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4011" w:rsidRDefault="003E6D60">
            <w:pPr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hyperlink r:id="rId6" w:history="1">
              <w:r w:rsidR="00AB326C" w:rsidRPr="00AB326C">
                <w:rPr>
                  <w:rStyle w:val="a3"/>
                  <w:rFonts w:ascii="Times New Roman" w:eastAsia="Andale Sans UI" w:hAnsi="Times New Roman" w:cs="Tahoma"/>
                  <w:kern w:val="3"/>
                  <w:lang w:bidi="en-US"/>
                </w:rPr>
                <w:t>https://youtu.be/fEJ-IfyTmuk</w:t>
              </w:r>
            </w:hyperlink>
          </w:p>
        </w:tc>
        <w:tc>
          <w:tcPr>
            <w:tcW w:w="1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4011" w:rsidRDefault="0024401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дано.</w:t>
            </w:r>
          </w:p>
        </w:tc>
      </w:tr>
    </w:tbl>
    <w:p w:rsidR="00244011" w:rsidRDefault="00244011" w:rsidP="00244011"/>
    <w:p w:rsidR="00244011" w:rsidRDefault="00244011" w:rsidP="00244011"/>
    <w:p w:rsidR="00493F6B" w:rsidRDefault="00493F6B"/>
    <w:sectPr w:rsidR="00493F6B" w:rsidSect="002440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MS Mincho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D0D"/>
    <w:rsid w:val="00244011"/>
    <w:rsid w:val="003E6D60"/>
    <w:rsid w:val="00493F6B"/>
    <w:rsid w:val="00576ABE"/>
    <w:rsid w:val="0060733E"/>
    <w:rsid w:val="00714315"/>
    <w:rsid w:val="00AB326C"/>
    <w:rsid w:val="00AC2D0D"/>
    <w:rsid w:val="00E5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1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326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1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32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fEJ-IfyTmuk" TargetMode="External"/><Relationship Id="rId5" Type="http://schemas.openxmlformats.org/officeDocument/2006/relationships/hyperlink" Target="https://youtu.be/3ymqiV5Qi3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даша</cp:lastModifiedBy>
  <cp:revision>2</cp:revision>
  <dcterms:created xsi:type="dcterms:W3CDTF">2020-04-09T04:01:00Z</dcterms:created>
  <dcterms:modified xsi:type="dcterms:W3CDTF">2020-04-09T04:01:00Z</dcterms:modified>
</cp:coreProperties>
</file>