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C" w:rsidRDefault="006C6B1C" w:rsidP="006C6B1C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  <w:r w:rsidRPr="003933C9">
        <w:rPr>
          <w:sz w:val="32"/>
          <w:szCs w:val="32"/>
        </w:rPr>
        <w:t>Расписание урочной и внеурочной деятельности</w:t>
      </w:r>
    </w:p>
    <w:p w:rsidR="006C6B1C" w:rsidRDefault="006C6B1C" w:rsidP="006C6B1C">
      <w:pPr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5 класса </w:t>
      </w:r>
    </w:p>
    <w:p w:rsidR="006C6B1C" w:rsidRDefault="006C6B1C" w:rsidP="006C6B1C">
      <w:pPr>
        <w:spacing w:after="0"/>
        <w:contextualSpacing/>
        <w:jc w:val="center"/>
        <w:rPr>
          <w:sz w:val="32"/>
          <w:szCs w:val="32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93"/>
        <w:gridCol w:w="677"/>
        <w:gridCol w:w="1389"/>
        <w:gridCol w:w="1386"/>
        <w:gridCol w:w="1678"/>
        <w:gridCol w:w="6623"/>
        <w:gridCol w:w="2440"/>
      </w:tblGrid>
      <w:tr w:rsidR="004618A2" w:rsidTr="004618A2">
        <w:tc>
          <w:tcPr>
            <w:tcW w:w="14786" w:type="dxa"/>
            <w:gridSpan w:val="7"/>
          </w:tcPr>
          <w:p w:rsidR="004618A2" w:rsidRDefault="004618A2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Понедельник, </w:t>
            </w:r>
            <w:r w:rsidR="00C91C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Pr="00FA48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  <w:p w:rsidR="004618A2" w:rsidRPr="00CC35A3" w:rsidRDefault="004618A2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2" w:rsidTr="004618A2">
        <w:trPr>
          <w:trHeight w:val="589"/>
        </w:trPr>
        <w:tc>
          <w:tcPr>
            <w:tcW w:w="14786" w:type="dxa"/>
            <w:gridSpan w:val="7"/>
          </w:tcPr>
          <w:p w:rsidR="004618A2" w:rsidRPr="006C6B1C" w:rsidRDefault="004618A2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Урочная деятельность</w:t>
            </w:r>
          </w:p>
          <w:p w:rsidR="004618A2" w:rsidRDefault="004618A2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1047A7" w:rsidTr="00F91EC9">
        <w:tc>
          <w:tcPr>
            <w:tcW w:w="620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68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01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969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48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047A7" w:rsidTr="00F91EC9">
        <w:tc>
          <w:tcPr>
            <w:tcW w:w="620" w:type="dxa"/>
          </w:tcPr>
          <w:p w:rsidR="004618A2" w:rsidRPr="00CC35A3" w:rsidRDefault="004618A2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18A2" w:rsidRPr="00CC35A3" w:rsidRDefault="004618A2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71" w:type="dxa"/>
          </w:tcPr>
          <w:p w:rsidR="00271F68" w:rsidRPr="001047A7" w:rsidRDefault="001047A7" w:rsidP="001047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468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«Микрокалькулятор»</w:t>
            </w:r>
          </w:p>
          <w:p w:rsidR="004618A2" w:rsidRPr="00271F68" w:rsidRDefault="004618A2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https://www.youtube.com/watch?v=9PzcigERwzw или параграф учебника 39. Выполнить №693.</w:t>
            </w:r>
          </w:p>
          <w:p w:rsidR="004618A2" w:rsidRPr="00271F68" w:rsidRDefault="004618A2" w:rsidP="009E7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618A2" w:rsidRPr="00271F68" w:rsidRDefault="009E7FA7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№709</w:t>
            </w:r>
          </w:p>
        </w:tc>
      </w:tr>
      <w:tr w:rsidR="001047A7" w:rsidTr="00F91EC9">
        <w:tc>
          <w:tcPr>
            <w:tcW w:w="620" w:type="dxa"/>
          </w:tcPr>
          <w:p w:rsidR="004618A2" w:rsidRPr="00CC35A3" w:rsidRDefault="004618A2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18A2" w:rsidRPr="00CC35A3" w:rsidRDefault="004618A2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71" w:type="dxa"/>
          </w:tcPr>
          <w:p w:rsidR="004618A2" w:rsidRDefault="001047A7" w:rsidP="001047A7">
            <w:pPr>
              <w:contextualSpacing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468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1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4618A2" w:rsidRPr="00271F68" w:rsidRDefault="004618A2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271F68" w:rsidRDefault="00063F84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E7FA7" w:rsidRPr="005148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https://www.youtube.com/watch?v=0L9QlFNXM58</w:t>
              </w:r>
            </w:hyperlink>
          </w:p>
          <w:p w:rsidR="009E7FA7" w:rsidRPr="00271F68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сочинение-рассуждение (1-2 страницы) о пользе занятий легкой атлетикой, возможно 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основе событий из своей жизни или других людей. (Задание на оценку!)</w:t>
            </w:r>
          </w:p>
          <w:p w:rsidR="004618A2" w:rsidRDefault="009E7FA7" w:rsidP="009E7FA7">
            <w:pPr>
              <w:contextualSpacing/>
              <w:jc w:val="center"/>
              <w:rPr>
                <w:sz w:val="32"/>
                <w:szCs w:val="32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Работы прислать на почту valerashidlovski@gmail.com</w:t>
            </w: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0-10.40</w:t>
            </w:r>
          </w:p>
        </w:tc>
        <w:tc>
          <w:tcPr>
            <w:tcW w:w="1471" w:type="dxa"/>
          </w:tcPr>
          <w:p w:rsidR="007D68F3" w:rsidRDefault="001047A7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501" w:type="dxa"/>
          </w:tcPr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Будущее </w:t>
            </w:r>
            <w:r w:rsidRPr="00C91C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время 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8F3" w:rsidRPr="006E680E" w:rsidRDefault="007D68F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lastRenderedPageBreak/>
              <w:t>Посмотреть видео по ссылке:</w:t>
            </w:r>
          </w:p>
          <w:p w:rsidR="00C91C13" w:rsidRDefault="00063F84" w:rsidP="00C91C1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91C13" w:rsidRPr="00124DE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https://youtu.be/HP3ZcfosLK4</w:t>
              </w:r>
            </w:hyperlink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П.117 Упр.662- устно, Упр.664</w:t>
            </w:r>
          </w:p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7D68F3" w:rsidRPr="006E680E" w:rsidRDefault="00C91C13" w:rsidP="00BC3DED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lastRenderedPageBreak/>
              <w:t>П.117 Упр.665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 10.40-11.10</w:t>
            </w: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471" w:type="dxa"/>
          </w:tcPr>
          <w:p w:rsidR="007D68F3" w:rsidRPr="00CC35A3" w:rsidRDefault="001047A7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01" w:type="dxa"/>
          </w:tcPr>
          <w:p w:rsidR="009E7FA7" w:rsidRPr="003F56ED" w:rsidRDefault="009E7FA7" w:rsidP="009E7FA7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Музыкальная живопись и живописная музыка.</w:t>
            </w:r>
          </w:p>
          <w:p w:rsidR="007D68F3" w:rsidRPr="003F56ED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9E7FA7" w:rsidRPr="003F56ED" w:rsidRDefault="009E7FA7" w:rsidP="009E7FA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Выйти на связь с помощью </w:t>
            </w:r>
            <w:proofErr w:type="spellStart"/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89871601526 для теоретического опроса по пройденному материалу</w:t>
            </w:r>
          </w:p>
          <w:p w:rsidR="009E7FA7" w:rsidRPr="003F56ED" w:rsidRDefault="009E7FA7" w:rsidP="009E7FA7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Просмотреть видео. Привести примеры тесной связи  музыки и</w:t>
            </w:r>
            <w:r w:rsidR="001047A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живописи. Запиши ответы в тетрадь.</w:t>
            </w:r>
          </w:p>
          <w:p w:rsidR="009E7FA7" w:rsidRPr="003F56ED" w:rsidRDefault="00063F84" w:rsidP="009E7FA7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8" w:tgtFrame="_blank" w:history="1">
              <w:r w:rsidR="009E7FA7" w:rsidRPr="003F56E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https://www.youtube.com/watch?time_continue=59&amp;v=wa0O835hL2Y&amp;feature=emb_title</w:t>
              </w:r>
            </w:hyperlink>
          </w:p>
          <w:p w:rsidR="007D68F3" w:rsidRPr="003F56ED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3F56ED" w:rsidRPr="003F56ED" w:rsidRDefault="003F56ED" w:rsidP="003F56ED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Опиши картину любого автора (свою любимую), соотнеси эту картину с музыкальным произведением, подходящим по смыслу к картине. Напиши название картины, её автора, название музыкального произведения, её автора.</w:t>
            </w:r>
          </w:p>
          <w:p w:rsidR="003F56ED" w:rsidRPr="003F56ED" w:rsidRDefault="003F56ED" w:rsidP="003F56ED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отправить на </w:t>
            </w:r>
            <w:proofErr w:type="spellStart"/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89871601526, или на почту syanko2014@ </w:t>
            </w:r>
            <w:hyperlink r:id="rId9" w:tgtFrame="_blank" w:history="1">
              <w:r w:rsidRPr="003F56E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yandex.ru</w:t>
              </w:r>
            </w:hyperlink>
          </w:p>
          <w:p w:rsidR="007D68F3" w:rsidRPr="003F56ED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A7" w:rsidRPr="004E05C4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71" w:type="dxa"/>
          </w:tcPr>
          <w:p w:rsidR="007D68F3" w:rsidRPr="00CC35A3" w:rsidRDefault="001E39DC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01" w:type="dxa"/>
          </w:tcPr>
          <w:p w:rsidR="004E05C4" w:rsidRPr="004E05C4" w:rsidRDefault="004E05C4" w:rsidP="004E05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05C4">
              <w:rPr>
                <w:rFonts w:ascii="Times New Roman" w:hAnsi="Times New Roman" w:cs="Times New Roman"/>
                <w:sz w:val="24"/>
                <w:szCs w:val="24"/>
              </w:rPr>
              <w:t>« Гражданин России»</w:t>
            </w:r>
          </w:p>
          <w:p w:rsidR="007D68F3" w:rsidRPr="004E05C4" w:rsidRDefault="007D68F3" w:rsidP="006F0F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1E39DC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по </w:t>
            </w:r>
            <w:proofErr w:type="spellStart"/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89370730712</w:t>
            </w:r>
          </w:p>
          <w:p w:rsidR="004E05C4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4E05C4" w:rsidRDefault="00063F84" w:rsidP="004E05C4">
            <w:pPr>
              <w:shd w:val="clear" w:color="auto" w:fill="FFFFFF"/>
            </w:pPr>
            <w:hyperlink r:id="rId10" w:tgtFrame="_blank" w:history="1">
              <w:r w:rsidR="004E05C4" w:rsidRPr="004E05C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https://youtu.be/OzKbePGao44</w:t>
              </w:r>
            </w:hyperlink>
          </w:p>
          <w:p w:rsidR="001E39DC" w:rsidRPr="004E05C4" w:rsidRDefault="001E39DC" w:rsidP="004E05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C4" w:rsidRPr="004E05C4" w:rsidRDefault="004E05C4" w:rsidP="004E05C4">
            <w:pPr>
              <w:pStyle w:val="a5"/>
              <w:shd w:val="clear" w:color="auto" w:fill="FFFFFF"/>
              <w:spacing w:after="195" w:afterAutospacing="0"/>
            </w:pPr>
          </w:p>
          <w:p w:rsidR="004E05C4" w:rsidRPr="004E05C4" w:rsidRDefault="004E05C4" w:rsidP="004E05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0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8F3" w:rsidRPr="004E05C4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7D68F3" w:rsidRPr="004E05C4" w:rsidRDefault="004E05C4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все вопросы по фильму и в конце параграфа</w:t>
            </w: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71" w:type="dxa"/>
          </w:tcPr>
          <w:p w:rsidR="0049518F" w:rsidRPr="001047A7" w:rsidRDefault="001047A7" w:rsidP="00C81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01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«Решение логических задач табличным способом»</w:t>
            </w:r>
          </w:p>
          <w:p w:rsidR="007D68F3" w:rsidRPr="00271F68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7D68F3" w:rsidRPr="00271F68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https://www.youtube.com/watch?v=_bZ4AFPpV0o&amp;amp;feature=emb_logo</w:t>
            </w:r>
          </w:p>
        </w:tc>
        <w:tc>
          <w:tcPr>
            <w:tcW w:w="3048" w:type="dxa"/>
          </w:tcPr>
          <w:p w:rsidR="009E7FA7" w:rsidRDefault="009E7FA7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Решить задачу табличным способом</w:t>
            </w:r>
          </w:p>
          <w:p w:rsidR="007D68F3" w:rsidRDefault="009E7FA7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(задача в группе)</w:t>
            </w: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Pr="006C6B1C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</w:tcPr>
          <w:p w:rsidR="007D68F3" w:rsidRPr="0073038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969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048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F67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Вторник,  </w:t>
            </w:r>
            <w:r w:rsidR="00C91C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Pr="00F672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Pr="006C6B1C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Урочная деятельность</w:t>
            </w:r>
          </w:p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01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969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4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71" w:type="dxa"/>
          </w:tcPr>
          <w:p w:rsidR="007D68F3" w:rsidRPr="00730383" w:rsidRDefault="001047A7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01" w:type="dxa"/>
          </w:tcPr>
          <w:p w:rsidR="007D68F3" w:rsidRPr="006F0F70" w:rsidRDefault="004E05C4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C4">
              <w:rPr>
                <w:rFonts w:ascii="Times New Roman" w:hAnsi="Times New Roman" w:cs="Times New Roman"/>
                <w:sz w:val="24"/>
                <w:szCs w:val="24"/>
              </w:rPr>
              <w:t>«Вторая война Рима с Карфагеном»</w:t>
            </w:r>
          </w:p>
        </w:tc>
        <w:tc>
          <w:tcPr>
            <w:tcW w:w="5969" w:type="dxa"/>
          </w:tcPr>
          <w:p w:rsidR="004E05C4" w:rsidRDefault="004E05C4" w:rsidP="004E0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C4">
              <w:rPr>
                <w:rFonts w:ascii="Times New Roman" w:hAnsi="Times New Roman" w:cs="Times New Roman"/>
                <w:sz w:val="24"/>
                <w:szCs w:val="24"/>
              </w:rPr>
              <w:t xml:space="preserve">§ 47 </w:t>
            </w:r>
          </w:p>
          <w:p w:rsidR="004E05C4" w:rsidRDefault="00063F84" w:rsidP="004E0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E05C4" w:rsidRPr="00124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https://youtu.be/rxO8DjT_oBA</w:t>
              </w:r>
            </w:hyperlink>
          </w:p>
          <w:p w:rsidR="004E05C4" w:rsidRPr="004E05C4" w:rsidRDefault="004E05C4" w:rsidP="004E0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5C4">
              <w:rPr>
                <w:rFonts w:ascii="Times New Roman" w:hAnsi="Times New Roman" w:cs="Times New Roman"/>
                <w:sz w:val="24"/>
                <w:szCs w:val="24"/>
              </w:rPr>
              <w:t>1. Тема 11, тест № 1, вариант 1 .</w:t>
            </w:r>
          </w:p>
          <w:p w:rsidR="004E05C4" w:rsidRPr="004E05C4" w:rsidRDefault="004E05C4" w:rsidP="004E0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C4">
              <w:rPr>
                <w:rFonts w:ascii="Times New Roman" w:hAnsi="Times New Roman" w:cs="Times New Roman"/>
                <w:sz w:val="24"/>
                <w:szCs w:val="24"/>
              </w:rPr>
              <w:t>2. Вопросы 1 на стр. 232, и первый вопрос из рубрики «Подумайте» (</w:t>
            </w:r>
            <w:proofErr w:type="spellStart"/>
            <w:proofErr w:type="gramStart"/>
            <w:r w:rsidRPr="004E05C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E05C4">
              <w:rPr>
                <w:rFonts w:ascii="Times New Roman" w:hAnsi="Times New Roman" w:cs="Times New Roman"/>
                <w:sz w:val="24"/>
                <w:szCs w:val="24"/>
              </w:rPr>
              <w:t xml:space="preserve"> 232) в</w:t>
            </w:r>
          </w:p>
          <w:p w:rsidR="007D68F3" w:rsidRPr="006F0F70" w:rsidRDefault="004E05C4" w:rsidP="004E0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C4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3048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71" w:type="dxa"/>
          </w:tcPr>
          <w:p w:rsidR="00AF7EBF" w:rsidRPr="00AF7EBF" w:rsidRDefault="00AF7EBF" w:rsidP="00AF7E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F7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</w:t>
            </w:r>
          </w:p>
          <w:p w:rsidR="00AF7EBF" w:rsidRPr="00AF7EBF" w:rsidRDefault="00AF7EBF" w:rsidP="00AF7E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F7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я работа </w:t>
            </w:r>
            <w:proofErr w:type="gramStart"/>
            <w:r w:rsidRPr="00AF7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7D68F3" w:rsidRPr="00730383" w:rsidRDefault="00AF7EBF" w:rsidP="00AF7E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F7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учебником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1" w:type="dxa"/>
          </w:tcPr>
          <w:p w:rsidR="0064411C" w:rsidRPr="0064411C" w:rsidRDefault="0064411C" w:rsidP="00644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441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Мои будущие каникулы </w:t>
            </w:r>
          </w:p>
          <w:p w:rsidR="007D68F3" w:rsidRPr="0064411C" w:rsidRDefault="007D68F3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64411C" w:rsidRPr="0064411C" w:rsidRDefault="0064411C" w:rsidP="00644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441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Самостоятельная работа с учебником </w:t>
            </w:r>
          </w:p>
          <w:p w:rsidR="0064411C" w:rsidRPr="0064411C" w:rsidRDefault="0064411C" w:rsidP="00644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441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Учебник стр. 127.</w:t>
            </w:r>
          </w:p>
          <w:p w:rsidR="007D68F3" w:rsidRPr="0064411C" w:rsidRDefault="007D68F3" w:rsidP="001F4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7D68F3" w:rsidRPr="001F44BD" w:rsidRDefault="007D68F3" w:rsidP="001F4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71" w:type="dxa"/>
          </w:tcPr>
          <w:p w:rsidR="007D68F3" w:rsidRPr="00730383" w:rsidRDefault="001047A7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468" w:type="dxa"/>
          </w:tcPr>
          <w:p w:rsidR="007D68F3" w:rsidRPr="00CC35A3" w:rsidRDefault="001047A7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7D68F3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1501" w:type="dxa"/>
          </w:tcPr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 xml:space="preserve">Спряжение глагола 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8F3" w:rsidRPr="006E680E" w:rsidRDefault="007D68F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1E39DC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по </w:t>
            </w:r>
            <w:proofErr w:type="spellStart"/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89277381058</w:t>
            </w:r>
          </w:p>
          <w:p w:rsidR="00C91C13" w:rsidRPr="001E39DC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C91C13" w:rsidRDefault="00063F84" w:rsidP="00C91C1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91C13" w:rsidRPr="00124DE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https://youtu.be/4qSBk_TOtK4</w:t>
              </w:r>
            </w:hyperlink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lastRenderedPageBreak/>
              <w:t>П.118 Упр.668</w:t>
            </w:r>
          </w:p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lastRenderedPageBreak/>
              <w:t>П.118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1C13">
              <w:rPr>
                <w:rFonts w:ascii="Times New Roman" w:hAnsi="Times New Roman"/>
                <w:sz w:val="24"/>
                <w:szCs w:val="24"/>
              </w:rPr>
              <w:t>Карточка (вышлю</w:t>
            </w:r>
            <w:proofErr w:type="gramEnd"/>
          </w:p>
          <w:p w:rsidR="007D68F3" w:rsidRPr="006E680E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в группу)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 10.40-11.10</w:t>
            </w: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471" w:type="dxa"/>
          </w:tcPr>
          <w:p w:rsidR="007D68F3" w:rsidRPr="00730383" w:rsidRDefault="007D68F3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E680E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 использованием </w:t>
            </w:r>
            <w:proofErr w:type="spellStart"/>
            <w:r w:rsidRPr="006E680E">
              <w:rPr>
                <w:rFonts w:ascii="Times New Roman" w:hAnsi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01" w:type="dxa"/>
          </w:tcPr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Саша Черный.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«Кавказский пленник».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8F3" w:rsidRPr="006E680E" w:rsidRDefault="007D68F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1E39DC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DC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по </w:t>
            </w:r>
            <w:proofErr w:type="spellStart"/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89277381058</w:t>
            </w:r>
          </w:p>
          <w:p w:rsidR="001E39DC" w:rsidRPr="009E7FA7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Посмотреть видео по ссылке:</w:t>
            </w:r>
          </w:p>
          <w:p w:rsidR="00C91C13" w:rsidRDefault="00063F84" w:rsidP="00C91C13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91C13" w:rsidRPr="00124DE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https://youtu.be/NBfQtxZLsp0</w:t>
              </w:r>
            </w:hyperlink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Прочитать произведение.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Краткая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писателя.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1C13">
              <w:rPr>
                <w:rFonts w:ascii="Times New Roman" w:hAnsi="Times New Roman"/>
                <w:sz w:val="24"/>
                <w:szCs w:val="24"/>
              </w:rPr>
              <w:t>Вопросы (вышлю</w:t>
            </w:r>
            <w:proofErr w:type="gramEnd"/>
          </w:p>
          <w:p w:rsidR="007D68F3" w:rsidRPr="006E680E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в группу)</w:t>
            </w: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71" w:type="dxa"/>
          </w:tcPr>
          <w:p w:rsidR="007D68F3" w:rsidRPr="00F6729E" w:rsidRDefault="00271F68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01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«Микрокалькулятор»</w:t>
            </w:r>
          </w:p>
          <w:p w:rsidR="007D68F3" w:rsidRPr="00271F68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7D68F3" w:rsidRPr="00271F68" w:rsidRDefault="009E7FA7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Задание в группе класса.</w:t>
            </w:r>
          </w:p>
        </w:tc>
        <w:tc>
          <w:tcPr>
            <w:tcW w:w="3048" w:type="dxa"/>
          </w:tcPr>
          <w:p w:rsidR="007D68F3" w:rsidRPr="00271F68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71" w:type="dxa"/>
          </w:tcPr>
          <w:p w:rsidR="007D68F3" w:rsidRPr="00F6729E" w:rsidRDefault="001047A7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1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7D68F3" w:rsidRPr="00271F68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9E7FA7" w:rsidRDefault="00063F84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E7FA7" w:rsidRPr="005148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https://www.youtube.com/watch?v=0L9QlFNXM58</w:t>
              </w:r>
            </w:hyperlink>
          </w:p>
          <w:p w:rsidR="00271F68" w:rsidRPr="00271F68" w:rsidRDefault="00271F68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7D68F3" w:rsidTr="004618A2">
        <w:tc>
          <w:tcPr>
            <w:tcW w:w="14786" w:type="dxa"/>
            <w:gridSpan w:val="7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Pr="006C6B1C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071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 w:rsidR="00C91C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Pr="000714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Pr="006C6B1C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Урочная деятельность</w:t>
            </w:r>
          </w:p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01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969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4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1471" w:type="dxa"/>
          </w:tcPr>
          <w:p w:rsidR="007D68F3" w:rsidRDefault="0049518F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С помощью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ЭОР</w:t>
            </w:r>
          </w:p>
          <w:p w:rsidR="0049518F" w:rsidRPr="00730383" w:rsidRDefault="0049518F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E680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501" w:type="dxa"/>
          </w:tcPr>
          <w:p w:rsidR="007D68F3" w:rsidRPr="006F0F70" w:rsidRDefault="004E05C4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C4">
              <w:rPr>
                <w:rFonts w:ascii="Times New Roman" w:hAnsi="Times New Roman" w:cs="Times New Roman"/>
                <w:sz w:val="24"/>
                <w:szCs w:val="24"/>
              </w:rPr>
              <w:t xml:space="preserve">«Установление господства </w:t>
            </w:r>
            <w:r w:rsidRPr="004E0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Рима во всём Средиземноморье»</w:t>
            </w:r>
          </w:p>
        </w:tc>
        <w:tc>
          <w:tcPr>
            <w:tcW w:w="5969" w:type="dxa"/>
          </w:tcPr>
          <w:p w:rsidR="004E05C4" w:rsidRPr="004E05C4" w:rsidRDefault="004E05C4" w:rsidP="004E0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§48</w:t>
            </w:r>
          </w:p>
          <w:p w:rsidR="004E05C4" w:rsidRDefault="00063F84" w:rsidP="004E0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E05C4" w:rsidRPr="00124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https://youtu.be/Oki9dhfMKTs</w:t>
              </w:r>
            </w:hyperlink>
          </w:p>
          <w:p w:rsidR="004E05C4" w:rsidRPr="004E05C4" w:rsidRDefault="004E05C4" w:rsidP="004E0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Тема 11, тест № 2, вариант 1.</w:t>
            </w:r>
          </w:p>
          <w:p w:rsidR="004E05C4" w:rsidRPr="004E05C4" w:rsidRDefault="004E05C4" w:rsidP="004E0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C4">
              <w:rPr>
                <w:rFonts w:ascii="Times New Roman" w:hAnsi="Times New Roman" w:cs="Times New Roman"/>
                <w:sz w:val="24"/>
                <w:szCs w:val="24"/>
              </w:rPr>
              <w:t>2. Объясни значение слов на странице 238. Ответ желательно прислать на почту</w:t>
            </w:r>
          </w:p>
          <w:p w:rsidR="004E05C4" w:rsidRPr="004E05C4" w:rsidRDefault="004E05C4" w:rsidP="004E0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C4">
              <w:rPr>
                <w:rFonts w:ascii="Times New Roman" w:hAnsi="Times New Roman" w:cs="Times New Roman"/>
                <w:sz w:val="24"/>
                <w:szCs w:val="24"/>
              </w:rPr>
              <w:t xml:space="preserve">marks1956@yandex.ru в формате </w:t>
            </w:r>
            <w:proofErr w:type="spellStart"/>
            <w:r w:rsidRPr="004E05C4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4E0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5C4" w:rsidRPr="004E05C4" w:rsidRDefault="004E05C4" w:rsidP="004E0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C4">
              <w:rPr>
                <w:rFonts w:ascii="Times New Roman" w:hAnsi="Times New Roman" w:cs="Times New Roman"/>
                <w:sz w:val="24"/>
                <w:szCs w:val="24"/>
              </w:rPr>
              <w:t>3. Вопрос № 3 к параграфу в тетрадь</w:t>
            </w:r>
          </w:p>
          <w:p w:rsidR="007D68F3" w:rsidRPr="006F0F70" w:rsidRDefault="004E05C4" w:rsidP="004E0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C4">
              <w:rPr>
                <w:rFonts w:ascii="Times New Roman" w:hAnsi="Times New Roman" w:cs="Times New Roman"/>
                <w:sz w:val="24"/>
                <w:szCs w:val="24"/>
              </w:rPr>
              <w:t xml:space="preserve">4. Вопрос № 3 из рубрики «Размышляем» </w:t>
            </w:r>
            <w:proofErr w:type="gramStart"/>
            <w:r w:rsidRPr="004E05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05C4">
              <w:rPr>
                <w:rFonts w:ascii="Times New Roman" w:hAnsi="Times New Roman" w:cs="Times New Roman"/>
                <w:sz w:val="24"/>
                <w:szCs w:val="24"/>
              </w:rPr>
              <w:t>«Триумф в Риме»)</w:t>
            </w:r>
          </w:p>
        </w:tc>
        <w:tc>
          <w:tcPr>
            <w:tcW w:w="3048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71" w:type="dxa"/>
          </w:tcPr>
          <w:p w:rsidR="007D68F3" w:rsidRPr="00730383" w:rsidRDefault="007D68F3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E680E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 использованием </w:t>
            </w:r>
            <w:proofErr w:type="spellStart"/>
            <w:r w:rsidRPr="006E680E">
              <w:rPr>
                <w:rFonts w:ascii="Times New Roman" w:hAnsi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1" w:type="dxa"/>
          </w:tcPr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Саша Черный. «Игорь-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Робинзон».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8F3" w:rsidRPr="006E680E" w:rsidRDefault="007D68F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1E39DC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по </w:t>
            </w:r>
            <w:proofErr w:type="spellStart"/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89277381058</w:t>
            </w:r>
          </w:p>
          <w:p w:rsidR="001E39DC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DC" w:rsidRPr="009E7FA7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Посмотреть видео по ссылке:</w:t>
            </w:r>
          </w:p>
          <w:p w:rsidR="00C91C13" w:rsidRDefault="00063F84" w:rsidP="00C91C13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91C13" w:rsidRPr="00124DE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https://youtu.be/NBfQtxZLsp0</w:t>
              </w:r>
            </w:hyperlink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Прочитать произведение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Создание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 xml:space="preserve">иллюстраций </w:t>
            </w:r>
            <w:proofErr w:type="gramStart"/>
            <w:r w:rsidRPr="00C91C1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7D68F3" w:rsidRPr="006E680E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рассказу.</w:t>
            </w: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71" w:type="dxa"/>
          </w:tcPr>
          <w:p w:rsidR="007D68F3" w:rsidRPr="00730383" w:rsidRDefault="001047A7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1" w:type="dxa"/>
          </w:tcPr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 xml:space="preserve">Спряжение глагола 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8F3" w:rsidRPr="006E680E" w:rsidRDefault="007D68F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1E39DC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по </w:t>
            </w:r>
            <w:proofErr w:type="spellStart"/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89277381058</w:t>
            </w:r>
          </w:p>
          <w:p w:rsidR="001E39DC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DC" w:rsidRPr="009E7FA7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Посмотреть видео по ссылке:</w:t>
            </w:r>
          </w:p>
          <w:p w:rsidR="00C91C13" w:rsidRDefault="00063F84" w:rsidP="00C91C13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91C13" w:rsidRPr="00124DE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https://youtu.be/hrQMM0MPPBc</w:t>
              </w:r>
            </w:hyperlink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8F3" w:rsidRPr="006E680E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карточк</w:t>
            </w:r>
            <w:proofErr w:type="gramStart"/>
            <w:r w:rsidRPr="00C91C1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C91C13">
              <w:rPr>
                <w:rFonts w:ascii="Times New Roman" w:hAnsi="Times New Roman"/>
                <w:sz w:val="24"/>
                <w:szCs w:val="24"/>
              </w:rPr>
              <w:t>вышлю в группу)</w:t>
            </w:r>
          </w:p>
        </w:tc>
        <w:tc>
          <w:tcPr>
            <w:tcW w:w="3048" w:type="dxa"/>
          </w:tcPr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1C13">
              <w:rPr>
                <w:rFonts w:ascii="Times New Roman" w:hAnsi="Times New Roman"/>
                <w:sz w:val="24"/>
                <w:szCs w:val="24"/>
              </w:rPr>
              <w:t>Карточка (вышлю</w:t>
            </w:r>
            <w:proofErr w:type="gramEnd"/>
          </w:p>
          <w:p w:rsidR="007D68F3" w:rsidRPr="006E680E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в группу)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471" w:type="dxa"/>
          </w:tcPr>
          <w:p w:rsidR="007D68F3" w:rsidRPr="00730383" w:rsidRDefault="001047A7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1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«Проценты»</w:t>
            </w:r>
          </w:p>
          <w:p w:rsidR="007D68F3" w:rsidRPr="00271F68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https://www.youtube.com/watch?v=PuxE50ecx7A или параграф учебника 40. Выполнить №714, 715,</w:t>
            </w:r>
          </w:p>
          <w:p w:rsidR="007D68F3" w:rsidRPr="00271F68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716.</w:t>
            </w:r>
          </w:p>
        </w:tc>
        <w:tc>
          <w:tcPr>
            <w:tcW w:w="3048" w:type="dxa"/>
          </w:tcPr>
          <w:p w:rsidR="007D68F3" w:rsidRPr="00271F68" w:rsidRDefault="009E7FA7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№751, 753</w:t>
            </w:r>
          </w:p>
        </w:tc>
      </w:tr>
      <w:tr w:rsidR="001047A7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1471" w:type="dxa"/>
          </w:tcPr>
          <w:p w:rsidR="007D68F3" w:rsidRDefault="0049518F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271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  <w:p w:rsidR="0049518F" w:rsidRPr="00730383" w:rsidRDefault="0049518F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501" w:type="dxa"/>
          </w:tcPr>
          <w:p w:rsidR="007D68F3" w:rsidRPr="006F0F70" w:rsidRDefault="00E75E45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5969" w:type="dxa"/>
          </w:tcPr>
          <w:p w:rsidR="006F0F70" w:rsidRPr="00E75E45" w:rsidRDefault="00063F84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75E45" w:rsidRPr="00E75E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https://www.youtube.com/watch?v=NQNWncv6Hmg</w:t>
              </w:r>
            </w:hyperlink>
          </w:p>
          <w:p w:rsidR="00E75E45" w:rsidRDefault="00E75E45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1047A7" w:rsidTr="00F91EC9">
        <w:tc>
          <w:tcPr>
            <w:tcW w:w="620" w:type="dxa"/>
          </w:tcPr>
          <w:p w:rsidR="006F0F70" w:rsidRPr="00CC35A3" w:rsidRDefault="006F0F70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6F0F70" w:rsidRPr="00CC35A3" w:rsidRDefault="006F0F70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71" w:type="dxa"/>
          </w:tcPr>
          <w:p w:rsidR="006F0F70" w:rsidRDefault="0049518F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9518F" w:rsidRPr="00730383" w:rsidRDefault="0049518F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468" w:type="dxa"/>
          </w:tcPr>
          <w:p w:rsidR="006F0F70" w:rsidRPr="00CC35A3" w:rsidRDefault="006F0F70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1" w:type="dxa"/>
          </w:tcPr>
          <w:p w:rsidR="006F0F70" w:rsidRPr="006F0F70" w:rsidRDefault="00E75E45" w:rsidP="000A61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5969" w:type="dxa"/>
          </w:tcPr>
          <w:p w:rsidR="00E75E45" w:rsidRPr="00E75E45" w:rsidRDefault="00063F84" w:rsidP="00E7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75E45" w:rsidRPr="00E75E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https://www.youtube.com/watch?v=NQNWncv6Hmg</w:t>
              </w:r>
            </w:hyperlink>
          </w:p>
          <w:p w:rsidR="006F0F70" w:rsidRDefault="006F0F70" w:rsidP="000A611D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</w:tcPr>
          <w:p w:rsidR="006F0F70" w:rsidRDefault="006F0F70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6F0F70" w:rsidTr="004618A2">
        <w:tc>
          <w:tcPr>
            <w:tcW w:w="14786" w:type="dxa"/>
            <w:gridSpan w:val="7"/>
          </w:tcPr>
          <w:p w:rsidR="006F0F70" w:rsidRDefault="006F0F70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1047A7" w:rsidTr="00F91EC9">
        <w:tc>
          <w:tcPr>
            <w:tcW w:w="620" w:type="dxa"/>
          </w:tcPr>
          <w:p w:rsidR="006F0F70" w:rsidRDefault="006F0F70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F70" w:rsidRPr="00A71870" w:rsidRDefault="006F0F70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6F0F70" w:rsidRPr="00A71870" w:rsidRDefault="006F0F70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68" w:type="dxa"/>
          </w:tcPr>
          <w:p w:rsidR="006F0F70" w:rsidRPr="00A71870" w:rsidRDefault="006F0F70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1501" w:type="dxa"/>
          </w:tcPr>
          <w:p w:rsidR="006F0F70" w:rsidRPr="00A71870" w:rsidRDefault="006F0F70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017" w:type="dxa"/>
            <w:gridSpan w:val="2"/>
          </w:tcPr>
          <w:p w:rsidR="006F0F70" w:rsidRPr="00A71870" w:rsidRDefault="006F0F70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6F0F70" w:rsidRPr="00A71870" w:rsidRDefault="006F0F70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7A7" w:rsidTr="00F91EC9">
        <w:tc>
          <w:tcPr>
            <w:tcW w:w="620" w:type="dxa"/>
          </w:tcPr>
          <w:p w:rsidR="006F0F70" w:rsidRDefault="006F0F70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F70" w:rsidRPr="00CC35A3" w:rsidRDefault="006F0F70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71" w:type="dxa"/>
          </w:tcPr>
          <w:p w:rsidR="006F0F70" w:rsidRPr="00730383" w:rsidRDefault="0049518F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6F0F70" w:rsidRPr="00CC35A3" w:rsidRDefault="006F0F70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1501" w:type="dxa"/>
          </w:tcPr>
          <w:p w:rsidR="003F56ED" w:rsidRPr="003F56ED" w:rsidRDefault="003F56ED" w:rsidP="003F56ED">
            <w:pPr>
              <w:shd w:val="clear" w:color="auto" w:fill="FFFFFF"/>
              <w:spacing w:line="253" w:lineRule="atLeast"/>
              <w:rPr>
                <w:rFonts w:ascii="Cambria" w:eastAsia="Times New Roman" w:hAnsi="Cambria" w:cs="Times New Roman"/>
                <w:color w:val="222222"/>
              </w:rPr>
            </w:pPr>
            <w:r w:rsidRPr="003F56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Сценическое движение</w:t>
            </w:r>
          </w:p>
          <w:p w:rsidR="006F0F70" w:rsidRDefault="006F0F70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9017" w:type="dxa"/>
            <w:gridSpan w:val="2"/>
          </w:tcPr>
          <w:p w:rsidR="006F0F70" w:rsidRPr="0049518F" w:rsidRDefault="003F56ED" w:rsidP="003F5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Выполнить задания и сделать фото:  Посидеть на стуле так, как сидит царь на троне; пчела на цветке; побитая собака; наказанный ребенок; бабочка, которая сейчас взлетит; наездник на лошади; космона</w:t>
            </w:r>
            <w:proofErr w:type="gramStart"/>
            <w:r w:rsidRPr="003F56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вт в ск</w:t>
            </w:r>
            <w:proofErr w:type="gramEnd"/>
            <w:r w:rsidRPr="003F56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афандре.</w:t>
            </w: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ЭОР, самостоятельная работа</w:t>
            </w:r>
          </w:p>
        </w:tc>
        <w:tc>
          <w:tcPr>
            <w:tcW w:w="1468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(девочки)</w:t>
            </w:r>
          </w:p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Танец с платками</w:t>
            </w:r>
          </w:p>
        </w:tc>
        <w:tc>
          <w:tcPr>
            <w:tcW w:w="9017" w:type="dxa"/>
            <w:gridSpan w:val="2"/>
          </w:tcPr>
          <w:p w:rsidR="00F91EC9" w:rsidRPr="0049518F" w:rsidRDefault="00F91EC9" w:rsidP="00C8138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вспомнить танец с платками, просмотрев видео </w:t>
            </w:r>
            <w:hyperlink r:id="rId20" w:tgtFrame="_blank" w:history="1">
              <w:r w:rsidRPr="0049518F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https://www.youtube.com/watch?v=aSNN5qfOVt8</w:t>
              </w:r>
            </w:hyperlink>
          </w:p>
          <w:p w:rsidR="00F91EC9" w:rsidRPr="0049518F" w:rsidRDefault="00F91EC9" w:rsidP="00C8138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Затем отработать движения под композицию </w:t>
            </w:r>
            <w:hyperlink r:id="rId21" w:tgtFrame="_blank" w:history="1">
              <w:r w:rsidRPr="0049518F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https://audio-vk4.ru/?mp3=Русская+народная+–+Уж+</w:t>
              </w:r>
            </w:hyperlink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ты%2C+Порушка-Параня</w:t>
            </w:r>
          </w:p>
          <w:p w:rsidR="00F91EC9" w:rsidRPr="0049518F" w:rsidRDefault="00F91EC9" w:rsidP="00C8138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(мальчики)</w:t>
            </w:r>
          </w:p>
        </w:tc>
        <w:tc>
          <w:tcPr>
            <w:tcW w:w="1501" w:type="dxa"/>
          </w:tcPr>
          <w:p w:rsidR="00F91EC9" w:rsidRPr="00E75E45" w:rsidRDefault="00E75E45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45">
              <w:rPr>
                <w:rFonts w:ascii="Times New Roman" w:hAnsi="Times New Roman" w:cs="Times New Roman"/>
                <w:sz w:val="24"/>
                <w:szCs w:val="24"/>
              </w:rPr>
              <w:t>Когда конь сильнее слона</w:t>
            </w:r>
          </w:p>
        </w:tc>
        <w:tc>
          <w:tcPr>
            <w:tcW w:w="9017" w:type="dxa"/>
            <w:gridSpan w:val="2"/>
          </w:tcPr>
          <w:p w:rsidR="00F91EC9" w:rsidRDefault="00063F84" w:rsidP="00EF3D2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22" w:history="1">
              <w:r w:rsidR="00E75E45" w:rsidRPr="0035588A">
                <w:rPr>
                  <w:rStyle w:val="a4"/>
                  <w:rFonts w:ascii="Arial" w:hAnsi="Arial" w:cs="Arial"/>
                </w:rPr>
                <w:t>https://www.youtube.com/watch?v=q7RLcnLGIfY</w:t>
              </w:r>
            </w:hyperlink>
          </w:p>
          <w:p w:rsidR="00E75E45" w:rsidRDefault="00E75E45" w:rsidP="00EF3D2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501" w:type="dxa"/>
          </w:tcPr>
          <w:p w:rsidR="003F56ED" w:rsidRPr="001047A7" w:rsidRDefault="003F56ED" w:rsidP="003F56ED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047A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«Современные дети»</w:t>
            </w:r>
          </w:p>
          <w:p w:rsidR="00F91EC9" w:rsidRPr="001047A7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3F56ED" w:rsidRPr="001047A7" w:rsidRDefault="003F56ED" w:rsidP="003F56ED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047A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Знакомство и разучивание  песни.  Прослушать «плюс» песни «Современные дети» несколько раз, познакомиться с текстом и мелодией.</w:t>
            </w:r>
          </w:p>
          <w:p w:rsidR="003F56ED" w:rsidRPr="001047A7" w:rsidRDefault="00063F84" w:rsidP="003F56ED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23" w:tgtFrame="_blank" w:history="1">
              <w:r w:rsidR="003F56ED" w:rsidRPr="001047A7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https://x-minus.me/track/368099/%D1%81%D0%BE%D0%B2%D1%80%D0%B5%D0%BC%D0%B5%D0%BD%D0%BD%D1%8B%D0%B5-%D0%B4%D0%B5%D1%82%D0%B8</w:t>
              </w:r>
            </w:hyperlink>
          </w:p>
          <w:p w:rsidR="00F91EC9" w:rsidRPr="001047A7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C9" w:rsidTr="004618A2">
        <w:tc>
          <w:tcPr>
            <w:tcW w:w="14786" w:type="dxa"/>
            <w:gridSpan w:val="7"/>
          </w:tcPr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  <w:r w:rsidR="00C91C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  <w:r w:rsidRPr="004951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.04.2020</w:t>
            </w:r>
          </w:p>
        </w:tc>
      </w:tr>
      <w:tr w:rsidR="00F91EC9" w:rsidTr="004618A2">
        <w:tc>
          <w:tcPr>
            <w:tcW w:w="14786" w:type="dxa"/>
            <w:gridSpan w:val="7"/>
          </w:tcPr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Урочная деятельность</w:t>
            </w:r>
          </w:p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A7" w:rsidTr="00F91EC9">
        <w:tc>
          <w:tcPr>
            <w:tcW w:w="620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01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969" w:type="dxa"/>
          </w:tcPr>
          <w:p w:rsidR="00F91EC9" w:rsidRPr="0049518F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48" w:type="dxa"/>
          </w:tcPr>
          <w:p w:rsidR="00F91EC9" w:rsidRPr="0049518F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047A7" w:rsidTr="00F91EC9">
        <w:tc>
          <w:tcPr>
            <w:tcW w:w="620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71" w:type="dxa"/>
          </w:tcPr>
          <w:p w:rsidR="00F91EC9" w:rsidRPr="001047A7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9" w:rsidRPr="00730383" w:rsidRDefault="001047A7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1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F91EC9" w:rsidRPr="00271F68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9E7FA7" w:rsidRDefault="00063F84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E7FA7" w:rsidRPr="005148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https://www.youtube.com/watch?v=0L9QlFNXM58</w:t>
              </w:r>
            </w:hyperlink>
          </w:p>
          <w:p w:rsidR="00F91EC9" w:rsidRPr="0049518F" w:rsidRDefault="00F91EC9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1" w:type="dxa"/>
          </w:tcPr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C91C13">
              <w:rPr>
                <w:rFonts w:ascii="Times New Roman" w:hAnsi="Times New Roman"/>
                <w:sz w:val="24"/>
                <w:szCs w:val="24"/>
              </w:rPr>
              <w:t>безударных</w:t>
            </w:r>
            <w:proofErr w:type="gramEnd"/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личных окончаний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глаголов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C9" w:rsidRPr="006E680E" w:rsidRDefault="00F91EC9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1E39DC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по </w:t>
            </w:r>
            <w:proofErr w:type="spellStart"/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89277381058</w:t>
            </w:r>
          </w:p>
          <w:p w:rsidR="001E39DC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DC" w:rsidRPr="009E7FA7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Посмотреть видео по ссылке:</w:t>
            </w:r>
          </w:p>
          <w:p w:rsidR="00C91C13" w:rsidRDefault="00063F84" w:rsidP="00C91C13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91C13" w:rsidRPr="00124DE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https://youtu.be/nMCboZb5tJw</w:t>
              </w:r>
            </w:hyperlink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п.119</w:t>
            </w:r>
            <w:proofErr w:type="gramStart"/>
            <w:r w:rsidRPr="00C91C1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C91C13">
              <w:rPr>
                <w:rFonts w:ascii="Times New Roman" w:hAnsi="Times New Roman"/>
                <w:sz w:val="24"/>
                <w:szCs w:val="24"/>
              </w:rPr>
              <w:t>пр.669, 671</w:t>
            </w:r>
          </w:p>
          <w:p w:rsidR="00F91EC9" w:rsidRPr="0049518F" w:rsidRDefault="00F91EC9" w:rsidP="00BC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F91EC9" w:rsidRPr="0049518F" w:rsidRDefault="00C91C13" w:rsidP="00BC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П.119 Упр.672</w:t>
            </w: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71" w:type="dxa"/>
          </w:tcPr>
          <w:p w:rsidR="00F91EC9" w:rsidRPr="00730383" w:rsidRDefault="001047A7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1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«Проценты»</w:t>
            </w:r>
          </w:p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F91EC9" w:rsidRPr="0049518F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https://www.youtube.com/watch?v=YsGZ-P0QaJI или параграф учебника 40. Выполнить №720, 721.</w:t>
            </w:r>
          </w:p>
        </w:tc>
        <w:tc>
          <w:tcPr>
            <w:tcW w:w="3048" w:type="dxa"/>
          </w:tcPr>
          <w:p w:rsidR="00F91EC9" w:rsidRPr="0049518F" w:rsidRDefault="009E7FA7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№753,755</w:t>
            </w:r>
          </w:p>
        </w:tc>
      </w:tr>
      <w:tr w:rsidR="00F91EC9" w:rsidTr="004618A2">
        <w:tc>
          <w:tcPr>
            <w:tcW w:w="14786" w:type="dxa"/>
            <w:gridSpan w:val="7"/>
          </w:tcPr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1" w:type="dxa"/>
          </w:tcPr>
          <w:p w:rsidR="009E7FA7" w:rsidRPr="009E7FA7" w:rsidRDefault="009E7FA7" w:rsidP="009E7F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7F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Тема «Повторение»</w:t>
            </w:r>
          </w:p>
          <w:p w:rsidR="00F91EC9" w:rsidRPr="009E7FA7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9" w:type="dxa"/>
          </w:tcPr>
          <w:p w:rsidR="009E7FA7" w:rsidRPr="009E7FA7" w:rsidRDefault="009E7FA7" w:rsidP="009E7F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7F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Повторить 5,6,7 параграфы.</w:t>
            </w:r>
          </w:p>
          <w:p w:rsidR="009E7FA7" w:rsidRPr="009E7FA7" w:rsidRDefault="009E7FA7" w:rsidP="009E7F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7F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F91EC9" w:rsidRPr="009E7FA7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9E7FA7" w:rsidRPr="009E7FA7" w:rsidRDefault="009E7FA7" w:rsidP="009E7F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7F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Домашнее задание тренажер задание 1-8, задание в группе класса.</w:t>
            </w:r>
          </w:p>
          <w:p w:rsidR="00F91EC9" w:rsidRPr="009E7FA7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71" w:type="dxa"/>
          </w:tcPr>
          <w:p w:rsidR="0064411C" w:rsidRDefault="0064411C" w:rsidP="0064411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Он-</w:t>
            </w:r>
            <w:proofErr w:type="spellStart"/>
            <w:r>
              <w:rPr>
                <w:rFonts w:ascii="Arial" w:hAnsi="Arial" w:cs="Arial"/>
                <w:color w:val="222222"/>
              </w:rPr>
              <w:t>лайн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подключение </w:t>
            </w:r>
            <w:proofErr w:type="spellStart"/>
            <w:r>
              <w:rPr>
                <w:rFonts w:ascii="Arial" w:hAnsi="Arial" w:cs="Arial"/>
                <w:color w:val="222222"/>
              </w:rPr>
              <w:t>Вконтакте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lastRenderedPageBreak/>
              <w:t>Viber</w:t>
            </w:r>
            <w:proofErr w:type="spellEnd"/>
          </w:p>
          <w:p w:rsidR="00F91EC9" w:rsidRPr="00730383" w:rsidRDefault="00F91EC9" w:rsidP="00AF7E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501" w:type="dxa"/>
          </w:tcPr>
          <w:p w:rsidR="0064411C" w:rsidRPr="0064411C" w:rsidRDefault="0064411C" w:rsidP="0064411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441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Урок-повторение </w:t>
            </w:r>
          </w:p>
          <w:p w:rsidR="00F91EC9" w:rsidRPr="0064411C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64411C" w:rsidRDefault="0064411C" w:rsidP="0064411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4411C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The Present progressive </w:t>
            </w:r>
          </w:p>
          <w:p w:rsidR="001E39DC" w:rsidRPr="009E7FA7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1E39DC" w:rsidRPr="001E39DC" w:rsidRDefault="001E39DC" w:rsidP="0064411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64411C" w:rsidRPr="0064411C" w:rsidRDefault="00063F84" w:rsidP="0064411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hyperlink r:id="rId26" w:tgtFrame="_blank" w:history="1">
              <w:r w:rsidR="0064411C" w:rsidRPr="0064411C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en-US"/>
                </w:rPr>
                <w:t>https://youtu.be/hnmVbpFa1VY</w:t>
              </w:r>
            </w:hyperlink>
          </w:p>
          <w:p w:rsidR="0064411C" w:rsidRPr="0064411C" w:rsidRDefault="0064411C" w:rsidP="0064411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441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Выписать примеры из </w:t>
            </w:r>
            <w:proofErr w:type="spellStart"/>
            <w:r w:rsidRPr="006441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видеоурока</w:t>
            </w:r>
            <w:proofErr w:type="spellEnd"/>
          </w:p>
          <w:p w:rsidR="0064411C" w:rsidRPr="0064411C" w:rsidRDefault="0064411C" w:rsidP="0064411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441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  </w:t>
            </w:r>
          </w:p>
          <w:p w:rsidR="00F91EC9" w:rsidRPr="0064411C" w:rsidRDefault="00F91EC9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F91EC9" w:rsidRPr="00AF7EBF" w:rsidRDefault="0064411C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записать новые слова в словарь стр. 130</w:t>
            </w: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Религия </w:t>
            </w:r>
          </w:p>
        </w:tc>
        <w:tc>
          <w:tcPr>
            <w:tcW w:w="1501" w:type="dxa"/>
          </w:tcPr>
          <w:p w:rsidR="00FB20E3" w:rsidRPr="00FB20E3" w:rsidRDefault="00FB20E3" w:rsidP="00FB20E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20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Буддизм в культуре и традициях народов России</w:t>
            </w:r>
          </w:p>
          <w:p w:rsidR="00F91EC9" w:rsidRPr="00FB20E3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69" w:type="dxa"/>
          </w:tcPr>
          <w:p w:rsidR="00FB20E3" w:rsidRPr="00FB20E3" w:rsidRDefault="00FB20E3" w:rsidP="00FB20E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20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88-94 </w:t>
            </w:r>
          </w:p>
          <w:p w:rsidR="00FB20E3" w:rsidRPr="00FB20E3" w:rsidRDefault="00FB20E3" w:rsidP="00FB20E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20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Ответить на вопросы с. 94</w:t>
            </w:r>
          </w:p>
          <w:p w:rsidR="00F91EC9" w:rsidRPr="00FB20E3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8" w:type="dxa"/>
          </w:tcPr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F91EC9" w:rsidTr="004618A2">
        <w:tc>
          <w:tcPr>
            <w:tcW w:w="14786" w:type="dxa"/>
            <w:gridSpan w:val="7"/>
          </w:tcPr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1EC9" w:rsidRPr="00A71870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F91EC9" w:rsidRPr="00A71870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68" w:type="dxa"/>
          </w:tcPr>
          <w:p w:rsidR="00F91EC9" w:rsidRPr="00A71870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1501" w:type="dxa"/>
          </w:tcPr>
          <w:p w:rsidR="00F91EC9" w:rsidRPr="00A71870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017" w:type="dxa"/>
            <w:gridSpan w:val="2"/>
          </w:tcPr>
          <w:p w:rsidR="00F91EC9" w:rsidRPr="00A71870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F91EC9" w:rsidRPr="00A71870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71" w:type="dxa"/>
          </w:tcPr>
          <w:p w:rsidR="00F91EC9" w:rsidRPr="00730383" w:rsidRDefault="00C91C13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ЭОР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1501" w:type="dxa"/>
          </w:tcPr>
          <w:p w:rsidR="00C91C13" w:rsidRPr="00C91C13" w:rsidRDefault="00C91C13" w:rsidP="00C9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13">
              <w:rPr>
                <w:rFonts w:ascii="Times New Roman" w:hAnsi="Times New Roman" w:cs="Times New Roman"/>
                <w:sz w:val="24"/>
                <w:szCs w:val="24"/>
              </w:rPr>
              <w:t>Уникальность</w:t>
            </w:r>
          </w:p>
          <w:p w:rsidR="00C91C13" w:rsidRPr="00C91C13" w:rsidRDefault="00C91C13" w:rsidP="00C9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13">
              <w:rPr>
                <w:rFonts w:ascii="Times New Roman" w:hAnsi="Times New Roman" w:cs="Times New Roman"/>
                <w:sz w:val="24"/>
                <w:szCs w:val="24"/>
              </w:rPr>
              <w:t>планеты Земля.</w:t>
            </w:r>
          </w:p>
          <w:p w:rsidR="00C91C13" w:rsidRPr="00C91C13" w:rsidRDefault="00C91C13" w:rsidP="00C9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13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proofErr w:type="gramStart"/>
            <w:r w:rsidRPr="00C91C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91C13" w:rsidRPr="00C91C13" w:rsidRDefault="00C91C13" w:rsidP="00C9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13">
              <w:rPr>
                <w:rFonts w:ascii="Times New Roman" w:hAnsi="Times New Roman" w:cs="Times New Roman"/>
                <w:sz w:val="24"/>
                <w:szCs w:val="24"/>
              </w:rPr>
              <w:t>существования</w:t>
            </w:r>
          </w:p>
          <w:p w:rsidR="00C91C13" w:rsidRPr="00C91C13" w:rsidRDefault="00C91C13" w:rsidP="00C9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13">
              <w:rPr>
                <w:rFonts w:ascii="Times New Roman" w:hAnsi="Times New Roman" w:cs="Times New Roman"/>
                <w:sz w:val="24"/>
                <w:szCs w:val="24"/>
              </w:rPr>
              <w:t>жизни на Земле.</w:t>
            </w:r>
          </w:p>
          <w:p w:rsidR="00C91C13" w:rsidRPr="00C91C13" w:rsidRDefault="00C91C13" w:rsidP="00C9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13">
              <w:rPr>
                <w:rFonts w:ascii="Times New Roman" w:hAnsi="Times New Roman" w:cs="Times New Roman"/>
                <w:sz w:val="24"/>
                <w:szCs w:val="24"/>
              </w:rPr>
              <w:t>Свойства живых</w:t>
            </w:r>
          </w:p>
          <w:p w:rsidR="00F91EC9" w:rsidRPr="00602884" w:rsidRDefault="00C91C13" w:rsidP="00C9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13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</w:p>
        </w:tc>
        <w:tc>
          <w:tcPr>
            <w:tcW w:w="9017" w:type="dxa"/>
            <w:gridSpan w:val="2"/>
          </w:tcPr>
          <w:p w:rsidR="00C91C13" w:rsidRPr="00C91C13" w:rsidRDefault="00C91C13" w:rsidP="00C9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1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C91C13" w:rsidRDefault="00063F84" w:rsidP="00C9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91C13" w:rsidRPr="00124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https://youtu.be/0hAY6Ea9G7g</w:t>
              </w:r>
            </w:hyperlink>
          </w:p>
          <w:p w:rsidR="00C91C13" w:rsidRPr="00C91C13" w:rsidRDefault="00C91C13" w:rsidP="00C9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9" w:rsidRDefault="00C91C13" w:rsidP="00C9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124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https://youtu.be/BEsK8JRfOBY</w:t>
              </w:r>
            </w:hyperlink>
          </w:p>
          <w:p w:rsidR="00C91C13" w:rsidRPr="00602884" w:rsidRDefault="00C91C13" w:rsidP="00C9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Мультипликация</w:t>
            </w:r>
          </w:p>
        </w:tc>
        <w:tc>
          <w:tcPr>
            <w:tcW w:w="1501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«Безопасность при использовании карт»</w:t>
            </w:r>
          </w:p>
          <w:p w:rsidR="00F91EC9" w:rsidRPr="0049518F" w:rsidRDefault="00F91EC9" w:rsidP="004951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F91EC9" w:rsidRPr="0049518F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Задание пришлю в группу</w:t>
            </w:r>
          </w:p>
        </w:tc>
      </w:tr>
      <w:tr w:rsidR="00F91EC9" w:rsidTr="004618A2">
        <w:tc>
          <w:tcPr>
            <w:tcW w:w="14786" w:type="dxa"/>
            <w:gridSpan w:val="7"/>
          </w:tcPr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A16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  <w:r w:rsidR="00C91C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Pr="00A16F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</w:tr>
      <w:tr w:rsidR="00F91EC9" w:rsidTr="004618A2">
        <w:tc>
          <w:tcPr>
            <w:tcW w:w="14786" w:type="dxa"/>
            <w:gridSpan w:val="7"/>
          </w:tcPr>
          <w:p w:rsidR="00F91EC9" w:rsidRPr="006C6B1C" w:rsidRDefault="00F91EC9" w:rsidP="004618A2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Урочная деятельность</w:t>
            </w:r>
          </w:p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1047A7" w:rsidTr="00F91EC9">
        <w:tc>
          <w:tcPr>
            <w:tcW w:w="620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01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969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4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71" w:type="dxa"/>
          </w:tcPr>
          <w:p w:rsidR="00F91EC9" w:rsidRPr="00730383" w:rsidRDefault="001047A7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468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01" w:type="dxa"/>
          </w:tcPr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«Проценты»</w:t>
            </w:r>
          </w:p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9E7FA7" w:rsidRPr="009E7FA7" w:rsidRDefault="009E7FA7" w:rsidP="001E39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A7" w:rsidRPr="009E7FA7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F91EC9" w:rsidRPr="0049518F" w:rsidRDefault="009E7FA7" w:rsidP="009E7F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https://www.youtube.com/watch?v=YsGZ-P0QaJI или параграф учебника 40. Выполнить №729, 730.</w:t>
            </w:r>
          </w:p>
        </w:tc>
        <w:tc>
          <w:tcPr>
            <w:tcW w:w="3048" w:type="dxa"/>
          </w:tcPr>
          <w:p w:rsidR="00F91EC9" w:rsidRDefault="009E7FA7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№757, 758, 759.</w:t>
            </w: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468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01" w:type="dxa"/>
          </w:tcPr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C91C13">
              <w:rPr>
                <w:rFonts w:ascii="Times New Roman" w:hAnsi="Times New Roman"/>
                <w:sz w:val="24"/>
                <w:szCs w:val="24"/>
              </w:rPr>
              <w:t>безударных</w:t>
            </w:r>
            <w:proofErr w:type="gramEnd"/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личных окончаний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глаголов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C9" w:rsidRPr="006E680E" w:rsidRDefault="00F91EC9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1E39DC" w:rsidRPr="001E39DC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по </w:t>
            </w:r>
            <w:proofErr w:type="spellStart"/>
            <w:r w:rsidRPr="003F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89277381058</w:t>
            </w:r>
          </w:p>
          <w:p w:rsidR="001E39DC" w:rsidRPr="009E7FA7" w:rsidRDefault="001E39DC" w:rsidP="001E3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Посмотреть видео по ссылке: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https://youtu.be/vLma0Yi0LMY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П.119 Упр.673, 675</w:t>
            </w: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C13" w:rsidRPr="00C91C13" w:rsidRDefault="00C91C1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C9" w:rsidRPr="006E680E" w:rsidRDefault="00F91EC9" w:rsidP="00BC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E05C4" w:rsidRPr="00C91C13" w:rsidRDefault="004E05C4" w:rsidP="004E05C4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Упр. 676</w:t>
            </w:r>
          </w:p>
          <w:p w:rsidR="004E05C4" w:rsidRDefault="004E05C4" w:rsidP="004E05C4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 xml:space="preserve">письменно </w:t>
            </w:r>
          </w:p>
          <w:p w:rsidR="004E05C4" w:rsidRPr="00C91C13" w:rsidRDefault="004E05C4" w:rsidP="004E05C4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Упр.674 –устно</w:t>
            </w:r>
          </w:p>
          <w:p w:rsidR="004E05C4" w:rsidRPr="00C91C13" w:rsidRDefault="004E05C4" w:rsidP="004E05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1C13">
              <w:rPr>
                <w:rFonts w:ascii="Times New Roman" w:hAnsi="Times New Roman"/>
                <w:sz w:val="24"/>
                <w:szCs w:val="24"/>
              </w:rPr>
              <w:t>(аудиозапись</w:t>
            </w:r>
            <w:proofErr w:type="gramEnd"/>
          </w:p>
          <w:p w:rsidR="00F91EC9" w:rsidRPr="006E680E" w:rsidRDefault="004E05C4" w:rsidP="004E05C4">
            <w:pPr>
              <w:rPr>
                <w:rFonts w:ascii="Times New Roman" w:hAnsi="Times New Roman"/>
                <w:sz w:val="24"/>
                <w:szCs w:val="24"/>
              </w:rPr>
            </w:pPr>
            <w:r w:rsidRPr="00C91C13">
              <w:rPr>
                <w:rFonts w:ascii="Times New Roman" w:hAnsi="Times New Roman"/>
                <w:sz w:val="24"/>
                <w:szCs w:val="24"/>
              </w:rPr>
              <w:t>выслать)</w:t>
            </w: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71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468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1" w:type="dxa"/>
          </w:tcPr>
          <w:p w:rsidR="00F91EC9" w:rsidRPr="00E75E45" w:rsidRDefault="00E75E45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Внешнее строение листа</w:t>
            </w:r>
          </w:p>
        </w:tc>
        <w:tc>
          <w:tcPr>
            <w:tcW w:w="5969" w:type="dxa"/>
          </w:tcPr>
          <w:p w:rsidR="00E75E45" w:rsidRPr="00E75E45" w:rsidRDefault="00E75E45" w:rsidP="00E75E45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75E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посмотреть видео по новой теме: </w:t>
            </w:r>
            <w:hyperlink r:id="rId29" w:tgtFrame="_blank" w:history="1">
              <w:r w:rsidRPr="00E75E45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https://www.youtube.com/watch?v=hFZbCT6SyPc</w:t>
              </w:r>
            </w:hyperlink>
          </w:p>
          <w:p w:rsidR="00E75E45" w:rsidRPr="00E75E45" w:rsidRDefault="00E75E45" w:rsidP="00E75E45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75E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прочитать п.20,  выписать все определения, зарисовать рисунок .52 в тетрадь, составить схем</w:t>
            </w:r>
            <w:proofErr w:type="gramStart"/>
            <w:r w:rsidRPr="00E75E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ы«</w:t>
            </w:r>
            <w:proofErr w:type="gramEnd"/>
            <w:r w:rsidRPr="00E75E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Листорасположение», «Жилкование» (фото прислать в группу ВК, </w:t>
            </w:r>
            <w:proofErr w:type="spellStart"/>
            <w:r w:rsidRPr="00E75E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E75E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89093435887)</w:t>
            </w:r>
          </w:p>
          <w:p w:rsidR="00F91EC9" w:rsidRPr="00E75E45" w:rsidRDefault="00F91EC9" w:rsidP="00E75E45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E75E45" w:rsidRPr="00E75E45" w:rsidRDefault="00E75E45" w:rsidP="00E75E45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75E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п.20., написать по 5 примеров растений с простыми и сложными листьям</w:t>
            </w:r>
            <w:proofErr w:type="gramStart"/>
            <w:r w:rsidRPr="00E75E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и(</w:t>
            </w:r>
            <w:proofErr w:type="gramEnd"/>
            <w:r w:rsidRPr="00E75E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прислать в группу ВК, </w:t>
            </w:r>
            <w:proofErr w:type="spellStart"/>
            <w:r w:rsidRPr="00E75E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E75E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89093435887)</w:t>
            </w:r>
          </w:p>
          <w:p w:rsidR="00E75E45" w:rsidRPr="00E75E45" w:rsidRDefault="00E75E45" w:rsidP="00E75E45">
            <w:pPr>
              <w:rPr>
                <w:rFonts w:ascii="Times New Roman" w:hAnsi="Times New Roman" w:cs="Times New Roman"/>
                <w:color w:val="888888"/>
                <w:sz w:val="24"/>
                <w:szCs w:val="24"/>
                <w:shd w:val="clear" w:color="auto" w:fill="FFFFFF"/>
              </w:rPr>
            </w:pPr>
            <w:r w:rsidRPr="00E75E45">
              <w:rPr>
                <w:rFonts w:ascii="Times New Roman" w:hAnsi="Times New Roman" w:cs="Times New Roman"/>
                <w:color w:val="888888"/>
                <w:sz w:val="24"/>
                <w:szCs w:val="24"/>
                <w:shd w:val="clear" w:color="auto" w:fill="FFFFFF"/>
              </w:rPr>
              <w:t> </w:t>
            </w:r>
          </w:p>
          <w:p w:rsidR="00F91EC9" w:rsidRPr="00E75E45" w:rsidRDefault="00F91EC9" w:rsidP="006F0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C9" w:rsidTr="001B6E56">
        <w:tc>
          <w:tcPr>
            <w:tcW w:w="14786" w:type="dxa"/>
            <w:gridSpan w:val="7"/>
          </w:tcPr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1468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1" w:type="dxa"/>
          </w:tcPr>
          <w:p w:rsidR="004E05C4" w:rsidRPr="004E05C4" w:rsidRDefault="004E05C4" w:rsidP="004E05C4">
            <w:pPr>
              <w:rPr>
                <w:rFonts w:ascii="Times New Roman" w:hAnsi="Times New Roman"/>
                <w:sz w:val="24"/>
                <w:szCs w:val="24"/>
              </w:rPr>
            </w:pPr>
            <w:r w:rsidRPr="004E05C4">
              <w:rPr>
                <w:rFonts w:ascii="Times New Roman" w:hAnsi="Times New Roman"/>
                <w:sz w:val="24"/>
                <w:szCs w:val="24"/>
              </w:rPr>
              <w:t>Повторение «Наклонение</w:t>
            </w:r>
          </w:p>
          <w:p w:rsidR="004E05C4" w:rsidRPr="004E05C4" w:rsidRDefault="004E05C4" w:rsidP="004E05C4">
            <w:pPr>
              <w:rPr>
                <w:rFonts w:ascii="Times New Roman" w:hAnsi="Times New Roman"/>
                <w:sz w:val="24"/>
                <w:szCs w:val="24"/>
              </w:rPr>
            </w:pPr>
            <w:r w:rsidRPr="004E05C4">
              <w:rPr>
                <w:rFonts w:ascii="Times New Roman" w:hAnsi="Times New Roman"/>
                <w:sz w:val="24"/>
                <w:szCs w:val="24"/>
              </w:rPr>
              <w:t>глагола»</w:t>
            </w:r>
          </w:p>
          <w:p w:rsidR="004E05C4" w:rsidRPr="004E05C4" w:rsidRDefault="004E05C4" w:rsidP="004E05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05C4" w:rsidRPr="004E05C4" w:rsidRDefault="004E05C4" w:rsidP="004E05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C9" w:rsidRPr="006E680E" w:rsidRDefault="00F91EC9" w:rsidP="004E0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4E05C4" w:rsidRPr="004E05C4" w:rsidRDefault="004E05C4" w:rsidP="004E05C4">
            <w:pPr>
              <w:rPr>
                <w:rFonts w:ascii="Times New Roman" w:hAnsi="Times New Roman"/>
                <w:sz w:val="24"/>
                <w:szCs w:val="24"/>
              </w:rPr>
            </w:pPr>
            <w:r w:rsidRPr="004E05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индивидуальная. </w:t>
            </w:r>
            <w:proofErr w:type="gramStart"/>
            <w:r w:rsidRPr="004E05C4">
              <w:rPr>
                <w:rFonts w:ascii="Times New Roman" w:hAnsi="Times New Roman"/>
                <w:sz w:val="24"/>
                <w:szCs w:val="24"/>
              </w:rPr>
              <w:t>(Вышлю в</w:t>
            </w:r>
            <w:proofErr w:type="gramEnd"/>
          </w:p>
          <w:p w:rsidR="004E05C4" w:rsidRPr="004E05C4" w:rsidRDefault="004E05C4" w:rsidP="004E05C4">
            <w:pPr>
              <w:rPr>
                <w:rFonts w:ascii="Times New Roman" w:hAnsi="Times New Roman"/>
                <w:sz w:val="24"/>
                <w:szCs w:val="24"/>
              </w:rPr>
            </w:pPr>
            <w:r w:rsidRPr="004E05C4">
              <w:rPr>
                <w:rFonts w:ascii="Times New Roman" w:hAnsi="Times New Roman"/>
                <w:sz w:val="24"/>
                <w:szCs w:val="24"/>
              </w:rPr>
              <w:t>группу)</w:t>
            </w:r>
          </w:p>
          <w:p w:rsidR="00F91EC9" w:rsidRPr="006E680E" w:rsidRDefault="00F91EC9" w:rsidP="00BC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E05C4" w:rsidRPr="004E05C4" w:rsidRDefault="004E05C4" w:rsidP="004E05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5C4">
              <w:rPr>
                <w:rFonts w:ascii="Times New Roman" w:hAnsi="Times New Roman"/>
                <w:sz w:val="24"/>
                <w:szCs w:val="24"/>
              </w:rPr>
              <w:t>Д/з (Вышлю в</w:t>
            </w:r>
            <w:proofErr w:type="gramEnd"/>
          </w:p>
          <w:p w:rsidR="00F91EC9" w:rsidRPr="006E680E" w:rsidRDefault="004E05C4" w:rsidP="004E05C4">
            <w:pPr>
              <w:rPr>
                <w:rFonts w:ascii="Times New Roman" w:hAnsi="Times New Roman"/>
                <w:sz w:val="24"/>
                <w:szCs w:val="24"/>
              </w:rPr>
            </w:pPr>
            <w:r w:rsidRPr="004E05C4">
              <w:rPr>
                <w:rFonts w:ascii="Times New Roman" w:hAnsi="Times New Roman"/>
                <w:sz w:val="24"/>
                <w:szCs w:val="24"/>
              </w:rPr>
              <w:t>группу)</w:t>
            </w: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71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468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01" w:type="dxa"/>
          </w:tcPr>
          <w:p w:rsidR="003F56ED" w:rsidRPr="001047A7" w:rsidRDefault="003F56ED" w:rsidP="003F56ED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047A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Ты сам мастер декоративно прикладного искусства. Витраж</w:t>
            </w:r>
          </w:p>
          <w:p w:rsidR="00F91EC9" w:rsidRPr="001047A7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3F56ED" w:rsidRPr="001047A7" w:rsidRDefault="00063F84" w:rsidP="003F56ED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30" w:tgtFrame="_blank" w:history="1">
              <w:r w:rsidR="003F56ED" w:rsidRPr="001047A7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https://www.youtube.com/watch?time_continue=484&amp;v=-Q0CegoExt0&amp;feature=emb_title</w:t>
              </w:r>
            </w:hyperlink>
          </w:p>
          <w:p w:rsidR="00F91EC9" w:rsidRPr="001047A7" w:rsidRDefault="003F56ED" w:rsidP="003F56ED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047A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Просмотреть </w:t>
            </w:r>
            <w:proofErr w:type="spellStart"/>
            <w:r w:rsidRPr="001047A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видеоурок</w:t>
            </w:r>
            <w:proofErr w:type="spellEnd"/>
            <w:r w:rsidRPr="001047A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выполняя поэтапно рисунок в технике «Витраж»</w:t>
            </w:r>
          </w:p>
        </w:tc>
        <w:tc>
          <w:tcPr>
            <w:tcW w:w="3048" w:type="dxa"/>
          </w:tcPr>
          <w:p w:rsidR="003F56ED" w:rsidRPr="001047A7" w:rsidRDefault="003F56ED" w:rsidP="003F56ED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047A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Закончить  рисунок</w:t>
            </w:r>
          </w:p>
          <w:p w:rsidR="003F56ED" w:rsidRPr="001047A7" w:rsidRDefault="003F56ED" w:rsidP="003F56ED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047A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Фото рисунка отправить на </w:t>
            </w:r>
            <w:proofErr w:type="spellStart"/>
            <w:r w:rsidRPr="001047A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1047A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89871601526, или на почту syanko2014@ </w:t>
            </w:r>
            <w:hyperlink r:id="rId31" w:tgtFrame="_blank" w:history="1">
              <w:r w:rsidRPr="001047A7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yandex.ru</w:t>
              </w:r>
            </w:hyperlink>
          </w:p>
          <w:p w:rsidR="00F91EC9" w:rsidRPr="001047A7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A7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71" w:type="dxa"/>
          </w:tcPr>
          <w:p w:rsidR="001E39DC" w:rsidRPr="0064411C" w:rsidRDefault="001E39DC" w:rsidP="001E39D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441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Он-</w:t>
            </w:r>
            <w:proofErr w:type="spellStart"/>
            <w:r w:rsidRPr="006441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лайн</w:t>
            </w:r>
            <w:proofErr w:type="spellEnd"/>
            <w:r w:rsidRPr="006441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подключение </w:t>
            </w:r>
            <w:proofErr w:type="spellStart"/>
            <w:r w:rsidRPr="006441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6441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6441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6441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F91EC9" w:rsidRPr="00730383" w:rsidRDefault="00F91EC9" w:rsidP="00AF7E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1" w:type="dxa"/>
          </w:tcPr>
          <w:p w:rsidR="001E39DC" w:rsidRDefault="001E39DC" w:rsidP="001E39D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441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УРОК-подготовка к контрольной работе</w:t>
            </w:r>
          </w:p>
          <w:p w:rsidR="00F91EC9" w:rsidRPr="0064411C" w:rsidRDefault="00F91EC9" w:rsidP="001E39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64411C" w:rsidRPr="001E39DC" w:rsidRDefault="0064411C" w:rsidP="001E3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1E39DC" w:rsidRPr="009E7FA7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="001E39DC"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E39DC" w:rsidRPr="009E7FA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="001E39DC" w:rsidRPr="009E7FA7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64411C" w:rsidRPr="0064411C" w:rsidRDefault="00063F84" w:rsidP="0064411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32" w:tgtFrame="_blank" w:history="1">
              <w:r w:rsidR="0064411C" w:rsidRPr="0064411C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https://youtu.be/nCcGQyUVRsw</w:t>
              </w:r>
            </w:hyperlink>
          </w:p>
          <w:p w:rsidR="0064411C" w:rsidRPr="0064411C" w:rsidRDefault="0064411C" w:rsidP="0064411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441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Выписать примеры из </w:t>
            </w:r>
            <w:proofErr w:type="spellStart"/>
            <w:r w:rsidRPr="006441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видеоурока</w:t>
            </w:r>
            <w:proofErr w:type="spellEnd"/>
          </w:p>
          <w:p w:rsidR="00F91EC9" w:rsidRPr="0064411C" w:rsidRDefault="00F91EC9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</w:tbl>
    <w:p w:rsidR="006C6B1C" w:rsidRPr="003933C9" w:rsidRDefault="006C6B1C" w:rsidP="006C6B1C">
      <w:pPr>
        <w:spacing w:after="0"/>
        <w:contextualSpacing/>
        <w:jc w:val="center"/>
        <w:rPr>
          <w:sz w:val="32"/>
          <w:szCs w:val="32"/>
        </w:rPr>
      </w:pPr>
    </w:p>
    <w:p w:rsidR="005D22DA" w:rsidRDefault="005D22DA" w:rsidP="006C6B1C">
      <w:pPr>
        <w:jc w:val="center"/>
      </w:pPr>
    </w:p>
    <w:sectPr w:rsidR="005D22DA" w:rsidSect="006C6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1C"/>
    <w:rsid w:val="00063F84"/>
    <w:rsid w:val="000B1CC4"/>
    <w:rsid w:val="001047A7"/>
    <w:rsid w:val="001A4830"/>
    <w:rsid w:val="001E39DC"/>
    <w:rsid w:val="001F44BD"/>
    <w:rsid w:val="0020387F"/>
    <w:rsid w:val="00271F68"/>
    <w:rsid w:val="002D7FAF"/>
    <w:rsid w:val="002F2FAD"/>
    <w:rsid w:val="00323361"/>
    <w:rsid w:val="003F56ED"/>
    <w:rsid w:val="00444ED6"/>
    <w:rsid w:val="004618A2"/>
    <w:rsid w:val="0049518F"/>
    <w:rsid w:val="004E05C4"/>
    <w:rsid w:val="005D22DA"/>
    <w:rsid w:val="005F3692"/>
    <w:rsid w:val="00602884"/>
    <w:rsid w:val="0064411C"/>
    <w:rsid w:val="006469DC"/>
    <w:rsid w:val="00646B2E"/>
    <w:rsid w:val="006C6B1C"/>
    <w:rsid w:val="006F0F70"/>
    <w:rsid w:val="007D68F3"/>
    <w:rsid w:val="007F7B87"/>
    <w:rsid w:val="00864FBC"/>
    <w:rsid w:val="009E7FA7"/>
    <w:rsid w:val="00AA3008"/>
    <w:rsid w:val="00AF7EBF"/>
    <w:rsid w:val="00B61EA2"/>
    <w:rsid w:val="00BF054C"/>
    <w:rsid w:val="00C834CF"/>
    <w:rsid w:val="00C91C13"/>
    <w:rsid w:val="00CB3C10"/>
    <w:rsid w:val="00E75E45"/>
    <w:rsid w:val="00F91EC9"/>
    <w:rsid w:val="00FB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F36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F36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29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1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92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5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35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7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8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59&amp;v=wa0O835hL2Y&amp;feature=emb_title" TargetMode="External"/><Relationship Id="rId13" Type="http://schemas.openxmlformats.org/officeDocument/2006/relationships/hyperlink" Target="https://youtu.be/NBfQtxZLsp0" TargetMode="External"/><Relationship Id="rId18" Type="http://schemas.openxmlformats.org/officeDocument/2006/relationships/hyperlink" Target="https://www.youtube.com/watch?v=NQNWncv6Hmg" TargetMode="External"/><Relationship Id="rId26" Type="http://schemas.openxmlformats.org/officeDocument/2006/relationships/hyperlink" Target="https://youtu.be/hnmVbpFa1V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udio-vk4.ru/?mp3=%D0%A0%D1%83%D1%81%D1%81%D0%BA%D0%B0%D1%8F+%D0%BD%D0%B0%D1%80%D0%BE%D0%B4%D0%BD%D0%B0%D1%8F+%E2%80%93+%D0%A3%D0%B6+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HP3ZcfosLK4" TargetMode="External"/><Relationship Id="rId12" Type="http://schemas.openxmlformats.org/officeDocument/2006/relationships/hyperlink" Target="https://youtu.be/4qSBk_TOtK4" TargetMode="External"/><Relationship Id="rId17" Type="http://schemas.openxmlformats.org/officeDocument/2006/relationships/hyperlink" Target="https://youtu.be/hrQMM0MPPBc" TargetMode="External"/><Relationship Id="rId25" Type="http://schemas.openxmlformats.org/officeDocument/2006/relationships/hyperlink" Target="https://youtu.be/nMCboZb5tJw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NBfQtxZLsp0" TargetMode="External"/><Relationship Id="rId20" Type="http://schemas.openxmlformats.org/officeDocument/2006/relationships/hyperlink" Target="https://www.youtube.com/watch?v=aSNN5qfOVt8" TargetMode="External"/><Relationship Id="rId29" Type="http://schemas.openxmlformats.org/officeDocument/2006/relationships/hyperlink" Target="https://www.youtube.com/watch?v=hFZbCT6SyP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L9QlFNXM58" TargetMode="External"/><Relationship Id="rId11" Type="http://schemas.openxmlformats.org/officeDocument/2006/relationships/hyperlink" Target="https://youtu.be/rxO8DjT_oBA" TargetMode="External"/><Relationship Id="rId24" Type="http://schemas.openxmlformats.org/officeDocument/2006/relationships/hyperlink" Target="https://www.youtube.com/watch?v=0L9QlFNXM58" TargetMode="External"/><Relationship Id="rId32" Type="http://schemas.openxmlformats.org/officeDocument/2006/relationships/hyperlink" Target="https://youtu.be/nCcGQyUVRs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Oki9dhfMKTs" TargetMode="External"/><Relationship Id="rId23" Type="http://schemas.openxmlformats.org/officeDocument/2006/relationships/hyperlink" Target="https://x-minus.me/track/368099/%D1%81%D0%BE%D0%B2%D1%80%D0%B5%D0%BC%D0%B5%D0%BD%D0%BD%D1%8B%D0%B5-%D0%B4%D0%B5%D1%82%D0%B8" TargetMode="External"/><Relationship Id="rId28" Type="http://schemas.openxmlformats.org/officeDocument/2006/relationships/hyperlink" Target="https://youtu.be/BEsK8JRfOBY" TargetMode="External"/><Relationship Id="rId10" Type="http://schemas.openxmlformats.org/officeDocument/2006/relationships/hyperlink" Target="https://youtu.be/OzKbePGao44" TargetMode="External"/><Relationship Id="rId19" Type="http://schemas.openxmlformats.org/officeDocument/2006/relationships/hyperlink" Target="https://www.youtube.com/watch?v=NQNWncv6Hmg" TargetMode="External"/><Relationship Id="rId31" Type="http://schemas.openxmlformats.org/officeDocument/2006/relationships/hyperlink" Target="http://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" TargetMode="External"/><Relationship Id="rId14" Type="http://schemas.openxmlformats.org/officeDocument/2006/relationships/hyperlink" Target="https://www.youtube.com/watch?v=0L9QlFNXM58" TargetMode="External"/><Relationship Id="rId22" Type="http://schemas.openxmlformats.org/officeDocument/2006/relationships/hyperlink" Target="https://www.youtube.com/watch?v=q7RLcnLGIfY" TargetMode="External"/><Relationship Id="rId27" Type="http://schemas.openxmlformats.org/officeDocument/2006/relationships/hyperlink" Target="https://youtu.be/0hAY6Ea9G7g" TargetMode="External"/><Relationship Id="rId30" Type="http://schemas.openxmlformats.org/officeDocument/2006/relationships/hyperlink" Target="https://www.youtube.com/watch?time_continue=484&amp;v=-Q0CegoExt0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33E45-53C1-4966-8EFB-CB86BF23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2020-04-18T13:03:00Z</dcterms:created>
  <dcterms:modified xsi:type="dcterms:W3CDTF">2020-04-18T13:03:00Z</dcterms:modified>
</cp:coreProperties>
</file>