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1C" w:rsidRDefault="006C6B1C" w:rsidP="006C6B1C">
      <w:pPr>
        <w:spacing w:after="0"/>
        <w:contextualSpacing/>
        <w:jc w:val="center"/>
        <w:rPr>
          <w:sz w:val="32"/>
          <w:szCs w:val="32"/>
        </w:rPr>
      </w:pPr>
      <w:bookmarkStart w:id="0" w:name="_GoBack"/>
      <w:bookmarkEnd w:id="0"/>
      <w:r w:rsidRPr="003933C9">
        <w:rPr>
          <w:sz w:val="32"/>
          <w:szCs w:val="32"/>
        </w:rPr>
        <w:t>Расписание урочной и внеурочной деятельности</w:t>
      </w:r>
    </w:p>
    <w:p w:rsidR="006C6B1C" w:rsidRDefault="006C6B1C" w:rsidP="006C6B1C">
      <w:pPr>
        <w:spacing w:after="0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5 класса </w:t>
      </w:r>
    </w:p>
    <w:p w:rsidR="006C6B1C" w:rsidRDefault="006C6B1C" w:rsidP="006C6B1C">
      <w:pPr>
        <w:spacing w:after="0"/>
        <w:contextualSpacing/>
        <w:jc w:val="center"/>
        <w:rPr>
          <w:sz w:val="32"/>
          <w:szCs w:val="32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606"/>
        <w:gridCol w:w="1209"/>
        <w:gridCol w:w="1206"/>
        <w:gridCol w:w="1403"/>
        <w:gridCol w:w="112"/>
        <w:gridCol w:w="5522"/>
        <w:gridCol w:w="4194"/>
      </w:tblGrid>
      <w:tr w:rsidR="004618A2" w:rsidTr="0044309D">
        <w:tc>
          <w:tcPr>
            <w:tcW w:w="14786" w:type="dxa"/>
            <w:gridSpan w:val="8"/>
          </w:tcPr>
          <w:p w:rsidR="004618A2" w:rsidRDefault="004618A2" w:rsidP="006C6B1C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Понедельник, </w:t>
            </w:r>
            <w:r w:rsidR="00063F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27</w:t>
            </w:r>
            <w:r w:rsidRPr="00FA48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.04.2020</w:t>
            </w:r>
          </w:p>
          <w:p w:rsidR="004618A2" w:rsidRPr="00CC35A3" w:rsidRDefault="004618A2" w:rsidP="006C6B1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2" w:rsidTr="0044309D">
        <w:trPr>
          <w:trHeight w:val="589"/>
        </w:trPr>
        <w:tc>
          <w:tcPr>
            <w:tcW w:w="14786" w:type="dxa"/>
            <w:gridSpan w:val="8"/>
          </w:tcPr>
          <w:p w:rsidR="004618A2" w:rsidRPr="006C6B1C" w:rsidRDefault="004618A2" w:rsidP="006C6B1C">
            <w:pPr>
              <w:contextualSpacing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C6B1C">
              <w:rPr>
                <w:rFonts w:ascii="Times New Roman" w:hAnsi="Times New Roman" w:cs="Times New Roman"/>
                <w:i/>
                <w:sz w:val="32"/>
                <w:szCs w:val="32"/>
              </w:rPr>
              <w:t>Урочная деятельность</w:t>
            </w:r>
          </w:p>
          <w:p w:rsidR="004618A2" w:rsidRDefault="004618A2" w:rsidP="006C6B1C">
            <w:pPr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AC029B" w:rsidTr="0044309D">
        <w:tc>
          <w:tcPr>
            <w:tcW w:w="534" w:type="dxa"/>
          </w:tcPr>
          <w:p w:rsidR="004618A2" w:rsidRPr="00CC35A3" w:rsidRDefault="004618A2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606" w:type="dxa"/>
          </w:tcPr>
          <w:p w:rsidR="004618A2" w:rsidRPr="00CC35A3" w:rsidRDefault="004618A2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09" w:type="dxa"/>
          </w:tcPr>
          <w:p w:rsidR="004618A2" w:rsidRPr="00CC35A3" w:rsidRDefault="004618A2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1206" w:type="dxa"/>
          </w:tcPr>
          <w:p w:rsidR="004618A2" w:rsidRPr="00CC35A3" w:rsidRDefault="004618A2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03" w:type="dxa"/>
          </w:tcPr>
          <w:p w:rsidR="004618A2" w:rsidRPr="00CC35A3" w:rsidRDefault="004618A2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(занятия)</w:t>
            </w:r>
          </w:p>
        </w:tc>
        <w:tc>
          <w:tcPr>
            <w:tcW w:w="5634" w:type="dxa"/>
            <w:gridSpan w:val="2"/>
          </w:tcPr>
          <w:p w:rsidR="004618A2" w:rsidRPr="00CC35A3" w:rsidRDefault="004618A2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4194" w:type="dxa"/>
          </w:tcPr>
          <w:p w:rsidR="004618A2" w:rsidRPr="00CC35A3" w:rsidRDefault="004618A2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C029B" w:rsidTr="0044309D">
        <w:tc>
          <w:tcPr>
            <w:tcW w:w="534" w:type="dxa"/>
          </w:tcPr>
          <w:p w:rsidR="004618A2" w:rsidRPr="00CC35A3" w:rsidRDefault="004618A2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4618A2" w:rsidRPr="00CC35A3" w:rsidRDefault="004618A2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1209" w:type="dxa"/>
          </w:tcPr>
          <w:p w:rsidR="00271F68" w:rsidRPr="001047A7" w:rsidRDefault="001047A7" w:rsidP="001047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1206" w:type="dxa"/>
          </w:tcPr>
          <w:p w:rsidR="004618A2" w:rsidRPr="00CC35A3" w:rsidRDefault="004618A2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:rsidR="00063F7C" w:rsidRPr="00063F7C" w:rsidRDefault="00063F7C" w:rsidP="00063F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«Проценты»</w:t>
            </w:r>
          </w:p>
          <w:p w:rsidR="004618A2" w:rsidRPr="00271F68" w:rsidRDefault="004618A2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  <w:gridSpan w:val="2"/>
          </w:tcPr>
          <w:p w:rsidR="00063F7C" w:rsidRPr="00063F7C" w:rsidRDefault="00063F7C" w:rsidP="00063F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 xml:space="preserve"> урок по </w:t>
            </w:r>
            <w:proofErr w:type="spellStart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 xml:space="preserve"> (89377984937)</w:t>
            </w:r>
          </w:p>
          <w:p w:rsidR="00063F7C" w:rsidRPr="00063F7C" w:rsidRDefault="00063F7C" w:rsidP="00063F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тренировочного теста (тест 27, вариант 1). Решение прислать на почту</w:t>
            </w:r>
          </w:p>
          <w:p w:rsidR="00063F7C" w:rsidRPr="00063F7C" w:rsidRDefault="00063F7C" w:rsidP="00063F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elena_shidlovska@mail.ru</w:t>
            </w:r>
          </w:p>
          <w:p w:rsidR="004618A2" w:rsidRPr="00271F68" w:rsidRDefault="00063F7C" w:rsidP="00063F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Задание в группе класса</w:t>
            </w:r>
          </w:p>
        </w:tc>
        <w:tc>
          <w:tcPr>
            <w:tcW w:w="4194" w:type="dxa"/>
          </w:tcPr>
          <w:p w:rsidR="004618A2" w:rsidRPr="00271F68" w:rsidRDefault="00063F7C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тест 27 (вариант 2)</w:t>
            </w:r>
          </w:p>
        </w:tc>
      </w:tr>
      <w:tr w:rsidR="00AC029B" w:rsidTr="0044309D">
        <w:tc>
          <w:tcPr>
            <w:tcW w:w="534" w:type="dxa"/>
          </w:tcPr>
          <w:p w:rsidR="004618A2" w:rsidRPr="00CC35A3" w:rsidRDefault="004618A2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4618A2" w:rsidRPr="00CC35A3" w:rsidRDefault="004618A2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9.20-9.50</w:t>
            </w:r>
          </w:p>
        </w:tc>
        <w:tc>
          <w:tcPr>
            <w:tcW w:w="1209" w:type="dxa"/>
          </w:tcPr>
          <w:p w:rsidR="004618A2" w:rsidRDefault="001047A7" w:rsidP="001047A7">
            <w:pPr>
              <w:contextualSpacing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1206" w:type="dxa"/>
          </w:tcPr>
          <w:p w:rsidR="004618A2" w:rsidRPr="00CC35A3" w:rsidRDefault="004618A2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03" w:type="dxa"/>
          </w:tcPr>
          <w:p w:rsidR="00AC029B" w:rsidRPr="00AC029B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«Легкая атлетика»</w:t>
            </w:r>
          </w:p>
          <w:p w:rsidR="004618A2" w:rsidRPr="00271F68" w:rsidRDefault="004618A2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  <w:gridSpan w:val="2"/>
          </w:tcPr>
          <w:p w:rsidR="00AC029B" w:rsidRPr="00AC029B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 xml:space="preserve"> урок по </w:t>
            </w:r>
            <w:proofErr w:type="spellStart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 xml:space="preserve"> (89377984937)</w:t>
            </w:r>
          </w:p>
          <w:p w:rsidR="00AC029B" w:rsidRPr="00AC029B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У кого нет возможности подключится к уроку</w:t>
            </w:r>
            <w:proofErr w:type="gramStart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</w:t>
            </w:r>
            <w:proofErr w:type="spellStart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</w:p>
          <w:p w:rsidR="009E7FA7" w:rsidRDefault="005E26F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C029B" w:rsidRPr="00CE3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https://www.youtube.com/watch?v=0L9QlFNXM58</w:t>
              </w:r>
            </w:hyperlink>
          </w:p>
          <w:p w:rsidR="00AC029B" w:rsidRPr="00271F68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</w:tcPr>
          <w:p w:rsidR="00AC029B" w:rsidRPr="00AC029B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Выполнить тест. Тест по ссылке https://docs.google.com/document/d/15-</w:t>
            </w:r>
          </w:p>
          <w:p w:rsidR="00AC029B" w:rsidRPr="00AC029B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bh38hg8RB_oz0PDEqgk_JX0Spd4DqmcA_poUB6olQ/</w:t>
            </w:r>
            <w:proofErr w:type="spellStart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edit?usp</w:t>
            </w:r>
            <w:proofErr w:type="spellEnd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sharing</w:t>
            </w:r>
            <w:proofErr w:type="spellEnd"/>
          </w:p>
          <w:p w:rsidR="004618A2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 xml:space="preserve">Работы прислать на почту </w:t>
            </w:r>
            <w:hyperlink r:id="rId7" w:history="1">
              <w:r w:rsidRPr="00CE3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valerashidlovski@gmail.com</w:t>
              </w:r>
            </w:hyperlink>
          </w:p>
          <w:p w:rsidR="00AC029B" w:rsidRDefault="00AC029B" w:rsidP="00AC029B">
            <w:pPr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AC029B" w:rsidTr="0044309D">
        <w:tc>
          <w:tcPr>
            <w:tcW w:w="534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</w:tc>
        <w:tc>
          <w:tcPr>
            <w:tcW w:w="1209" w:type="dxa"/>
          </w:tcPr>
          <w:p w:rsidR="007D68F3" w:rsidRDefault="00AC029B" w:rsidP="006C6B1C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1206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03" w:type="dxa"/>
          </w:tcPr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Мягкий знак после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шипящих в глаголах 2-го</w:t>
            </w:r>
          </w:p>
          <w:p w:rsidR="007D68F3" w:rsidRPr="006E680E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лица единственного числа</w:t>
            </w:r>
          </w:p>
        </w:tc>
        <w:tc>
          <w:tcPr>
            <w:tcW w:w="5634" w:type="dxa"/>
            <w:gridSpan w:val="2"/>
          </w:tcPr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 xml:space="preserve">Онлайн урок по </w:t>
            </w:r>
            <w:proofErr w:type="spellStart"/>
            <w:r w:rsidRPr="00AC029B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89277381058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У ког</w:t>
            </w:r>
            <w:r>
              <w:rPr>
                <w:rFonts w:ascii="Times New Roman" w:hAnsi="Times New Roman"/>
                <w:sz w:val="24"/>
                <w:szCs w:val="24"/>
              </w:rPr>
              <w:t>о нет возможности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подключиться к уроку, просмотр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29B">
              <w:rPr>
                <w:rFonts w:ascii="Times New Roman" w:hAnsi="Times New Roman"/>
                <w:sz w:val="24"/>
                <w:szCs w:val="24"/>
              </w:rPr>
              <w:t>видеоурока</w:t>
            </w:r>
            <w:proofErr w:type="spellEnd"/>
            <w:r w:rsidRPr="00AC029B">
              <w:rPr>
                <w:rFonts w:ascii="Times New Roman" w:hAnsi="Times New Roman"/>
                <w:sz w:val="24"/>
                <w:szCs w:val="24"/>
              </w:rPr>
              <w:t xml:space="preserve"> по ссылке:</w:t>
            </w:r>
          </w:p>
          <w:p w:rsidR="00AC029B" w:rsidRDefault="005E26FB" w:rsidP="00AC029B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AC029B" w:rsidRPr="00CE31C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https://youtu.be/8yDngq4p8E8</w:t>
              </w:r>
            </w:hyperlink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68F3" w:rsidRPr="006E680E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п.121</w:t>
            </w:r>
            <w:proofErr w:type="gramStart"/>
            <w:r w:rsidRPr="00AC029B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AC029B">
              <w:rPr>
                <w:rFonts w:ascii="Times New Roman" w:hAnsi="Times New Roman"/>
                <w:sz w:val="24"/>
                <w:szCs w:val="24"/>
              </w:rPr>
              <w:t>пр.690</w:t>
            </w:r>
          </w:p>
        </w:tc>
        <w:tc>
          <w:tcPr>
            <w:tcW w:w="4194" w:type="dxa"/>
          </w:tcPr>
          <w:p w:rsidR="007D68F3" w:rsidRPr="006E680E" w:rsidRDefault="00AC029B" w:rsidP="00BC3DED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п.121</w:t>
            </w:r>
            <w:proofErr w:type="gramStart"/>
            <w:r w:rsidRPr="00AC029B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AC029B">
              <w:rPr>
                <w:rFonts w:ascii="Times New Roman" w:hAnsi="Times New Roman"/>
                <w:sz w:val="24"/>
                <w:szCs w:val="24"/>
              </w:rPr>
              <w:t>пр.691</w:t>
            </w:r>
          </w:p>
        </w:tc>
      </w:tr>
      <w:tr w:rsidR="007D68F3" w:rsidTr="0044309D">
        <w:tc>
          <w:tcPr>
            <w:tcW w:w="14786" w:type="dxa"/>
            <w:gridSpan w:val="8"/>
          </w:tcPr>
          <w:p w:rsidR="007D68F3" w:rsidRDefault="007D68F3" w:rsidP="006C6B1C">
            <w:pPr>
              <w:contextualSpacing/>
              <w:jc w:val="center"/>
              <w:rPr>
                <w:sz w:val="32"/>
                <w:szCs w:val="32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Завтрак 10.40-11.10</w:t>
            </w:r>
          </w:p>
        </w:tc>
      </w:tr>
      <w:tr w:rsidR="00AC029B" w:rsidTr="0044309D">
        <w:tc>
          <w:tcPr>
            <w:tcW w:w="534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11.10-11.40</w:t>
            </w:r>
          </w:p>
        </w:tc>
        <w:tc>
          <w:tcPr>
            <w:tcW w:w="1209" w:type="dxa"/>
          </w:tcPr>
          <w:p w:rsidR="007D68F3" w:rsidRPr="00CC35A3" w:rsidRDefault="001047A7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1206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403" w:type="dxa"/>
          </w:tcPr>
          <w:p w:rsidR="004E5022" w:rsidRPr="004E5022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Колокольность</w:t>
            </w:r>
            <w:proofErr w:type="spellEnd"/>
            <w:r w:rsidRPr="004E5022">
              <w:rPr>
                <w:rFonts w:ascii="Times New Roman" w:hAnsi="Times New Roman" w:cs="Times New Roman"/>
                <w:sz w:val="24"/>
                <w:szCs w:val="24"/>
              </w:rPr>
              <w:t xml:space="preserve"> в музыке и изобразительном искусстве</w:t>
            </w:r>
          </w:p>
          <w:p w:rsidR="007D68F3" w:rsidRPr="003F56ED" w:rsidRDefault="007D68F3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  <w:gridSpan w:val="2"/>
          </w:tcPr>
          <w:p w:rsidR="004E5022" w:rsidRPr="004E5022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4E5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урокс</w:t>
            </w:r>
            <w:proofErr w:type="spellEnd"/>
            <w:r w:rsidRPr="004E502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(89871601526) Если нет возможности подключения выполнить</w:t>
            </w:r>
          </w:p>
          <w:p w:rsidR="004E5022" w:rsidRPr="004E5022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следующие задания: посмотреть </w:t>
            </w:r>
            <w:proofErr w:type="spellStart"/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E50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Сделать конспект по уроку (основные данные</w:t>
            </w:r>
            <w:proofErr w:type="gramEnd"/>
          </w:p>
          <w:p w:rsidR="004E5022" w:rsidRPr="004E5022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о композиторе С. Рахманинове)</w:t>
            </w:r>
          </w:p>
          <w:p w:rsidR="004E5022" w:rsidRDefault="005E26FB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E5022" w:rsidRPr="00C447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https://www.youtube.com/watch?time_continue=29&amp;amp;v=vI1vjFwPFz8&amp;amp;feature=emb_logo</w:t>
              </w:r>
            </w:hyperlink>
          </w:p>
          <w:p w:rsidR="004E5022" w:rsidRPr="004E5022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022" w:rsidRPr="004E5022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4E5022">
              <w:rPr>
                <w:rFonts w:ascii="Times New Roman" w:hAnsi="Times New Roman" w:cs="Times New Roman"/>
                <w:sz w:val="24"/>
                <w:szCs w:val="24"/>
              </w:rPr>
              <w:t xml:space="preserve"> отправить на </w:t>
            </w:r>
            <w:proofErr w:type="spellStart"/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4E5022">
              <w:rPr>
                <w:rFonts w:ascii="Times New Roman" w:hAnsi="Times New Roman" w:cs="Times New Roman"/>
                <w:sz w:val="24"/>
                <w:szCs w:val="24"/>
              </w:rPr>
              <w:t xml:space="preserve"> 89871601526, или на почту syanko2014@ yandex.ru</w:t>
            </w:r>
          </w:p>
          <w:p w:rsidR="007D68F3" w:rsidRPr="003F56ED" w:rsidRDefault="007D68F3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</w:tcPr>
          <w:p w:rsidR="007D68F3" w:rsidRPr="003F56ED" w:rsidRDefault="004E5022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Повторить музыкальные термины</w:t>
            </w:r>
          </w:p>
        </w:tc>
      </w:tr>
      <w:tr w:rsidR="00AC029B" w:rsidRPr="004E05C4" w:rsidTr="0044309D">
        <w:tc>
          <w:tcPr>
            <w:tcW w:w="534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209" w:type="dxa"/>
          </w:tcPr>
          <w:p w:rsidR="007D68F3" w:rsidRPr="00CC35A3" w:rsidRDefault="002C5883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  <w:proofErr w:type="spellEnd"/>
          </w:p>
        </w:tc>
        <w:tc>
          <w:tcPr>
            <w:tcW w:w="1206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03" w:type="dxa"/>
          </w:tcPr>
          <w:p w:rsidR="007D68F3" w:rsidRPr="002C5883" w:rsidRDefault="002C5883" w:rsidP="006F0F7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Мы многонациональный урок"</w:t>
            </w:r>
          </w:p>
        </w:tc>
        <w:tc>
          <w:tcPr>
            <w:tcW w:w="5634" w:type="dxa"/>
            <w:gridSpan w:val="2"/>
          </w:tcPr>
          <w:p w:rsidR="007D68F3" w:rsidRPr="002C5883" w:rsidRDefault="002C5883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Прослушать урок</w:t>
            </w:r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hyperlink r:id="rId10" w:tgtFrame="_blank" w:history="1">
              <w:r w:rsidRPr="002C5883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https://youtu.be/dnqy_578rx0</w:t>
              </w:r>
            </w:hyperlink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После </w:t>
            </w:r>
            <w:proofErr w:type="spellStart"/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просмотра</w:t>
            </w:r>
            <w:proofErr w:type="gramStart"/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,в</w:t>
            </w:r>
            <w:proofErr w:type="spellEnd"/>
            <w:proofErr w:type="gramEnd"/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тетрадь выписать определения </w:t>
            </w:r>
            <w:proofErr w:type="spellStart"/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народ,нация,национальность</w:t>
            </w:r>
            <w:proofErr w:type="spellEnd"/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Ответить на вопросы: 1.Почему важно уважительно относиться к людям разных национальностей?</w:t>
            </w:r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2.Рассказать о роли русской культуры в сплочении народов России.</w:t>
            </w:r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Ответы прислать на </w:t>
            </w:r>
            <w:proofErr w:type="spellStart"/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Ваттсапп</w:t>
            </w:r>
            <w:proofErr w:type="spellEnd"/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или </w:t>
            </w:r>
            <w:proofErr w:type="spellStart"/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Вайбер</w:t>
            </w:r>
            <w:proofErr w:type="spellEnd"/>
            <w:r w:rsidRPr="002C58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94" w:type="dxa"/>
          </w:tcPr>
          <w:p w:rsidR="007D68F3" w:rsidRPr="004E05C4" w:rsidRDefault="002C5883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29B" w:rsidTr="0044309D">
        <w:tc>
          <w:tcPr>
            <w:tcW w:w="534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12.50-13.20</w:t>
            </w:r>
          </w:p>
        </w:tc>
        <w:tc>
          <w:tcPr>
            <w:tcW w:w="1209" w:type="dxa"/>
          </w:tcPr>
          <w:p w:rsidR="0049518F" w:rsidRPr="001047A7" w:rsidRDefault="001047A7" w:rsidP="00C81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1206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03" w:type="dxa"/>
          </w:tcPr>
          <w:p w:rsidR="00063F7C" w:rsidRPr="00063F7C" w:rsidRDefault="00063F7C" w:rsidP="00063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«Преобразование информации путем рассуждений»</w:t>
            </w:r>
          </w:p>
          <w:p w:rsidR="007D68F3" w:rsidRPr="00271F68" w:rsidRDefault="007D68F3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  <w:gridSpan w:val="2"/>
          </w:tcPr>
          <w:p w:rsidR="00063F7C" w:rsidRPr="00063F7C" w:rsidRDefault="00063F7C" w:rsidP="00063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 xml:space="preserve"> урок по </w:t>
            </w:r>
            <w:proofErr w:type="spellStart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 xml:space="preserve"> (89377984937)</w:t>
            </w:r>
          </w:p>
          <w:p w:rsidR="00063F7C" w:rsidRPr="00063F7C" w:rsidRDefault="00063F7C" w:rsidP="00063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У кого нет возможности подключится к уроку</w:t>
            </w:r>
            <w:proofErr w:type="gramStart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</w:t>
            </w:r>
            <w:proofErr w:type="spellStart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</w:p>
          <w:p w:rsidR="00063F7C" w:rsidRDefault="005E26FB" w:rsidP="00063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63F7C" w:rsidRPr="00CE3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https://videouroki.net/video/28-prieobrazovaniie-informatsii-putiom-rassuzhdienii.html</w:t>
              </w:r>
            </w:hyperlink>
          </w:p>
          <w:p w:rsidR="007D68F3" w:rsidRPr="00271F68" w:rsidRDefault="007D68F3" w:rsidP="00063F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</w:tcPr>
          <w:p w:rsidR="007D68F3" w:rsidRDefault="00063F7C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решить задачу путем рассуждений</w:t>
            </w:r>
          </w:p>
          <w:p w:rsidR="00063F7C" w:rsidRDefault="00063F7C" w:rsidP="006C6B1C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(задача в группе)</w:t>
            </w:r>
          </w:p>
        </w:tc>
      </w:tr>
      <w:tr w:rsidR="007D68F3" w:rsidTr="0044309D">
        <w:tc>
          <w:tcPr>
            <w:tcW w:w="14786" w:type="dxa"/>
            <w:gridSpan w:val="8"/>
          </w:tcPr>
          <w:p w:rsidR="007D68F3" w:rsidRPr="006C6B1C" w:rsidRDefault="007D68F3" w:rsidP="006C6B1C">
            <w:pPr>
              <w:contextualSpacing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C6B1C">
              <w:rPr>
                <w:rFonts w:ascii="Times New Roman" w:hAnsi="Times New Roman" w:cs="Times New Roman"/>
                <w:i/>
                <w:sz w:val="32"/>
                <w:szCs w:val="32"/>
              </w:rPr>
              <w:t>Внеурочная деятельность</w:t>
            </w:r>
          </w:p>
        </w:tc>
      </w:tr>
      <w:tr w:rsidR="00AC029B" w:rsidTr="0044309D">
        <w:tc>
          <w:tcPr>
            <w:tcW w:w="534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7D68F3" w:rsidRPr="00730383" w:rsidRDefault="007D68F3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7D68F3" w:rsidRDefault="007D68F3" w:rsidP="006C6B1C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5634" w:type="dxa"/>
            <w:gridSpan w:val="2"/>
          </w:tcPr>
          <w:p w:rsidR="007D68F3" w:rsidRDefault="007D68F3" w:rsidP="006C6B1C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4194" w:type="dxa"/>
          </w:tcPr>
          <w:p w:rsidR="007D68F3" w:rsidRDefault="007D68F3" w:rsidP="006C6B1C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7D68F3" w:rsidTr="0044309D">
        <w:tc>
          <w:tcPr>
            <w:tcW w:w="14786" w:type="dxa"/>
            <w:gridSpan w:val="8"/>
          </w:tcPr>
          <w:p w:rsidR="007D68F3" w:rsidRDefault="007D68F3" w:rsidP="006C6B1C">
            <w:pPr>
              <w:contextualSpacing/>
              <w:jc w:val="center"/>
              <w:rPr>
                <w:sz w:val="32"/>
                <w:szCs w:val="32"/>
              </w:rPr>
            </w:pPr>
            <w:r w:rsidRPr="00F67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Вторник,  </w:t>
            </w:r>
            <w:r w:rsidR="00063F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28</w:t>
            </w:r>
            <w:r w:rsidRPr="00F6729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.04.2020</w:t>
            </w:r>
          </w:p>
        </w:tc>
      </w:tr>
      <w:tr w:rsidR="007D68F3" w:rsidTr="0044309D">
        <w:tc>
          <w:tcPr>
            <w:tcW w:w="14786" w:type="dxa"/>
            <w:gridSpan w:val="8"/>
          </w:tcPr>
          <w:p w:rsidR="007D68F3" w:rsidRPr="006C6B1C" w:rsidRDefault="007D68F3" w:rsidP="006C6B1C">
            <w:pPr>
              <w:contextualSpacing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C6B1C"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>Урочная деятельность</w:t>
            </w:r>
          </w:p>
          <w:p w:rsidR="007D68F3" w:rsidRDefault="007D68F3" w:rsidP="006C6B1C">
            <w:pPr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AC029B" w:rsidTr="0044309D">
        <w:tc>
          <w:tcPr>
            <w:tcW w:w="534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606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09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1206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15" w:type="dxa"/>
            <w:gridSpan w:val="2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(занятия)</w:t>
            </w:r>
          </w:p>
        </w:tc>
        <w:tc>
          <w:tcPr>
            <w:tcW w:w="5522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4194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C029B" w:rsidTr="0044309D">
        <w:tc>
          <w:tcPr>
            <w:tcW w:w="534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1209" w:type="dxa"/>
          </w:tcPr>
          <w:p w:rsidR="00F17C62" w:rsidRDefault="00F17C62" w:rsidP="00F1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F6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7D68F3" w:rsidRPr="00730383" w:rsidRDefault="00F17C62" w:rsidP="00F17C6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 помощью ЭОР</w:t>
            </w:r>
          </w:p>
        </w:tc>
        <w:tc>
          <w:tcPr>
            <w:tcW w:w="1206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15" w:type="dxa"/>
            <w:gridSpan w:val="2"/>
          </w:tcPr>
          <w:p w:rsidR="007D68F3" w:rsidRPr="006F0F70" w:rsidRDefault="00F17C62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«Рабство в Древнем Риме»</w:t>
            </w:r>
          </w:p>
        </w:tc>
        <w:tc>
          <w:tcPr>
            <w:tcW w:w="5522" w:type="dxa"/>
          </w:tcPr>
          <w:p w:rsidR="00F17C62" w:rsidRDefault="005E26FB" w:rsidP="00F17C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17C62" w:rsidRPr="00CE3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https://youtu.be/DItX_sDZdoU</w:t>
              </w:r>
            </w:hyperlink>
          </w:p>
          <w:p w:rsidR="00F17C62" w:rsidRDefault="00F17C62" w:rsidP="00F17C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49</w:t>
            </w:r>
          </w:p>
          <w:p w:rsidR="00F17C62" w:rsidRPr="00F17C62" w:rsidRDefault="00F17C62" w:rsidP="00F17C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C62" w:rsidRPr="00F17C62" w:rsidRDefault="00F17C62" w:rsidP="00F17C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1. Тема 11, тест № 3, вариант 1 .</w:t>
            </w:r>
          </w:p>
          <w:p w:rsidR="00F17C62" w:rsidRPr="00F17C62" w:rsidRDefault="00F17C62" w:rsidP="00F17C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2. Заполнить схему:</w:t>
            </w:r>
          </w:p>
          <w:p w:rsidR="00F17C62" w:rsidRPr="00F17C62" w:rsidRDefault="00F17C62" w:rsidP="00F17C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C62" w:rsidRPr="00F17C62" w:rsidRDefault="00F17C62" w:rsidP="00F17C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Применение труда рабов</w:t>
            </w:r>
          </w:p>
          <w:p w:rsidR="00F17C62" w:rsidRPr="00F17C62" w:rsidRDefault="00F17C62" w:rsidP="00F17C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(схема в группе)</w:t>
            </w:r>
          </w:p>
          <w:p w:rsidR="00F17C62" w:rsidRPr="00F17C62" w:rsidRDefault="00F17C62" w:rsidP="00F17C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3. Почему рабы не были заинтересованы в результате своего труда и часто занимались</w:t>
            </w:r>
          </w:p>
          <w:p w:rsidR="007D68F3" w:rsidRPr="006F0F70" w:rsidRDefault="00F17C62" w:rsidP="00F17C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вредительством?</w:t>
            </w:r>
          </w:p>
        </w:tc>
        <w:tc>
          <w:tcPr>
            <w:tcW w:w="4194" w:type="dxa"/>
          </w:tcPr>
          <w:p w:rsidR="007D68F3" w:rsidRDefault="007D68F3" w:rsidP="006C6B1C">
            <w:pPr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AC029B" w:rsidTr="0044309D">
        <w:tc>
          <w:tcPr>
            <w:tcW w:w="534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9.20-9.50</w:t>
            </w:r>
          </w:p>
        </w:tc>
        <w:tc>
          <w:tcPr>
            <w:tcW w:w="1209" w:type="dxa"/>
          </w:tcPr>
          <w:p w:rsidR="007D68F3" w:rsidRPr="00730383" w:rsidRDefault="009329B6" w:rsidP="00AF7EB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подключени</w:t>
            </w:r>
            <w:proofErr w:type="spellEnd"/>
          </w:p>
        </w:tc>
        <w:tc>
          <w:tcPr>
            <w:tcW w:w="1206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15" w:type="dxa"/>
            <w:gridSpan w:val="2"/>
          </w:tcPr>
          <w:p w:rsidR="009329B6" w:rsidRPr="009329B6" w:rsidRDefault="009329B6" w:rsidP="009329B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9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Контроль навыков </w:t>
            </w:r>
            <w:proofErr w:type="spellStart"/>
            <w:r w:rsidRPr="009329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аудирования</w:t>
            </w:r>
            <w:proofErr w:type="spellEnd"/>
            <w:r w:rsidRPr="009329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чтения</w:t>
            </w:r>
          </w:p>
          <w:p w:rsidR="007D68F3" w:rsidRPr="009329B6" w:rsidRDefault="007D68F3" w:rsidP="00AF7E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9329B6" w:rsidRPr="009329B6" w:rsidRDefault="009329B6" w:rsidP="009329B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9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Он-</w:t>
            </w:r>
            <w:proofErr w:type="spellStart"/>
            <w:r w:rsidRPr="009329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лайн</w:t>
            </w:r>
            <w:proofErr w:type="spellEnd"/>
            <w:r w:rsidRPr="009329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подключение </w:t>
            </w:r>
            <w:proofErr w:type="spellStart"/>
            <w:r w:rsidRPr="009329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Viber</w:t>
            </w:r>
            <w:proofErr w:type="spellEnd"/>
            <w:r w:rsidRPr="009329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89613829062 </w:t>
            </w:r>
          </w:p>
          <w:p w:rsidR="009329B6" w:rsidRPr="009329B6" w:rsidRDefault="009329B6" w:rsidP="009329B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9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случае отсутствия связи </w:t>
            </w:r>
          </w:p>
          <w:p w:rsidR="009329B6" w:rsidRPr="009329B6" w:rsidRDefault="009329B6" w:rsidP="009329B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9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Книга для чтения упр. 1,стр.52-53</w:t>
            </w:r>
          </w:p>
          <w:p w:rsidR="007D68F3" w:rsidRPr="009329B6" w:rsidRDefault="007D68F3" w:rsidP="001F44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</w:tcPr>
          <w:p w:rsidR="007D68F3" w:rsidRPr="001F44BD" w:rsidRDefault="009329B6" w:rsidP="001F44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29B" w:rsidTr="0044309D">
        <w:tc>
          <w:tcPr>
            <w:tcW w:w="534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</w:tc>
        <w:tc>
          <w:tcPr>
            <w:tcW w:w="1209" w:type="dxa"/>
          </w:tcPr>
          <w:p w:rsidR="007D68F3" w:rsidRPr="00730383" w:rsidRDefault="001047A7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1206" w:type="dxa"/>
          </w:tcPr>
          <w:p w:rsidR="007D68F3" w:rsidRPr="00CC35A3" w:rsidRDefault="001047A7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7D68F3">
              <w:rPr>
                <w:rFonts w:ascii="Times New Roman" w:hAnsi="Times New Roman" w:cs="Times New Roman"/>
                <w:sz w:val="24"/>
                <w:szCs w:val="24"/>
              </w:rPr>
              <w:t>ский язык</w:t>
            </w:r>
          </w:p>
        </w:tc>
        <w:tc>
          <w:tcPr>
            <w:tcW w:w="1515" w:type="dxa"/>
            <w:gridSpan w:val="2"/>
          </w:tcPr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Повторение по теме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«Глагол»</w:t>
            </w:r>
          </w:p>
          <w:p w:rsidR="007D68F3" w:rsidRPr="006E680E" w:rsidRDefault="007D68F3" w:rsidP="00C91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 xml:space="preserve">Онлайн урок по </w:t>
            </w:r>
            <w:proofErr w:type="spellStart"/>
            <w:r w:rsidRPr="00AC029B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89277381058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У кого нет возможности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подключиться к уроку, просмотр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29B">
              <w:rPr>
                <w:rFonts w:ascii="Times New Roman" w:hAnsi="Times New Roman"/>
                <w:sz w:val="24"/>
                <w:szCs w:val="24"/>
              </w:rPr>
              <w:t>видеоурока</w:t>
            </w:r>
            <w:proofErr w:type="spellEnd"/>
            <w:r w:rsidRPr="00AC029B">
              <w:rPr>
                <w:rFonts w:ascii="Times New Roman" w:hAnsi="Times New Roman"/>
                <w:sz w:val="24"/>
                <w:szCs w:val="24"/>
              </w:rPr>
              <w:t xml:space="preserve"> по ссылке:</w:t>
            </w:r>
          </w:p>
          <w:p w:rsidR="00AC029B" w:rsidRDefault="005E26FB" w:rsidP="00AC029B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AC029B" w:rsidRPr="00CE31C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https://youtu.be/0gfQ33_xpZk</w:t>
              </w:r>
            </w:hyperlink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68F3" w:rsidRPr="006E680E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Упр.692</w:t>
            </w:r>
          </w:p>
        </w:tc>
        <w:tc>
          <w:tcPr>
            <w:tcW w:w="4194" w:type="dxa"/>
          </w:tcPr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Упр.693 Фото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письменной</w:t>
            </w:r>
          </w:p>
          <w:p w:rsidR="007D68F3" w:rsidRPr="006E680E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работы выслать</w:t>
            </w:r>
          </w:p>
        </w:tc>
      </w:tr>
      <w:tr w:rsidR="007D68F3" w:rsidTr="0044309D">
        <w:tc>
          <w:tcPr>
            <w:tcW w:w="14786" w:type="dxa"/>
            <w:gridSpan w:val="8"/>
          </w:tcPr>
          <w:p w:rsidR="007D68F3" w:rsidRDefault="007D68F3" w:rsidP="006C6B1C">
            <w:pPr>
              <w:contextualSpacing/>
              <w:jc w:val="center"/>
              <w:rPr>
                <w:sz w:val="32"/>
                <w:szCs w:val="32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Завтрак 10.40-11.10</w:t>
            </w:r>
          </w:p>
        </w:tc>
      </w:tr>
      <w:tr w:rsidR="00AC029B" w:rsidTr="0044309D">
        <w:tc>
          <w:tcPr>
            <w:tcW w:w="534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11.10-</w:t>
            </w:r>
            <w:r w:rsidRPr="00CC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11.40</w:t>
            </w:r>
          </w:p>
        </w:tc>
        <w:tc>
          <w:tcPr>
            <w:tcW w:w="1209" w:type="dxa"/>
          </w:tcPr>
          <w:p w:rsidR="007D68F3" w:rsidRPr="00730383" w:rsidRDefault="00AC029B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подключ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ение</w:t>
            </w:r>
          </w:p>
        </w:tc>
        <w:tc>
          <w:tcPr>
            <w:tcW w:w="1206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 </w:t>
            </w:r>
          </w:p>
        </w:tc>
        <w:tc>
          <w:tcPr>
            <w:tcW w:w="1515" w:type="dxa"/>
            <w:gridSpan w:val="2"/>
          </w:tcPr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Р. Стивенсон.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lastRenderedPageBreak/>
              <w:t>«Вересковый мед»: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верность традициям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предков.</w:t>
            </w:r>
          </w:p>
          <w:p w:rsidR="007D68F3" w:rsidRPr="006E680E" w:rsidRDefault="007D68F3" w:rsidP="00C91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Онлайн урок по </w:t>
            </w:r>
            <w:proofErr w:type="spellStart"/>
            <w:r w:rsidRPr="00AC029B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89277381058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lastRenderedPageBreak/>
              <w:t>У кого нет возможности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подключиться к уроку, просмотр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29B">
              <w:rPr>
                <w:rFonts w:ascii="Times New Roman" w:hAnsi="Times New Roman"/>
                <w:sz w:val="24"/>
                <w:szCs w:val="24"/>
              </w:rPr>
              <w:t>видеоурока</w:t>
            </w:r>
            <w:proofErr w:type="spellEnd"/>
            <w:r w:rsidRPr="00AC029B">
              <w:rPr>
                <w:rFonts w:ascii="Times New Roman" w:hAnsi="Times New Roman"/>
                <w:sz w:val="24"/>
                <w:szCs w:val="24"/>
              </w:rPr>
              <w:t xml:space="preserve"> по ссылке:</w:t>
            </w:r>
          </w:p>
          <w:p w:rsidR="00AC029B" w:rsidRDefault="005E26FB" w:rsidP="00AC029B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AC029B" w:rsidRPr="00CE31C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https://youtu.be/vXG5vKrWLTM</w:t>
              </w:r>
            </w:hyperlink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68F3" w:rsidRDefault="005E26FB" w:rsidP="00AC029B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AC029B" w:rsidRPr="00CE31C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https://youtu.be/ELqiP23kQ7E</w:t>
              </w:r>
            </w:hyperlink>
          </w:p>
          <w:p w:rsidR="00AC029B" w:rsidRPr="006E680E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4" w:type="dxa"/>
          </w:tcPr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lastRenderedPageBreak/>
              <w:t>Краткий конспект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биографии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lastRenderedPageBreak/>
              <w:t>писателя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Выразительное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чтение баллады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выслать.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Вопросы №3,№4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–письменно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Фото ответов</w:t>
            </w:r>
          </w:p>
          <w:p w:rsidR="007D68F3" w:rsidRPr="006E680E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выслать</w:t>
            </w:r>
          </w:p>
        </w:tc>
      </w:tr>
      <w:tr w:rsidR="00AC029B" w:rsidTr="0044309D">
        <w:tc>
          <w:tcPr>
            <w:tcW w:w="534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6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209" w:type="dxa"/>
          </w:tcPr>
          <w:p w:rsidR="007D68F3" w:rsidRPr="00F6729E" w:rsidRDefault="00271F68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71F6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06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15" w:type="dxa"/>
            <w:gridSpan w:val="2"/>
          </w:tcPr>
          <w:p w:rsidR="007D68F3" w:rsidRPr="00271F68" w:rsidRDefault="00063F7C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«Проценты»</w:t>
            </w:r>
          </w:p>
        </w:tc>
        <w:tc>
          <w:tcPr>
            <w:tcW w:w="5522" w:type="dxa"/>
          </w:tcPr>
          <w:p w:rsidR="00063F7C" w:rsidRPr="00063F7C" w:rsidRDefault="00063F7C" w:rsidP="00063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 xml:space="preserve"> урок по </w:t>
            </w:r>
            <w:proofErr w:type="spellStart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 xml:space="preserve"> (89377984937)</w:t>
            </w:r>
          </w:p>
          <w:p w:rsidR="00063F7C" w:rsidRPr="00063F7C" w:rsidRDefault="00063F7C" w:rsidP="00063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тренировочной работы (работа 40, вариант 1)</w:t>
            </w:r>
          </w:p>
          <w:p w:rsidR="00063F7C" w:rsidRPr="00271F68" w:rsidRDefault="00063F7C" w:rsidP="00063F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8F3" w:rsidRPr="00271F68" w:rsidRDefault="007D68F3" w:rsidP="00063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</w:tcPr>
          <w:p w:rsidR="00063F7C" w:rsidRPr="00063F7C" w:rsidRDefault="00063F7C" w:rsidP="00063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40 (вариант 2). Решение прислать на почту</w:t>
            </w:r>
          </w:p>
          <w:p w:rsidR="00063F7C" w:rsidRPr="00063F7C" w:rsidRDefault="00063F7C" w:rsidP="00063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elena_shidlovska@mail.ru.</w:t>
            </w:r>
          </w:p>
          <w:p w:rsidR="007D68F3" w:rsidRPr="00271F68" w:rsidRDefault="00063F7C" w:rsidP="00063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Задание в группе класса</w:t>
            </w:r>
          </w:p>
        </w:tc>
      </w:tr>
      <w:tr w:rsidR="00AC029B" w:rsidTr="0044309D">
        <w:tc>
          <w:tcPr>
            <w:tcW w:w="534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12.50-13.20</w:t>
            </w:r>
          </w:p>
        </w:tc>
        <w:tc>
          <w:tcPr>
            <w:tcW w:w="1209" w:type="dxa"/>
          </w:tcPr>
          <w:p w:rsidR="007D68F3" w:rsidRPr="00F6729E" w:rsidRDefault="001047A7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1206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15" w:type="dxa"/>
            <w:gridSpan w:val="2"/>
          </w:tcPr>
          <w:p w:rsidR="00AC029B" w:rsidRPr="00AC029B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«Легкая атлетика»</w:t>
            </w:r>
          </w:p>
          <w:p w:rsidR="007D68F3" w:rsidRPr="00271F68" w:rsidRDefault="007D68F3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AC029B" w:rsidRPr="00AC029B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 xml:space="preserve"> урок по </w:t>
            </w:r>
            <w:proofErr w:type="spellStart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 xml:space="preserve"> (89377984937)</w:t>
            </w:r>
          </w:p>
          <w:p w:rsidR="00AC029B" w:rsidRPr="00AC029B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У кого нет возможности подключится к уроку</w:t>
            </w:r>
            <w:proofErr w:type="gramStart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</w:t>
            </w:r>
            <w:proofErr w:type="spellStart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</w:p>
          <w:p w:rsidR="00271F68" w:rsidRDefault="005E26F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C029B" w:rsidRPr="00CE3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https://www.youtube.com/watch?v=0L9QlFNXM58</w:t>
              </w:r>
            </w:hyperlink>
          </w:p>
          <w:p w:rsidR="00AC029B" w:rsidRPr="00271F68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</w:tcPr>
          <w:p w:rsidR="00AC029B" w:rsidRPr="00AC029B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Выполнить тест. Тест по ссылке https://docs.google.com/document/d/15-</w:t>
            </w:r>
          </w:p>
          <w:p w:rsidR="00AC029B" w:rsidRPr="00AC029B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bh38hg8RB_oz0PDEqgk_JX0Spd4DqmcA_poUB6olQ/</w:t>
            </w:r>
            <w:proofErr w:type="spellStart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edit?usp</w:t>
            </w:r>
            <w:proofErr w:type="spellEnd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sharing</w:t>
            </w:r>
            <w:proofErr w:type="spellEnd"/>
          </w:p>
          <w:p w:rsidR="007D68F3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 xml:space="preserve">Работы прислать на почту </w:t>
            </w:r>
            <w:hyperlink r:id="rId17" w:history="1">
              <w:r w:rsidRPr="00CE3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valerashidlovski@gmail.com</w:t>
              </w:r>
            </w:hyperlink>
          </w:p>
          <w:p w:rsidR="00AC029B" w:rsidRDefault="00AC029B" w:rsidP="00AC029B">
            <w:pPr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7D68F3" w:rsidTr="0044309D">
        <w:tc>
          <w:tcPr>
            <w:tcW w:w="14786" w:type="dxa"/>
            <w:gridSpan w:val="8"/>
          </w:tcPr>
          <w:p w:rsidR="007D68F3" w:rsidRDefault="007D68F3" w:rsidP="006C6B1C">
            <w:pPr>
              <w:contextualSpacing/>
              <w:jc w:val="center"/>
              <w:rPr>
                <w:sz w:val="32"/>
                <w:szCs w:val="32"/>
              </w:rPr>
            </w:pPr>
            <w:r w:rsidRPr="006C6B1C">
              <w:rPr>
                <w:rFonts w:ascii="Times New Roman" w:hAnsi="Times New Roman" w:cs="Times New Roman"/>
                <w:i/>
                <w:sz w:val="32"/>
                <w:szCs w:val="32"/>
              </w:rPr>
              <w:t>Внеурочная деятельность</w:t>
            </w:r>
          </w:p>
        </w:tc>
      </w:tr>
      <w:tr w:rsidR="007D68F3" w:rsidTr="0044309D">
        <w:tc>
          <w:tcPr>
            <w:tcW w:w="14786" w:type="dxa"/>
            <w:gridSpan w:val="8"/>
          </w:tcPr>
          <w:p w:rsidR="007D68F3" w:rsidRPr="006C6B1C" w:rsidRDefault="007D68F3" w:rsidP="006C6B1C">
            <w:pPr>
              <w:contextualSpacing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-</w:t>
            </w:r>
          </w:p>
        </w:tc>
      </w:tr>
      <w:tr w:rsidR="007D68F3" w:rsidTr="0044309D">
        <w:tc>
          <w:tcPr>
            <w:tcW w:w="14786" w:type="dxa"/>
            <w:gridSpan w:val="8"/>
          </w:tcPr>
          <w:p w:rsidR="007D68F3" w:rsidRDefault="007D68F3" w:rsidP="006C6B1C">
            <w:pPr>
              <w:contextualSpacing/>
              <w:jc w:val="center"/>
              <w:rPr>
                <w:sz w:val="32"/>
                <w:szCs w:val="32"/>
              </w:rPr>
            </w:pPr>
            <w:r w:rsidRPr="000714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Среда, </w:t>
            </w:r>
            <w:r w:rsidR="00063F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29</w:t>
            </w:r>
            <w:r w:rsidRPr="000714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.04.2020</w:t>
            </w:r>
          </w:p>
        </w:tc>
      </w:tr>
      <w:tr w:rsidR="007D68F3" w:rsidTr="0044309D">
        <w:tc>
          <w:tcPr>
            <w:tcW w:w="14786" w:type="dxa"/>
            <w:gridSpan w:val="8"/>
          </w:tcPr>
          <w:p w:rsidR="007D68F3" w:rsidRPr="006C6B1C" w:rsidRDefault="007D68F3" w:rsidP="006C6B1C">
            <w:pPr>
              <w:contextualSpacing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C6B1C">
              <w:rPr>
                <w:rFonts w:ascii="Times New Roman" w:hAnsi="Times New Roman" w:cs="Times New Roman"/>
                <w:i/>
                <w:sz w:val="32"/>
                <w:szCs w:val="32"/>
              </w:rPr>
              <w:t>Урочная деятельность</w:t>
            </w:r>
          </w:p>
          <w:p w:rsidR="007D68F3" w:rsidRDefault="007D68F3" w:rsidP="006C6B1C">
            <w:pPr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AC029B" w:rsidTr="0044309D">
        <w:tc>
          <w:tcPr>
            <w:tcW w:w="534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606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09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1206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15" w:type="dxa"/>
            <w:gridSpan w:val="2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(занятия)</w:t>
            </w:r>
          </w:p>
        </w:tc>
        <w:tc>
          <w:tcPr>
            <w:tcW w:w="5522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4194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C029B" w:rsidTr="0044309D">
        <w:tc>
          <w:tcPr>
            <w:tcW w:w="534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7D68F3" w:rsidRPr="00CC35A3" w:rsidRDefault="007D68F3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8.30-</w:t>
            </w:r>
            <w:r w:rsidRPr="00CC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</w:t>
            </w:r>
          </w:p>
        </w:tc>
        <w:tc>
          <w:tcPr>
            <w:tcW w:w="1209" w:type="dxa"/>
          </w:tcPr>
          <w:p w:rsidR="0049518F" w:rsidRPr="00730383" w:rsidRDefault="00F17C62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подключ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ение</w:t>
            </w:r>
          </w:p>
        </w:tc>
        <w:tc>
          <w:tcPr>
            <w:tcW w:w="1206" w:type="dxa"/>
          </w:tcPr>
          <w:p w:rsidR="007D68F3" w:rsidRPr="00CC35A3" w:rsidRDefault="007D68F3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1515" w:type="dxa"/>
            <w:gridSpan w:val="2"/>
          </w:tcPr>
          <w:p w:rsidR="007D68F3" w:rsidRPr="006F0F70" w:rsidRDefault="00F17C62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 xml:space="preserve">«Земельный закон </w:t>
            </w:r>
            <w:r w:rsidRPr="00F17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братьев </w:t>
            </w:r>
            <w:proofErr w:type="spellStart"/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Гракхов</w:t>
            </w:r>
            <w:proofErr w:type="spellEnd"/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2" w:type="dxa"/>
          </w:tcPr>
          <w:p w:rsidR="00F17C62" w:rsidRDefault="00F17C62" w:rsidP="00F17C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Zoom</w:t>
            </w: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весь класс</w:t>
            </w:r>
          </w:p>
          <w:p w:rsidR="00F17C62" w:rsidRDefault="00F17C62" w:rsidP="00F17C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кого нет возможности подключиться к уроку,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просмотреть видео </w:t>
            </w:r>
            <w:hyperlink r:id="rId18" w:history="1">
              <w:r w:rsidRPr="00CE3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https://resh.edu.ru/subject/lesson/7547/main/252293/</w:t>
              </w:r>
            </w:hyperlink>
          </w:p>
          <w:p w:rsidR="00F17C62" w:rsidRPr="00F17C62" w:rsidRDefault="00F17C62" w:rsidP="00F17C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C62" w:rsidRPr="00F17C62" w:rsidRDefault="00F17C62" w:rsidP="00F17C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§50</w:t>
            </w:r>
          </w:p>
          <w:p w:rsidR="00F17C62" w:rsidRPr="00F17C62" w:rsidRDefault="00F17C62" w:rsidP="00F17C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1. Тема 12, тест № 1, вариант 1.</w:t>
            </w:r>
          </w:p>
          <w:p w:rsidR="00F17C62" w:rsidRPr="00F17C62" w:rsidRDefault="00F17C62" w:rsidP="00F17C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2. Записать причины разорения крестьян в Риме.</w:t>
            </w:r>
          </w:p>
          <w:p w:rsidR="007D68F3" w:rsidRPr="006F0F70" w:rsidRDefault="00F17C62" w:rsidP="00F17C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3. Почему сенаторы сопротивлялись принятию земельного закона.</w:t>
            </w:r>
          </w:p>
        </w:tc>
        <w:tc>
          <w:tcPr>
            <w:tcW w:w="4194" w:type="dxa"/>
          </w:tcPr>
          <w:p w:rsidR="007D68F3" w:rsidRDefault="007D68F3" w:rsidP="006C6B1C">
            <w:pPr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AC029B" w:rsidTr="0044309D">
        <w:tc>
          <w:tcPr>
            <w:tcW w:w="534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6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9.20-9.50</w:t>
            </w:r>
          </w:p>
        </w:tc>
        <w:tc>
          <w:tcPr>
            <w:tcW w:w="1209" w:type="dxa"/>
          </w:tcPr>
          <w:p w:rsidR="00AC029B" w:rsidRPr="00730383" w:rsidRDefault="00AC029B" w:rsidP="0068585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1206" w:type="dxa"/>
          </w:tcPr>
          <w:p w:rsidR="00AC029B" w:rsidRPr="00CC35A3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15" w:type="dxa"/>
            <w:gridSpan w:val="2"/>
          </w:tcPr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Д. Дефо. «Робинзон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 xml:space="preserve">Крузо»: </w:t>
            </w:r>
            <w:proofErr w:type="gramStart"/>
            <w:r w:rsidRPr="00AC029B">
              <w:rPr>
                <w:rFonts w:ascii="Times New Roman" w:hAnsi="Times New Roman"/>
                <w:sz w:val="24"/>
                <w:szCs w:val="24"/>
              </w:rPr>
              <w:t>необычайные</w:t>
            </w:r>
            <w:proofErr w:type="gramEnd"/>
          </w:p>
          <w:p w:rsidR="00AC029B" w:rsidRPr="006E680E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приключения героя</w:t>
            </w:r>
          </w:p>
        </w:tc>
        <w:tc>
          <w:tcPr>
            <w:tcW w:w="5522" w:type="dxa"/>
          </w:tcPr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 xml:space="preserve">Онлайн урок по </w:t>
            </w:r>
            <w:proofErr w:type="spellStart"/>
            <w:r w:rsidRPr="00AC029B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89277381058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У кого нет возможности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подключиться к уроку, просмотр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29B">
              <w:rPr>
                <w:rFonts w:ascii="Times New Roman" w:hAnsi="Times New Roman"/>
                <w:sz w:val="24"/>
                <w:szCs w:val="24"/>
              </w:rPr>
              <w:t>видеоурока</w:t>
            </w:r>
            <w:proofErr w:type="spellEnd"/>
            <w:r w:rsidRPr="00AC029B">
              <w:rPr>
                <w:rFonts w:ascii="Times New Roman" w:hAnsi="Times New Roman"/>
                <w:sz w:val="24"/>
                <w:szCs w:val="24"/>
              </w:rPr>
              <w:t xml:space="preserve"> по ссылке:</w:t>
            </w:r>
          </w:p>
          <w:p w:rsidR="00AC029B" w:rsidRDefault="005E26FB" w:rsidP="00AC029B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AC029B" w:rsidRPr="00CE31C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https://youtu.be/rvJAw-iTGms</w:t>
              </w:r>
            </w:hyperlink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029B" w:rsidRDefault="005E26FB" w:rsidP="00AC029B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AC029B" w:rsidRPr="00CE31C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https://youtu.be/3VcuU1W9Lz4</w:t>
              </w:r>
            </w:hyperlink>
          </w:p>
          <w:p w:rsidR="00AC029B" w:rsidRPr="006E680E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4" w:type="dxa"/>
          </w:tcPr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Краткий конспект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биографии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писателя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Чтение главы 6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Вопросы №2,3,4 –</w:t>
            </w:r>
          </w:p>
          <w:p w:rsidR="00AC029B" w:rsidRPr="006E680E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письменно</w:t>
            </w:r>
          </w:p>
        </w:tc>
      </w:tr>
      <w:tr w:rsidR="00AC029B" w:rsidTr="0044309D">
        <w:tc>
          <w:tcPr>
            <w:tcW w:w="534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</w:tc>
        <w:tc>
          <w:tcPr>
            <w:tcW w:w="1209" w:type="dxa"/>
          </w:tcPr>
          <w:p w:rsidR="00AC029B" w:rsidRPr="00730383" w:rsidRDefault="00AC029B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1206" w:type="dxa"/>
          </w:tcPr>
          <w:p w:rsidR="00AC029B" w:rsidRPr="00CC35A3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15" w:type="dxa"/>
            <w:gridSpan w:val="2"/>
          </w:tcPr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Повторение по теме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«Глагол»</w:t>
            </w:r>
          </w:p>
          <w:p w:rsidR="00AC029B" w:rsidRPr="006E680E" w:rsidRDefault="00AC029B" w:rsidP="00C91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Выполнение работы по ссылке:</w:t>
            </w:r>
          </w:p>
          <w:p w:rsidR="00AC029B" w:rsidRDefault="005E26FB" w:rsidP="00AC029B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AC029B" w:rsidRPr="00CE31C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https://youtu.be/wqSB3TWgaMA</w:t>
              </w:r>
            </w:hyperlink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029B" w:rsidRPr="006E680E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Самостоятельная работа. Упр.695</w:t>
            </w:r>
          </w:p>
        </w:tc>
        <w:tc>
          <w:tcPr>
            <w:tcW w:w="4194" w:type="dxa"/>
          </w:tcPr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Упр.696 –устно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выслать для</w:t>
            </w:r>
          </w:p>
          <w:p w:rsidR="00AC029B" w:rsidRPr="00AC029B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>проверки в группу</w:t>
            </w:r>
          </w:p>
          <w:p w:rsidR="00AC029B" w:rsidRPr="006E680E" w:rsidRDefault="00AC029B" w:rsidP="00AC029B">
            <w:pPr>
              <w:rPr>
                <w:rFonts w:ascii="Times New Roman" w:hAnsi="Times New Roman"/>
                <w:sz w:val="24"/>
                <w:szCs w:val="24"/>
              </w:rPr>
            </w:pPr>
            <w:r w:rsidRPr="00AC029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AC029B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AC029B" w:rsidTr="0044309D">
        <w:tc>
          <w:tcPr>
            <w:tcW w:w="14786" w:type="dxa"/>
            <w:gridSpan w:val="8"/>
          </w:tcPr>
          <w:p w:rsidR="00AC029B" w:rsidRDefault="00AC029B" w:rsidP="006C6B1C">
            <w:pPr>
              <w:contextualSpacing/>
              <w:jc w:val="center"/>
              <w:rPr>
                <w:sz w:val="32"/>
                <w:szCs w:val="32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Завтрак 10.40-11.10</w:t>
            </w:r>
          </w:p>
        </w:tc>
      </w:tr>
      <w:tr w:rsidR="00AC029B" w:rsidTr="0044309D">
        <w:tc>
          <w:tcPr>
            <w:tcW w:w="534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11.10-11.40</w:t>
            </w:r>
          </w:p>
        </w:tc>
        <w:tc>
          <w:tcPr>
            <w:tcW w:w="1209" w:type="dxa"/>
          </w:tcPr>
          <w:p w:rsidR="00AC029B" w:rsidRPr="00063F7C" w:rsidRDefault="00AC029B" w:rsidP="00063F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AC029B" w:rsidRPr="00730383" w:rsidRDefault="00AC029B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6" w:type="dxa"/>
          </w:tcPr>
          <w:p w:rsidR="00AC029B" w:rsidRPr="00CC35A3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15" w:type="dxa"/>
            <w:gridSpan w:val="2"/>
          </w:tcPr>
          <w:p w:rsidR="00AC029B" w:rsidRPr="00271F68" w:rsidRDefault="00AC029B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«Контрольная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2" w:type="dxa"/>
          </w:tcPr>
          <w:p w:rsidR="00AC029B" w:rsidRPr="00063F7C" w:rsidRDefault="00AC029B" w:rsidP="00063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Задание в группе класса</w:t>
            </w:r>
          </w:p>
          <w:p w:rsidR="00AC029B" w:rsidRDefault="00AC029B" w:rsidP="00063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контрольную работу. Решение прислать на почту </w:t>
            </w:r>
            <w:hyperlink r:id="rId22" w:history="1">
              <w:r w:rsidR="00F17C62" w:rsidRPr="00CE3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elena_shidlovska@mail.ru</w:t>
              </w:r>
            </w:hyperlink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7C62" w:rsidRPr="00271F68" w:rsidRDefault="00F17C62" w:rsidP="00063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</w:tcPr>
          <w:p w:rsidR="00AC029B" w:rsidRPr="00271F68" w:rsidRDefault="00AC029B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29B" w:rsidTr="0044309D">
        <w:tc>
          <w:tcPr>
            <w:tcW w:w="534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209" w:type="dxa"/>
          </w:tcPr>
          <w:p w:rsidR="00AC029B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F6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AC029B" w:rsidRPr="00730383" w:rsidRDefault="00AC029B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 помощью ЭОР</w:t>
            </w:r>
          </w:p>
        </w:tc>
        <w:tc>
          <w:tcPr>
            <w:tcW w:w="1206" w:type="dxa"/>
          </w:tcPr>
          <w:p w:rsidR="00AC029B" w:rsidRPr="00CC35A3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15" w:type="dxa"/>
            <w:gridSpan w:val="2"/>
          </w:tcPr>
          <w:p w:rsidR="00AC029B" w:rsidRPr="006F0F70" w:rsidRDefault="004E5022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цветочной клумбой весной</w:t>
            </w:r>
          </w:p>
        </w:tc>
        <w:tc>
          <w:tcPr>
            <w:tcW w:w="5522" w:type="dxa"/>
          </w:tcPr>
          <w:p w:rsidR="00AC029B" w:rsidRPr="004E5022" w:rsidRDefault="005E26FB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E5022" w:rsidRPr="004E50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https://www.youtube.com/watch?v=0rziRxOH_V8</w:t>
              </w:r>
            </w:hyperlink>
          </w:p>
          <w:p w:rsidR="004E5022" w:rsidRDefault="004E5022" w:rsidP="006C6B1C">
            <w:pPr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4194" w:type="dxa"/>
          </w:tcPr>
          <w:p w:rsidR="00AC029B" w:rsidRDefault="00AC029B" w:rsidP="006C6B1C">
            <w:pPr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AC029B" w:rsidTr="0044309D">
        <w:tc>
          <w:tcPr>
            <w:tcW w:w="534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06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12.50-13.20</w:t>
            </w:r>
          </w:p>
        </w:tc>
        <w:tc>
          <w:tcPr>
            <w:tcW w:w="1209" w:type="dxa"/>
          </w:tcPr>
          <w:p w:rsidR="00AC029B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F6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AC029B" w:rsidRPr="00730383" w:rsidRDefault="00AC029B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 помощью ЭОР</w:t>
            </w:r>
          </w:p>
        </w:tc>
        <w:tc>
          <w:tcPr>
            <w:tcW w:w="1206" w:type="dxa"/>
          </w:tcPr>
          <w:p w:rsidR="00AC029B" w:rsidRPr="00CC35A3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15" w:type="dxa"/>
            <w:gridSpan w:val="2"/>
          </w:tcPr>
          <w:p w:rsidR="00AC029B" w:rsidRPr="006F0F70" w:rsidRDefault="004E5022" w:rsidP="000A61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цветочной клумбой весной</w:t>
            </w:r>
          </w:p>
        </w:tc>
        <w:tc>
          <w:tcPr>
            <w:tcW w:w="5522" w:type="dxa"/>
          </w:tcPr>
          <w:p w:rsidR="004E5022" w:rsidRPr="004E5022" w:rsidRDefault="005E26FB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E5022" w:rsidRPr="004E50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https://www.youtube.com/watch?v=0rziRxOH_V8</w:t>
              </w:r>
            </w:hyperlink>
          </w:p>
          <w:p w:rsidR="00AC029B" w:rsidRDefault="00AC029B" w:rsidP="000A611D">
            <w:pPr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4194" w:type="dxa"/>
          </w:tcPr>
          <w:p w:rsidR="00AC029B" w:rsidRDefault="00AC029B" w:rsidP="006C6B1C">
            <w:pPr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AC029B" w:rsidTr="0044309D">
        <w:tc>
          <w:tcPr>
            <w:tcW w:w="14786" w:type="dxa"/>
            <w:gridSpan w:val="8"/>
          </w:tcPr>
          <w:p w:rsidR="00AC029B" w:rsidRDefault="00AC029B" w:rsidP="006C6B1C">
            <w:pPr>
              <w:contextualSpacing/>
              <w:jc w:val="center"/>
              <w:rPr>
                <w:sz w:val="32"/>
                <w:szCs w:val="32"/>
              </w:rPr>
            </w:pPr>
            <w:r w:rsidRPr="006C6B1C">
              <w:rPr>
                <w:rFonts w:ascii="Times New Roman" w:hAnsi="Times New Roman" w:cs="Times New Roman"/>
                <w:i/>
                <w:sz w:val="32"/>
                <w:szCs w:val="32"/>
              </w:rPr>
              <w:t>Внеурочная деятельность</w:t>
            </w:r>
          </w:p>
        </w:tc>
      </w:tr>
      <w:tr w:rsidR="00AC029B" w:rsidTr="0044309D">
        <w:tc>
          <w:tcPr>
            <w:tcW w:w="534" w:type="dxa"/>
          </w:tcPr>
          <w:p w:rsidR="00AC029B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AC029B" w:rsidRPr="00A71870" w:rsidRDefault="00AC029B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7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09" w:type="dxa"/>
          </w:tcPr>
          <w:p w:rsidR="00AC029B" w:rsidRPr="00A71870" w:rsidRDefault="00AC029B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70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1206" w:type="dxa"/>
          </w:tcPr>
          <w:p w:rsidR="00AC029B" w:rsidRPr="00A71870" w:rsidRDefault="00AC029B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Внеурочное занятие</w:t>
            </w:r>
          </w:p>
        </w:tc>
        <w:tc>
          <w:tcPr>
            <w:tcW w:w="1515" w:type="dxa"/>
            <w:gridSpan w:val="2"/>
          </w:tcPr>
          <w:p w:rsidR="00AC029B" w:rsidRPr="00A71870" w:rsidRDefault="00AC029B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716" w:type="dxa"/>
            <w:gridSpan w:val="2"/>
          </w:tcPr>
          <w:p w:rsidR="00AC029B" w:rsidRPr="00A71870" w:rsidRDefault="00AC029B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  <w:p w:rsidR="00AC029B" w:rsidRPr="00A71870" w:rsidRDefault="00AC029B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29B" w:rsidTr="0044309D">
        <w:trPr>
          <w:trHeight w:val="2775"/>
        </w:trPr>
        <w:tc>
          <w:tcPr>
            <w:tcW w:w="534" w:type="dxa"/>
          </w:tcPr>
          <w:p w:rsidR="00AC029B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1209" w:type="dxa"/>
          </w:tcPr>
          <w:p w:rsidR="00AC029B" w:rsidRPr="00730383" w:rsidRDefault="00AC029B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71F6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06" w:type="dxa"/>
          </w:tcPr>
          <w:p w:rsidR="00AC029B" w:rsidRPr="00CC35A3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</w:t>
            </w:r>
          </w:p>
        </w:tc>
        <w:tc>
          <w:tcPr>
            <w:tcW w:w="1515" w:type="dxa"/>
            <w:gridSpan w:val="2"/>
          </w:tcPr>
          <w:p w:rsidR="004E5022" w:rsidRPr="004E5022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 +актёрское мастерство. Мир</w:t>
            </w:r>
          </w:p>
          <w:p w:rsidR="004E5022" w:rsidRPr="004E5022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  <w:p w:rsidR="00AC029B" w:rsidRDefault="00AC029B" w:rsidP="006C6B1C">
            <w:pPr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9716" w:type="dxa"/>
            <w:gridSpan w:val="2"/>
          </w:tcPr>
          <w:p w:rsidR="004E5022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видео. </w:t>
            </w:r>
            <w:hyperlink r:id="rId25" w:history="1">
              <w:r w:rsidRPr="00C447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https://www.youtube.com/watch?v=IvWNv58Gb9M</w:t>
              </w:r>
            </w:hyperlink>
          </w:p>
          <w:p w:rsidR="004E5022" w:rsidRPr="004E5022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29B" w:rsidRPr="0049518F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Выбрать своё животное, работать над образом.</w:t>
            </w:r>
          </w:p>
        </w:tc>
      </w:tr>
      <w:tr w:rsidR="00AC029B" w:rsidTr="0044309D">
        <w:tc>
          <w:tcPr>
            <w:tcW w:w="534" w:type="dxa"/>
          </w:tcPr>
          <w:p w:rsidR="00AC029B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vMerge w:val="restart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14.50-15.20</w:t>
            </w:r>
          </w:p>
        </w:tc>
        <w:tc>
          <w:tcPr>
            <w:tcW w:w="1209" w:type="dxa"/>
          </w:tcPr>
          <w:p w:rsidR="00AC029B" w:rsidRPr="00730383" w:rsidRDefault="00AC029B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 помощью ЭОР, самостоятельная работа</w:t>
            </w:r>
          </w:p>
        </w:tc>
        <w:tc>
          <w:tcPr>
            <w:tcW w:w="1206" w:type="dxa"/>
          </w:tcPr>
          <w:p w:rsidR="00AC029B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(девочки)</w:t>
            </w:r>
          </w:p>
          <w:p w:rsidR="00AC029B" w:rsidRPr="00CC35A3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 w:rsidR="00AC029B" w:rsidRPr="00730383" w:rsidRDefault="00AC029B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Танец с платками</w:t>
            </w:r>
          </w:p>
        </w:tc>
        <w:tc>
          <w:tcPr>
            <w:tcW w:w="9716" w:type="dxa"/>
            <w:gridSpan w:val="2"/>
          </w:tcPr>
          <w:p w:rsidR="00AC029B" w:rsidRPr="0049518F" w:rsidRDefault="00AC029B" w:rsidP="00C8138A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9518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вспомнить танец с платками, просмотрев видео </w:t>
            </w:r>
            <w:hyperlink r:id="rId26" w:tgtFrame="_blank" w:history="1">
              <w:r w:rsidRPr="0049518F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https://www.youtube.com/watch?v=aSNN5qfOVt8</w:t>
              </w:r>
            </w:hyperlink>
          </w:p>
          <w:p w:rsidR="00AC029B" w:rsidRPr="0049518F" w:rsidRDefault="00AC029B" w:rsidP="00C8138A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9518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Затем отработать движения под композицию </w:t>
            </w:r>
            <w:hyperlink r:id="rId27" w:tgtFrame="_blank" w:history="1">
              <w:r w:rsidRPr="0049518F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https://audio-vk4.ru/?mp3=Русская+народная+–+Уж+</w:t>
              </w:r>
            </w:hyperlink>
            <w:r w:rsidRPr="0049518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ты%2C+Порушка-Параня</w:t>
            </w:r>
          </w:p>
          <w:p w:rsidR="00AC029B" w:rsidRPr="0049518F" w:rsidRDefault="00AC029B" w:rsidP="00C8138A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AC029B" w:rsidTr="0044309D">
        <w:tc>
          <w:tcPr>
            <w:tcW w:w="534" w:type="dxa"/>
          </w:tcPr>
          <w:p w:rsidR="00AC029B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:rsidR="00AC029B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AC029B" w:rsidRPr="00730383" w:rsidRDefault="00AC029B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71F6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06" w:type="dxa"/>
          </w:tcPr>
          <w:p w:rsidR="00AC029B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 (мальчики)</w:t>
            </w:r>
          </w:p>
        </w:tc>
        <w:tc>
          <w:tcPr>
            <w:tcW w:w="1515" w:type="dxa"/>
            <w:gridSpan w:val="2"/>
          </w:tcPr>
          <w:p w:rsidR="00AC029B" w:rsidRPr="00E75E45" w:rsidRDefault="00AC029B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45">
              <w:rPr>
                <w:rFonts w:ascii="Times New Roman" w:hAnsi="Times New Roman" w:cs="Times New Roman"/>
                <w:sz w:val="24"/>
                <w:szCs w:val="24"/>
              </w:rPr>
              <w:t>Когда конь сильнее слона</w:t>
            </w:r>
          </w:p>
        </w:tc>
        <w:tc>
          <w:tcPr>
            <w:tcW w:w="9716" w:type="dxa"/>
            <w:gridSpan w:val="2"/>
          </w:tcPr>
          <w:p w:rsidR="00AC029B" w:rsidRDefault="005E26FB" w:rsidP="00EF3D20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28" w:history="1">
              <w:r w:rsidR="00AC029B" w:rsidRPr="0035588A">
                <w:rPr>
                  <w:rStyle w:val="a4"/>
                  <w:rFonts w:ascii="Arial" w:hAnsi="Arial" w:cs="Arial"/>
                </w:rPr>
                <w:t>https://www.youtube.com/watch?v=q7RLcnLGIfY</w:t>
              </w:r>
            </w:hyperlink>
          </w:p>
          <w:p w:rsidR="00AC029B" w:rsidRDefault="00AC029B" w:rsidP="00EF3D20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</w:tr>
      <w:tr w:rsidR="00AC029B" w:rsidRPr="0044309D" w:rsidTr="0044309D">
        <w:tc>
          <w:tcPr>
            <w:tcW w:w="534" w:type="dxa"/>
          </w:tcPr>
          <w:p w:rsidR="00AC029B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09" w:type="dxa"/>
          </w:tcPr>
          <w:p w:rsidR="00AC029B" w:rsidRPr="00730383" w:rsidRDefault="00AC029B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71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206" w:type="dxa"/>
          </w:tcPr>
          <w:p w:rsidR="00AC029B" w:rsidRPr="00CC35A3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1515" w:type="dxa"/>
            <w:gridSpan w:val="2"/>
          </w:tcPr>
          <w:p w:rsidR="00AC029B" w:rsidRPr="001047A7" w:rsidRDefault="004E5022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Интонационная выразительн</w:t>
            </w:r>
            <w:r w:rsidRPr="004E5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ость песни «Современные дети»</w:t>
            </w:r>
          </w:p>
        </w:tc>
        <w:tc>
          <w:tcPr>
            <w:tcW w:w="9716" w:type="dxa"/>
            <w:gridSpan w:val="2"/>
          </w:tcPr>
          <w:p w:rsidR="004E5022" w:rsidRPr="004E5022" w:rsidRDefault="004E5022" w:rsidP="009329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песни с «плюсом» и «минусом»</w:t>
            </w:r>
          </w:p>
          <w:p w:rsidR="004E5022" w:rsidRPr="004E5022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https://x-</w:t>
            </w:r>
          </w:p>
          <w:p w:rsidR="004E5022" w:rsidRPr="004E5022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minus.me/track/368099/%D1%81%D0%BE%D0%B2%D1%80%D0%B5%D0%BC%D0%B5%</w:t>
            </w:r>
          </w:p>
          <w:p w:rsidR="00AC029B" w:rsidRPr="002C5883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D0%BD%D0%BD%D1%8B%D0%B5-%D0%B4%D0%B5%D1%82%D0%B8</w:t>
            </w:r>
          </w:p>
          <w:p w:rsidR="009329B6" w:rsidRPr="002C5883" w:rsidRDefault="009329B6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9B6" w:rsidRPr="002C5883" w:rsidRDefault="009329B6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5022" w:rsidRPr="002C5883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5022" w:rsidRPr="002C5883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029B" w:rsidTr="0044309D">
        <w:tc>
          <w:tcPr>
            <w:tcW w:w="14786" w:type="dxa"/>
            <w:gridSpan w:val="8"/>
          </w:tcPr>
          <w:p w:rsidR="00AC029B" w:rsidRPr="0049518F" w:rsidRDefault="00AC029B" w:rsidP="006C6B1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1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Четверг,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  <w:r w:rsidRPr="004951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.04.2020</w:t>
            </w:r>
          </w:p>
        </w:tc>
      </w:tr>
      <w:tr w:rsidR="00AC029B" w:rsidTr="0044309D">
        <w:tc>
          <w:tcPr>
            <w:tcW w:w="14786" w:type="dxa"/>
            <w:gridSpan w:val="8"/>
          </w:tcPr>
          <w:p w:rsidR="00AC029B" w:rsidRPr="0049518F" w:rsidRDefault="00AC029B" w:rsidP="006C6B1C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518F">
              <w:rPr>
                <w:rFonts w:ascii="Times New Roman" w:hAnsi="Times New Roman" w:cs="Times New Roman"/>
                <w:i/>
                <w:sz w:val="24"/>
                <w:szCs w:val="24"/>
              </w:rPr>
              <w:t>Урочная деятельность</w:t>
            </w:r>
          </w:p>
          <w:p w:rsidR="00AC029B" w:rsidRPr="0049518F" w:rsidRDefault="00AC029B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9B" w:rsidTr="0044309D">
        <w:tc>
          <w:tcPr>
            <w:tcW w:w="534" w:type="dxa"/>
          </w:tcPr>
          <w:p w:rsidR="00AC029B" w:rsidRPr="00CC35A3" w:rsidRDefault="00AC029B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606" w:type="dxa"/>
          </w:tcPr>
          <w:p w:rsidR="00AC029B" w:rsidRPr="00CC35A3" w:rsidRDefault="00AC029B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09" w:type="dxa"/>
          </w:tcPr>
          <w:p w:rsidR="00AC029B" w:rsidRPr="00CC35A3" w:rsidRDefault="00AC029B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1206" w:type="dxa"/>
          </w:tcPr>
          <w:p w:rsidR="00AC029B" w:rsidRPr="00CC35A3" w:rsidRDefault="00AC029B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15" w:type="dxa"/>
            <w:gridSpan w:val="2"/>
          </w:tcPr>
          <w:p w:rsidR="00AC029B" w:rsidRPr="00CC35A3" w:rsidRDefault="00AC029B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(занятия)</w:t>
            </w:r>
          </w:p>
        </w:tc>
        <w:tc>
          <w:tcPr>
            <w:tcW w:w="5522" w:type="dxa"/>
          </w:tcPr>
          <w:p w:rsidR="00AC029B" w:rsidRPr="0049518F" w:rsidRDefault="00AC029B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18F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4194" w:type="dxa"/>
          </w:tcPr>
          <w:p w:rsidR="00AC029B" w:rsidRPr="0049518F" w:rsidRDefault="00AC029B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18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C029B" w:rsidTr="0044309D">
        <w:tc>
          <w:tcPr>
            <w:tcW w:w="534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1209" w:type="dxa"/>
          </w:tcPr>
          <w:p w:rsidR="00AC029B" w:rsidRPr="001047A7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29B" w:rsidRPr="00730383" w:rsidRDefault="00AC029B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1206" w:type="dxa"/>
          </w:tcPr>
          <w:p w:rsidR="00AC029B" w:rsidRPr="00CC35A3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15" w:type="dxa"/>
            <w:gridSpan w:val="2"/>
          </w:tcPr>
          <w:p w:rsidR="00AC029B" w:rsidRPr="00AC029B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«Легкая атлетика»</w:t>
            </w:r>
          </w:p>
          <w:p w:rsidR="00AC029B" w:rsidRPr="00271F68" w:rsidRDefault="00AC029B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AC029B" w:rsidRPr="00AC029B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 xml:space="preserve"> урок по </w:t>
            </w:r>
            <w:proofErr w:type="spellStart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 xml:space="preserve"> (89377984937)</w:t>
            </w:r>
          </w:p>
          <w:p w:rsidR="00AC029B" w:rsidRPr="00AC029B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У кого нет возможности подключится к уроку</w:t>
            </w:r>
            <w:proofErr w:type="gramStart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</w:t>
            </w:r>
            <w:proofErr w:type="spellStart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</w:p>
          <w:p w:rsidR="00AC029B" w:rsidRDefault="005E26F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C029B" w:rsidRPr="00CE3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https://www.youtube.com/watch?v=0L9QlFNXM58</w:t>
              </w:r>
            </w:hyperlink>
          </w:p>
          <w:p w:rsidR="00AC029B" w:rsidRPr="0049518F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</w:tcPr>
          <w:p w:rsidR="00AC029B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тест. Тест по ссылке </w:t>
            </w:r>
          </w:p>
          <w:p w:rsidR="00AC029B" w:rsidRPr="00AC029B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https://docs.google.com/document/d/15-</w:t>
            </w:r>
          </w:p>
          <w:p w:rsidR="00AC029B" w:rsidRPr="00AC029B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bh38hg8RB_oz0PDEqgk_JX0Spd4DqmcA_poUB6olQ/</w:t>
            </w:r>
            <w:proofErr w:type="spellStart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edit?usp</w:t>
            </w:r>
            <w:proofErr w:type="spellEnd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sharing</w:t>
            </w:r>
            <w:proofErr w:type="spellEnd"/>
          </w:p>
          <w:p w:rsidR="00AC029B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 xml:space="preserve">Работы прислать на почту </w:t>
            </w:r>
            <w:hyperlink r:id="rId30" w:history="1">
              <w:r w:rsidRPr="00CE3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valerashidlovski@gmail.com</w:t>
              </w:r>
            </w:hyperlink>
          </w:p>
          <w:p w:rsidR="00AC029B" w:rsidRPr="0049518F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9B" w:rsidTr="0044309D">
        <w:tc>
          <w:tcPr>
            <w:tcW w:w="534" w:type="dxa"/>
          </w:tcPr>
          <w:p w:rsidR="00AC029B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9.20-9.50</w:t>
            </w:r>
          </w:p>
        </w:tc>
        <w:tc>
          <w:tcPr>
            <w:tcW w:w="1209" w:type="dxa"/>
          </w:tcPr>
          <w:p w:rsidR="00AC029B" w:rsidRPr="00730383" w:rsidRDefault="00F17C62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</w:t>
            </w:r>
            <w:r w:rsidR="00AC029B">
              <w:rPr>
                <w:rFonts w:ascii="Times New Roman" w:hAnsi="Times New Roman"/>
                <w:sz w:val="24"/>
                <w:szCs w:val="24"/>
              </w:rPr>
              <w:t>лайн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подключение</w:t>
            </w:r>
          </w:p>
        </w:tc>
        <w:tc>
          <w:tcPr>
            <w:tcW w:w="1206" w:type="dxa"/>
          </w:tcPr>
          <w:p w:rsidR="00AC029B" w:rsidRPr="00CC35A3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15" w:type="dxa"/>
            <w:gridSpan w:val="2"/>
          </w:tcPr>
          <w:p w:rsidR="00AC029B" w:rsidRPr="006E680E" w:rsidRDefault="00F17C62" w:rsidP="00C91C13">
            <w:pPr>
              <w:rPr>
                <w:rFonts w:ascii="Times New Roman" w:hAnsi="Times New Roman"/>
                <w:sz w:val="24"/>
                <w:szCs w:val="24"/>
              </w:rPr>
            </w:pP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5522" w:type="dxa"/>
          </w:tcPr>
          <w:p w:rsidR="00F17C62" w:rsidRPr="00F17C62" w:rsidRDefault="00F17C62" w:rsidP="00F1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по </w:t>
            </w:r>
            <w:proofErr w:type="spellStart"/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F17C62" w:rsidRPr="00F17C62" w:rsidRDefault="00F17C62" w:rsidP="00F1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89277381058</w:t>
            </w:r>
          </w:p>
          <w:p w:rsidR="00F17C62" w:rsidRPr="00F17C62" w:rsidRDefault="00F17C62" w:rsidP="00F1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У кого нет возможности</w:t>
            </w:r>
          </w:p>
          <w:p w:rsidR="00F17C62" w:rsidRPr="00F17C62" w:rsidRDefault="00F17C62" w:rsidP="00F1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подключиться к уроку, просмотр</w:t>
            </w:r>
          </w:p>
          <w:p w:rsidR="00F17C62" w:rsidRPr="00F17C62" w:rsidRDefault="00F17C62" w:rsidP="00F1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00F17C62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ссылке:</w:t>
            </w:r>
          </w:p>
          <w:p w:rsidR="00F17C62" w:rsidRDefault="005E26FB" w:rsidP="00F1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17C62" w:rsidRPr="00CE3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https://youtu.be/fzOwY_39eXg</w:t>
              </w:r>
            </w:hyperlink>
            <w:r w:rsidR="00F17C62" w:rsidRPr="00F1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029B" w:rsidRPr="0049518F" w:rsidRDefault="00F17C62" w:rsidP="00F1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«Летняя гроза»</w:t>
            </w:r>
          </w:p>
        </w:tc>
        <w:tc>
          <w:tcPr>
            <w:tcW w:w="4194" w:type="dxa"/>
          </w:tcPr>
          <w:p w:rsidR="00F17C62" w:rsidRPr="00F17C62" w:rsidRDefault="00F17C62" w:rsidP="00F1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proofErr w:type="gramEnd"/>
          </w:p>
          <w:p w:rsidR="00F17C62" w:rsidRPr="00F17C62" w:rsidRDefault="00F17C62" w:rsidP="00F1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C62">
              <w:rPr>
                <w:rFonts w:ascii="Times New Roman" w:hAnsi="Times New Roman" w:cs="Times New Roman"/>
                <w:sz w:val="24"/>
                <w:szCs w:val="24"/>
              </w:rPr>
              <w:t xml:space="preserve">работы выслать </w:t>
            </w:r>
            <w:proofErr w:type="gramStart"/>
            <w:r w:rsidRPr="00F17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17C62" w:rsidRPr="00F17C62" w:rsidRDefault="00F17C62" w:rsidP="00F1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группу </w:t>
            </w:r>
          </w:p>
          <w:p w:rsidR="00AC029B" w:rsidRPr="0049518F" w:rsidRDefault="00AC029B" w:rsidP="00BC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9B" w:rsidTr="0044309D">
        <w:tc>
          <w:tcPr>
            <w:tcW w:w="534" w:type="dxa"/>
          </w:tcPr>
          <w:p w:rsidR="00AC029B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</w:tc>
        <w:tc>
          <w:tcPr>
            <w:tcW w:w="1209" w:type="dxa"/>
          </w:tcPr>
          <w:p w:rsidR="00AC029B" w:rsidRPr="00730383" w:rsidRDefault="00AC029B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1206" w:type="dxa"/>
          </w:tcPr>
          <w:p w:rsidR="00AC029B" w:rsidRPr="00CC35A3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15" w:type="dxa"/>
            <w:gridSpan w:val="2"/>
          </w:tcPr>
          <w:p w:rsidR="00AC029B" w:rsidRPr="00063F7C" w:rsidRDefault="00AC029B" w:rsidP="00063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«Угол. Прямой и развернутый угол</w:t>
            </w:r>
            <w:proofErr w:type="gramStart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AC029B" w:rsidRPr="0049518F" w:rsidRDefault="00AC029B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AC029B" w:rsidRPr="00063F7C" w:rsidRDefault="00AC029B" w:rsidP="00063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 xml:space="preserve"> урок по </w:t>
            </w:r>
            <w:proofErr w:type="spellStart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 xml:space="preserve"> (89377984937)</w:t>
            </w:r>
          </w:p>
          <w:p w:rsidR="00AC029B" w:rsidRPr="00063F7C" w:rsidRDefault="00AC029B" w:rsidP="00063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 xml:space="preserve">У кого </w:t>
            </w:r>
            <w:proofErr w:type="gramStart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нет возможности подключится</w:t>
            </w:r>
            <w:proofErr w:type="gramEnd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 xml:space="preserve"> к уроку, просмотр </w:t>
            </w:r>
            <w:proofErr w:type="spellStart"/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</w:p>
          <w:p w:rsidR="00AC029B" w:rsidRDefault="005E26FB" w:rsidP="00063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C029B" w:rsidRPr="00CE3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https://www.youtube.com/watch?v=Ycf887PoEGc</w:t>
              </w:r>
            </w:hyperlink>
            <w:r w:rsidR="00AC029B" w:rsidRPr="00063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029B" w:rsidRPr="00063F7C" w:rsidRDefault="00AC029B" w:rsidP="00063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или параграф учебника 41. Выполнить первых</w:t>
            </w:r>
          </w:p>
          <w:p w:rsidR="00AC029B" w:rsidRPr="0049518F" w:rsidRDefault="00AC029B" w:rsidP="00063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семь заданий после параграфа 41 .</w:t>
            </w:r>
          </w:p>
        </w:tc>
        <w:tc>
          <w:tcPr>
            <w:tcW w:w="4194" w:type="dxa"/>
          </w:tcPr>
          <w:p w:rsidR="00AC029B" w:rsidRPr="0049518F" w:rsidRDefault="00AC029B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C">
              <w:rPr>
                <w:rFonts w:ascii="Times New Roman" w:hAnsi="Times New Roman" w:cs="Times New Roman"/>
                <w:sz w:val="24"/>
                <w:szCs w:val="24"/>
              </w:rPr>
              <w:t>начертить острый угол, тупой угол и развернутый угол</w:t>
            </w:r>
          </w:p>
        </w:tc>
      </w:tr>
      <w:tr w:rsidR="00AC029B" w:rsidTr="0044309D">
        <w:tc>
          <w:tcPr>
            <w:tcW w:w="14786" w:type="dxa"/>
            <w:gridSpan w:val="8"/>
          </w:tcPr>
          <w:p w:rsidR="00AC029B" w:rsidRDefault="00AC029B" w:rsidP="006C6B1C">
            <w:pPr>
              <w:contextualSpacing/>
              <w:jc w:val="center"/>
              <w:rPr>
                <w:sz w:val="32"/>
                <w:szCs w:val="32"/>
              </w:rPr>
            </w:pPr>
            <w:r w:rsidRPr="00CC35A3">
              <w:rPr>
                <w:rFonts w:ascii="Times New Roman" w:hAnsi="Times New Roman" w:cs="Times New Roman"/>
                <w:b/>
                <w:sz w:val="24"/>
                <w:szCs w:val="24"/>
              </w:rPr>
              <w:t>Завтрак 10.40-11.10</w:t>
            </w:r>
          </w:p>
        </w:tc>
      </w:tr>
      <w:tr w:rsidR="00AC029B" w:rsidTr="0044309D">
        <w:tc>
          <w:tcPr>
            <w:tcW w:w="534" w:type="dxa"/>
          </w:tcPr>
          <w:p w:rsidR="00AC029B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CC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10-11.40</w:t>
            </w:r>
          </w:p>
        </w:tc>
        <w:tc>
          <w:tcPr>
            <w:tcW w:w="1209" w:type="dxa"/>
          </w:tcPr>
          <w:p w:rsidR="00AC029B" w:rsidRPr="00730383" w:rsidRDefault="00AC029B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Самостоя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тельная работа</w:t>
            </w:r>
          </w:p>
        </w:tc>
        <w:tc>
          <w:tcPr>
            <w:tcW w:w="1206" w:type="dxa"/>
          </w:tcPr>
          <w:p w:rsidR="00AC029B" w:rsidRPr="00CC35A3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515" w:type="dxa"/>
            <w:gridSpan w:val="2"/>
          </w:tcPr>
          <w:p w:rsidR="00AC029B" w:rsidRPr="0044309D" w:rsidRDefault="0044309D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5522" w:type="dxa"/>
          </w:tcPr>
          <w:p w:rsidR="00AC029B" w:rsidRPr="009E7FA7" w:rsidRDefault="0044309D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 8 по 12 параграф</w:t>
            </w:r>
          </w:p>
        </w:tc>
        <w:tc>
          <w:tcPr>
            <w:tcW w:w="4194" w:type="dxa"/>
          </w:tcPr>
          <w:p w:rsidR="00AC029B" w:rsidRPr="009E7FA7" w:rsidRDefault="00AC029B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9B" w:rsidTr="0044309D">
        <w:tc>
          <w:tcPr>
            <w:tcW w:w="534" w:type="dxa"/>
          </w:tcPr>
          <w:p w:rsidR="00AC029B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6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209" w:type="dxa"/>
          </w:tcPr>
          <w:p w:rsidR="00AC029B" w:rsidRPr="002C5883" w:rsidRDefault="002C5883" w:rsidP="002C5883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Он</w:t>
            </w:r>
            <w:r w:rsidR="00AC029B">
              <w:rPr>
                <w:rFonts w:ascii="Arial" w:hAnsi="Arial" w:cs="Arial"/>
                <w:color w:val="222222"/>
              </w:rPr>
              <w:t xml:space="preserve">лайн подключение </w:t>
            </w:r>
          </w:p>
        </w:tc>
        <w:tc>
          <w:tcPr>
            <w:tcW w:w="1206" w:type="dxa"/>
          </w:tcPr>
          <w:p w:rsidR="00AC029B" w:rsidRPr="00CC35A3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15" w:type="dxa"/>
            <w:gridSpan w:val="2"/>
          </w:tcPr>
          <w:p w:rsidR="00AC029B" w:rsidRPr="002C5883" w:rsidRDefault="002C5883" w:rsidP="006C6B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8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Контроль навыков говорения и письма </w:t>
            </w:r>
          </w:p>
        </w:tc>
        <w:tc>
          <w:tcPr>
            <w:tcW w:w="5522" w:type="dxa"/>
          </w:tcPr>
          <w:p w:rsidR="002C5883" w:rsidRPr="002C5883" w:rsidRDefault="002C5883" w:rsidP="002C588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C588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Он-</w:t>
            </w:r>
            <w:proofErr w:type="spellStart"/>
            <w:r w:rsidRPr="002C588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лайн</w:t>
            </w:r>
            <w:proofErr w:type="spellEnd"/>
            <w:r w:rsidRPr="002C588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подключение </w:t>
            </w:r>
            <w:proofErr w:type="spellStart"/>
            <w:r w:rsidRPr="002C588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Viber</w:t>
            </w:r>
            <w:proofErr w:type="spellEnd"/>
            <w:r w:rsidRPr="002C588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89613829062 </w:t>
            </w:r>
          </w:p>
          <w:p w:rsidR="002C5883" w:rsidRPr="002C5883" w:rsidRDefault="002C5883" w:rsidP="002C588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C588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 случае отсутствия связи </w:t>
            </w:r>
          </w:p>
          <w:p w:rsidR="002C5883" w:rsidRPr="002C5883" w:rsidRDefault="002C5883" w:rsidP="002C588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C588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Книга для чтения упр. 3,стр. 54-55</w:t>
            </w:r>
          </w:p>
          <w:p w:rsidR="00AC029B" w:rsidRPr="002C5883" w:rsidRDefault="00AC029B" w:rsidP="00AF7E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</w:tcPr>
          <w:p w:rsidR="00AC029B" w:rsidRPr="00AF7EBF" w:rsidRDefault="00AC029B" w:rsidP="00AF7E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9B" w:rsidTr="0044309D">
        <w:tc>
          <w:tcPr>
            <w:tcW w:w="534" w:type="dxa"/>
          </w:tcPr>
          <w:p w:rsidR="00AC029B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A3">
              <w:rPr>
                <w:rFonts w:ascii="Times New Roman" w:hAnsi="Times New Roman" w:cs="Times New Roman"/>
                <w:sz w:val="24"/>
                <w:szCs w:val="24"/>
              </w:rPr>
              <w:t>12.50-13.20</w:t>
            </w:r>
          </w:p>
        </w:tc>
        <w:tc>
          <w:tcPr>
            <w:tcW w:w="1209" w:type="dxa"/>
          </w:tcPr>
          <w:p w:rsidR="00AC029B" w:rsidRPr="00730383" w:rsidRDefault="00AC029B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Самостоятельная работа</w:t>
            </w:r>
          </w:p>
        </w:tc>
        <w:tc>
          <w:tcPr>
            <w:tcW w:w="1206" w:type="dxa"/>
          </w:tcPr>
          <w:p w:rsidR="00AC029B" w:rsidRPr="00CC35A3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Религия </w:t>
            </w:r>
          </w:p>
        </w:tc>
        <w:tc>
          <w:tcPr>
            <w:tcW w:w="1515" w:type="dxa"/>
            <w:gridSpan w:val="2"/>
          </w:tcPr>
          <w:p w:rsidR="004E5022" w:rsidRPr="004E5022" w:rsidRDefault="004E5022" w:rsidP="004E502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E502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Буддизм в культуре и традициях народов России</w:t>
            </w:r>
          </w:p>
          <w:p w:rsidR="00AC029B" w:rsidRPr="004E5022" w:rsidRDefault="00AC029B" w:rsidP="006C6B1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2" w:type="dxa"/>
          </w:tcPr>
          <w:p w:rsidR="004E5022" w:rsidRPr="004E5022" w:rsidRDefault="004E5022" w:rsidP="004E502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E502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с. 88-94 </w:t>
            </w:r>
          </w:p>
          <w:p w:rsidR="004E5022" w:rsidRPr="004E5022" w:rsidRDefault="004E5022" w:rsidP="004E502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E502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Ответить на вопросы с. 94</w:t>
            </w:r>
          </w:p>
          <w:p w:rsidR="00AC029B" w:rsidRPr="004E5022" w:rsidRDefault="00AC029B" w:rsidP="006C6B1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94" w:type="dxa"/>
          </w:tcPr>
          <w:p w:rsidR="00AC029B" w:rsidRDefault="004E5022" w:rsidP="006C6B1C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AC029B" w:rsidTr="0044309D">
        <w:tc>
          <w:tcPr>
            <w:tcW w:w="14786" w:type="dxa"/>
            <w:gridSpan w:val="8"/>
          </w:tcPr>
          <w:p w:rsidR="00AC029B" w:rsidRDefault="00AC029B" w:rsidP="006C6B1C">
            <w:pPr>
              <w:contextualSpacing/>
              <w:jc w:val="center"/>
              <w:rPr>
                <w:sz w:val="32"/>
                <w:szCs w:val="32"/>
              </w:rPr>
            </w:pPr>
            <w:r w:rsidRPr="006C6B1C">
              <w:rPr>
                <w:rFonts w:ascii="Times New Roman" w:hAnsi="Times New Roman" w:cs="Times New Roman"/>
                <w:i/>
                <w:sz w:val="32"/>
                <w:szCs w:val="32"/>
              </w:rPr>
              <w:t>Внеурочная деятельность</w:t>
            </w:r>
          </w:p>
        </w:tc>
      </w:tr>
      <w:tr w:rsidR="00AC029B" w:rsidTr="0044309D">
        <w:tc>
          <w:tcPr>
            <w:tcW w:w="534" w:type="dxa"/>
          </w:tcPr>
          <w:p w:rsidR="00AC029B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AC029B" w:rsidRPr="00A71870" w:rsidRDefault="00AC029B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7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09" w:type="dxa"/>
          </w:tcPr>
          <w:p w:rsidR="00AC029B" w:rsidRPr="00A71870" w:rsidRDefault="00AC029B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870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1206" w:type="dxa"/>
          </w:tcPr>
          <w:p w:rsidR="00AC029B" w:rsidRPr="00A71870" w:rsidRDefault="00AC029B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Внеурочное занятие</w:t>
            </w:r>
          </w:p>
        </w:tc>
        <w:tc>
          <w:tcPr>
            <w:tcW w:w="1403" w:type="dxa"/>
          </w:tcPr>
          <w:p w:rsidR="00AC029B" w:rsidRPr="00A71870" w:rsidRDefault="00AC029B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828" w:type="dxa"/>
            <w:gridSpan w:val="3"/>
          </w:tcPr>
          <w:p w:rsidR="00AC029B" w:rsidRPr="00A71870" w:rsidRDefault="00AC029B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  <w:p w:rsidR="00AC029B" w:rsidRPr="00A71870" w:rsidRDefault="00AC029B" w:rsidP="00C8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29B" w:rsidTr="0044309D">
        <w:tc>
          <w:tcPr>
            <w:tcW w:w="534" w:type="dxa"/>
          </w:tcPr>
          <w:p w:rsidR="00AC029B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1209" w:type="dxa"/>
          </w:tcPr>
          <w:p w:rsidR="00AC029B" w:rsidRPr="00730383" w:rsidRDefault="00AC029B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ЭОР</w:t>
            </w:r>
          </w:p>
        </w:tc>
        <w:tc>
          <w:tcPr>
            <w:tcW w:w="1206" w:type="dxa"/>
          </w:tcPr>
          <w:p w:rsidR="00AC029B" w:rsidRPr="00CC35A3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функциональной грамотности</w:t>
            </w:r>
          </w:p>
        </w:tc>
        <w:tc>
          <w:tcPr>
            <w:tcW w:w="1403" w:type="dxa"/>
          </w:tcPr>
          <w:p w:rsidR="004E5022" w:rsidRPr="004E5022" w:rsidRDefault="004E5022" w:rsidP="004E50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Уникальность</w:t>
            </w:r>
          </w:p>
          <w:p w:rsidR="004E5022" w:rsidRPr="004E5022" w:rsidRDefault="004E5022" w:rsidP="004E50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планеты Земля.</w:t>
            </w:r>
          </w:p>
          <w:p w:rsidR="004E5022" w:rsidRPr="004E5022" w:rsidRDefault="004E5022" w:rsidP="004E50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proofErr w:type="gramStart"/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4E5022" w:rsidRPr="004E5022" w:rsidRDefault="004E5022" w:rsidP="004E50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существования</w:t>
            </w:r>
          </w:p>
          <w:p w:rsidR="004E5022" w:rsidRPr="004E5022" w:rsidRDefault="004E5022" w:rsidP="004E50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жизни на Земле.</w:t>
            </w:r>
          </w:p>
          <w:p w:rsidR="004E5022" w:rsidRPr="004E5022" w:rsidRDefault="004E5022" w:rsidP="004E50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Свойства 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</w:p>
          <w:p w:rsidR="00AC029B" w:rsidRPr="00602884" w:rsidRDefault="00AC029B" w:rsidP="00C91C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8" w:type="dxa"/>
            <w:gridSpan w:val="3"/>
          </w:tcPr>
          <w:p w:rsidR="004E5022" w:rsidRPr="004E5022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022" w:rsidRPr="004E5022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>Посмотреть видео</w:t>
            </w:r>
          </w:p>
          <w:p w:rsidR="004E5022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hyperlink r:id="rId33" w:history="1">
              <w:r w:rsidRPr="00C447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https://youtu.be/0hAY6Ea9G7g</w:t>
              </w:r>
            </w:hyperlink>
          </w:p>
          <w:p w:rsidR="004E5022" w:rsidRPr="004E5022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022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022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hyperlink r:id="rId34" w:history="1">
              <w:r w:rsidRPr="00C447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https://youtu.be/BEsK8JRfOBY</w:t>
              </w:r>
            </w:hyperlink>
          </w:p>
          <w:p w:rsidR="004E5022" w:rsidRPr="004E5022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022" w:rsidRPr="004E5022" w:rsidRDefault="004E5022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29B" w:rsidRPr="00602884" w:rsidRDefault="00AC029B" w:rsidP="004E50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9B" w:rsidTr="0044309D">
        <w:tc>
          <w:tcPr>
            <w:tcW w:w="534" w:type="dxa"/>
          </w:tcPr>
          <w:p w:rsidR="00AC029B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AC029B" w:rsidRPr="00CC35A3" w:rsidRDefault="00AC029B" w:rsidP="00C8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14.50-15.20</w:t>
            </w:r>
          </w:p>
        </w:tc>
        <w:tc>
          <w:tcPr>
            <w:tcW w:w="1209" w:type="dxa"/>
          </w:tcPr>
          <w:p w:rsidR="00AC029B" w:rsidRPr="00730383" w:rsidRDefault="00AC029B" w:rsidP="00C813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71F6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06" w:type="dxa"/>
          </w:tcPr>
          <w:p w:rsidR="00AC029B" w:rsidRPr="00CC35A3" w:rsidRDefault="00AC029B" w:rsidP="00C8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Мультипликация</w:t>
            </w:r>
          </w:p>
        </w:tc>
        <w:tc>
          <w:tcPr>
            <w:tcW w:w="1403" w:type="dxa"/>
          </w:tcPr>
          <w:p w:rsidR="00AC029B" w:rsidRPr="00AC029B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«Беспроводная технология связи»</w:t>
            </w:r>
          </w:p>
          <w:p w:rsidR="00AC029B" w:rsidRPr="0049518F" w:rsidRDefault="00AC029B" w:rsidP="004951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8" w:type="dxa"/>
            <w:gridSpan w:val="3"/>
          </w:tcPr>
          <w:p w:rsidR="00AC029B" w:rsidRPr="00AC029B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29B" w:rsidRPr="0049518F" w:rsidRDefault="00AC029B" w:rsidP="00AC0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9B">
              <w:rPr>
                <w:rFonts w:ascii="Times New Roman" w:hAnsi="Times New Roman" w:cs="Times New Roman"/>
                <w:sz w:val="24"/>
                <w:szCs w:val="24"/>
              </w:rPr>
              <w:t>Задание пришлю в группу</w:t>
            </w:r>
          </w:p>
        </w:tc>
      </w:tr>
    </w:tbl>
    <w:p w:rsidR="006C6B1C" w:rsidRPr="003933C9" w:rsidRDefault="006C6B1C" w:rsidP="006C6B1C">
      <w:pPr>
        <w:spacing w:after="0"/>
        <w:contextualSpacing/>
        <w:jc w:val="center"/>
        <w:rPr>
          <w:sz w:val="32"/>
          <w:szCs w:val="32"/>
        </w:rPr>
      </w:pPr>
    </w:p>
    <w:p w:rsidR="005D22DA" w:rsidRDefault="005D22DA" w:rsidP="006C6B1C">
      <w:pPr>
        <w:jc w:val="center"/>
      </w:pPr>
    </w:p>
    <w:sectPr w:rsidR="005D22DA" w:rsidSect="006C6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1C"/>
    <w:rsid w:val="00063F7C"/>
    <w:rsid w:val="000B1CC4"/>
    <w:rsid w:val="001047A7"/>
    <w:rsid w:val="001A4830"/>
    <w:rsid w:val="001E39DC"/>
    <w:rsid w:val="001F44BD"/>
    <w:rsid w:val="0020387F"/>
    <w:rsid w:val="00271F68"/>
    <w:rsid w:val="002C5883"/>
    <w:rsid w:val="002C651B"/>
    <w:rsid w:val="002D78B8"/>
    <w:rsid w:val="002D7FAF"/>
    <w:rsid w:val="002F2FAD"/>
    <w:rsid w:val="00323361"/>
    <w:rsid w:val="003F56ED"/>
    <w:rsid w:val="0044309D"/>
    <w:rsid w:val="00444ED6"/>
    <w:rsid w:val="004618A2"/>
    <w:rsid w:val="0049518F"/>
    <w:rsid w:val="004E05C4"/>
    <w:rsid w:val="004E5022"/>
    <w:rsid w:val="005D22DA"/>
    <w:rsid w:val="005E26FB"/>
    <w:rsid w:val="005F3692"/>
    <w:rsid w:val="00602884"/>
    <w:rsid w:val="0064411C"/>
    <w:rsid w:val="006469DC"/>
    <w:rsid w:val="00646B2E"/>
    <w:rsid w:val="0067514F"/>
    <w:rsid w:val="006C6B1C"/>
    <w:rsid w:val="006F0F70"/>
    <w:rsid w:val="00733882"/>
    <w:rsid w:val="007D68F3"/>
    <w:rsid w:val="007F7B87"/>
    <w:rsid w:val="00864FBC"/>
    <w:rsid w:val="009329B6"/>
    <w:rsid w:val="009E7FA7"/>
    <w:rsid w:val="00A97E73"/>
    <w:rsid w:val="00AA3008"/>
    <w:rsid w:val="00AC029B"/>
    <w:rsid w:val="00AF7EBF"/>
    <w:rsid w:val="00B61EA2"/>
    <w:rsid w:val="00BF054C"/>
    <w:rsid w:val="00C834CF"/>
    <w:rsid w:val="00C91C13"/>
    <w:rsid w:val="00CB3C10"/>
    <w:rsid w:val="00E67897"/>
    <w:rsid w:val="00E75E45"/>
    <w:rsid w:val="00F17C62"/>
    <w:rsid w:val="00F91EC9"/>
    <w:rsid w:val="00FB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B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F369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E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B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F369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E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71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3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0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3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5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295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618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921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518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16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04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55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31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2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52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2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9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7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55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48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76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77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80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352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70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780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4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6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5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62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15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0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8yDngq4p8E8" TargetMode="External"/><Relationship Id="rId13" Type="http://schemas.openxmlformats.org/officeDocument/2006/relationships/hyperlink" Target="https://youtu.be/0gfQ33_xpZk" TargetMode="External"/><Relationship Id="rId18" Type="http://schemas.openxmlformats.org/officeDocument/2006/relationships/hyperlink" Target="https://resh.edu.ru/subject/lesson/7547/main/252293/" TargetMode="External"/><Relationship Id="rId26" Type="http://schemas.openxmlformats.org/officeDocument/2006/relationships/hyperlink" Target="https://www.youtube.com/watch?v=aSNN5qfOVt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outu.be/wqSB3TWgaMA" TargetMode="External"/><Relationship Id="rId34" Type="http://schemas.openxmlformats.org/officeDocument/2006/relationships/hyperlink" Target="https://youtu.be/BEsK8JRfOBY" TargetMode="External"/><Relationship Id="rId7" Type="http://schemas.openxmlformats.org/officeDocument/2006/relationships/hyperlink" Target="mailto:valerashidlovski@gmail.com" TargetMode="External"/><Relationship Id="rId12" Type="http://schemas.openxmlformats.org/officeDocument/2006/relationships/hyperlink" Target="https://youtu.be/DItX_sDZdoU" TargetMode="External"/><Relationship Id="rId17" Type="http://schemas.openxmlformats.org/officeDocument/2006/relationships/hyperlink" Target="mailto:valerashidlovski@gmail.com" TargetMode="External"/><Relationship Id="rId25" Type="http://schemas.openxmlformats.org/officeDocument/2006/relationships/hyperlink" Target="https://www.youtube.com/watch?v=IvWNv58Gb9M" TargetMode="External"/><Relationship Id="rId33" Type="http://schemas.openxmlformats.org/officeDocument/2006/relationships/hyperlink" Target="https://youtu.be/0hAY6Ea9G7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0L9QlFNXM58" TargetMode="External"/><Relationship Id="rId20" Type="http://schemas.openxmlformats.org/officeDocument/2006/relationships/hyperlink" Target="https://youtu.be/3VcuU1W9Lz4" TargetMode="External"/><Relationship Id="rId29" Type="http://schemas.openxmlformats.org/officeDocument/2006/relationships/hyperlink" Target="https://www.youtube.com/watch?v=0L9QlFNXM5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0L9QlFNXM58" TargetMode="External"/><Relationship Id="rId11" Type="http://schemas.openxmlformats.org/officeDocument/2006/relationships/hyperlink" Target="https://videouroki.net/video/28-prieobrazovaniie-informatsii-putiom-rassuzhdienii.html" TargetMode="External"/><Relationship Id="rId24" Type="http://schemas.openxmlformats.org/officeDocument/2006/relationships/hyperlink" Target="https://www.youtube.com/watch?v=0rziRxOH_V8" TargetMode="External"/><Relationship Id="rId32" Type="http://schemas.openxmlformats.org/officeDocument/2006/relationships/hyperlink" Target="https://www.youtube.com/watch?v=Ycf887PoEG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ELqiP23kQ7E" TargetMode="External"/><Relationship Id="rId23" Type="http://schemas.openxmlformats.org/officeDocument/2006/relationships/hyperlink" Target="https://www.youtube.com/watch?v=0rziRxOH_V8" TargetMode="External"/><Relationship Id="rId28" Type="http://schemas.openxmlformats.org/officeDocument/2006/relationships/hyperlink" Target="https://www.youtube.com/watch?v=q7RLcnLGIfY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outu.be/dnqy_578rx0" TargetMode="External"/><Relationship Id="rId19" Type="http://schemas.openxmlformats.org/officeDocument/2006/relationships/hyperlink" Target="https://youtu.be/rvJAw-iTGms" TargetMode="External"/><Relationship Id="rId31" Type="http://schemas.openxmlformats.org/officeDocument/2006/relationships/hyperlink" Target="https://youtu.be/fzOwY_39eX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time_continue=29&amp;amp;v=vI1vjFwPFz8&amp;amp;feature=emb_logo" TargetMode="External"/><Relationship Id="rId14" Type="http://schemas.openxmlformats.org/officeDocument/2006/relationships/hyperlink" Target="https://youtu.be/vXG5vKrWLTM" TargetMode="External"/><Relationship Id="rId22" Type="http://schemas.openxmlformats.org/officeDocument/2006/relationships/hyperlink" Target="mailto:elena_shidlovska@mail.ru" TargetMode="External"/><Relationship Id="rId27" Type="http://schemas.openxmlformats.org/officeDocument/2006/relationships/hyperlink" Target="https://audio-vk4.ru/?mp3=%D0%A0%D1%83%D1%81%D1%81%D0%BA%D0%B0%D1%8F+%D0%BD%D0%B0%D1%80%D0%BE%D0%B4%D0%BD%D0%B0%D1%8F+%E2%80%93+%D0%A3%D0%B6+" TargetMode="External"/><Relationship Id="rId30" Type="http://schemas.openxmlformats.org/officeDocument/2006/relationships/hyperlink" Target="mailto:valerashidlovski@gmail.co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91340-CEBC-41F3-83A2-DDB11918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даша</cp:lastModifiedBy>
  <cp:revision>2</cp:revision>
  <dcterms:created xsi:type="dcterms:W3CDTF">2020-04-25T06:10:00Z</dcterms:created>
  <dcterms:modified xsi:type="dcterms:W3CDTF">2020-04-25T06:10:00Z</dcterms:modified>
</cp:coreProperties>
</file>