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89" w:rsidRDefault="00B55989" w:rsidP="00B55989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p w:rsidR="002A593E" w:rsidRDefault="003933C9" w:rsidP="00B55989">
      <w:pPr>
        <w:spacing w:after="0"/>
        <w:contextualSpacing/>
        <w:jc w:val="center"/>
        <w:rPr>
          <w:sz w:val="32"/>
          <w:szCs w:val="32"/>
        </w:rPr>
      </w:pPr>
      <w:r w:rsidRPr="003933C9">
        <w:rPr>
          <w:sz w:val="32"/>
          <w:szCs w:val="32"/>
        </w:rPr>
        <w:t xml:space="preserve"> Расписание урочной и внеурочной деятельности</w:t>
      </w:r>
    </w:p>
    <w:p w:rsidR="00774EFC" w:rsidRDefault="00B13577" w:rsidP="00B55989">
      <w:pPr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для 5 класса на 9</w:t>
      </w:r>
      <w:r w:rsidR="00774EFC">
        <w:rPr>
          <w:sz w:val="32"/>
          <w:szCs w:val="32"/>
        </w:rPr>
        <w:t>.04</w:t>
      </w:r>
    </w:p>
    <w:p w:rsidR="00774EFC" w:rsidRPr="003933C9" w:rsidRDefault="00774EFC" w:rsidP="00B55989">
      <w:pPr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/>
      </w:tblPr>
      <w:tblGrid>
        <w:gridCol w:w="349"/>
        <w:gridCol w:w="752"/>
        <w:gridCol w:w="1134"/>
        <w:gridCol w:w="1559"/>
        <w:gridCol w:w="1559"/>
        <w:gridCol w:w="2552"/>
        <w:gridCol w:w="5244"/>
        <w:gridCol w:w="1637"/>
      </w:tblGrid>
      <w:tr w:rsidR="005D65C5" w:rsidTr="00A71870">
        <w:tc>
          <w:tcPr>
            <w:tcW w:w="349" w:type="dxa"/>
            <w:vMerge w:val="restart"/>
            <w:textDirection w:val="btLr"/>
          </w:tcPr>
          <w:p w:rsidR="005D65C5" w:rsidRPr="00A71870" w:rsidRDefault="00B13577" w:rsidP="005D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285009"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</w:t>
            </w:r>
            <w:r w:rsidR="009E2842" w:rsidRPr="00A718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.04.2020</w:t>
            </w:r>
          </w:p>
        </w:tc>
        <w:tc>
          <w:tcPr>
            <w:tcW w:w="752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4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37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13577" w:rsidTr="00A71870">
        <w:tc>
          <w:tcPr>
            <w:tcW w:w="349" w:type="dxa"/>
            <w:vMerge/>
          </w:tcPr>
          <w:p w:rsidR="00B13577" w:rsidRDefault="00B13577" w:rsidP="00A71870"/>
        </w:tc>
        <w:tc>
          <w:tcPr>
            <w:tcW w:w="752" w:type="dxa"/>
          </w:tcPr>
          <w:p w:rsidR="00B13577" w:rsidRDefault="00B13577" w:rsidP="00A7187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13577" w:rsidRPr="00CC35A3" w:rsidRDefault="00B13577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</w:tcPr>
          <w:p w:rsidR="00B13577" w:rsidRPr="00730383" w:rsidRDefault="00B13577" w:rsidP="009D5B1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6729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</w:tcPr>
          <w:p w:rsidR="00B13577" w:rsidRPr="00CC35A3" w:rsidRDefault="00B13577" w:rsidP="009D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B13577" w:rsidRPr="00730383" w:rsidRDefault="00B13577" w:rsidP="009D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Ведение мяча</w:t>
            </w:r>
          </w:p>
        </w:tc>
        <w:tc>
          <w:tcPr>
            <w:tcW w:w="5244" w:type="dxa"/>
          </w:tcPr>
          <w:p w:rsidR="00B13577" w:rsidRPr="00730383" w:rsidRDefault="00B13577" w:rsidP="009D5B1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303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Ссылка на урок </w:t>
            </w:r>
            <w:hyperlink r:id="rId4" w:tgtFrame="_blank" w:history="1">
              <w:r w:rsidRPr="00730383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https://resh.edu.ru/subject/lesson/480/</w:t>
              </w:r>
            </w:hyperlink>
          </w:p>
          <w:p w:rsidR="00B13577" w:rsidRPr="00730383" w:rsidRDefault="00B13577" w:rsidP="009D5B1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303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Выполнить комплекс упражнений разминки по </w:t>
            </w:r>
            <w:proofErr w:type="spellStart"/>
            <w:r w:rsidRPr="007303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видеоуроку</w:t>
            </w:r>
            <w:proofErr w:type="spellEnd"/>
            <w:r w:rsidRPr="007303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  <w:hyperlink r:id="rId5" w:tgtFrame="_blank" w:history="1">
              <w:r w:rsidRPr="00730383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https://www.youtube.com/watch?v=RfcYle7sg2c</w:t>
              </w:r>
            </w:hyperlink>
          </w:p>
          <w:p w:rsidR="00B13577" w:rsidRPr="00730383" w:rsidRDefault="00B13577" w:rsidP="009D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13577" w:rsidRPr="00CC35A3" w:rsidRDefault="00B13577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77" w:rsidTr="00A71870">
        <w:tc>
          <w:tcPr>
            <w:tcW w:w="349" w:type="dxa"/>
            <w:vMerge/>
          </w:tcPr>
          <w:p w:rsidR="00B13577" w:rsidRDefault="00B13577" w:rsidP="00A71870"/>
        </w:tc>
        <w:tc>
          <w:tcPr>
            <w:tcW w:w="752" w:type="dxa"/>
          </w:tcPr>
          <w:p w:rsidR="00B13577" w:rsidRDefault="00B13577" w:rsidP="00A7187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13577" w:rsidRPr="00CC35A3" w:rsidRDefault="00B13577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59" w:type="dxa"/>
          </w:tcPr>
          <w:p w:rsidR="00B13577" w:rsidRPr="00730383" w:rsidRDefault="00B13577" w:rsidP="009D5B1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подключение</w:t>
            </w:r>
          </w:p>
        </w:tc>
        <w:tc>
          <w:tcPr>
            <w:tcW w:w="1559" w:type="dxa"/>
          </w:tcPr>
          <w:p w:rsidR="00B13577" w:rsidRPr="00CC35A3" w:rsidRDefault="00B13577" w:rsidP="009D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B13577" w:rsidRPr="006E680E" w:rsidRDefault="00B13577" w:rsidP="009D5B15">
            <w:pPr>
              <w:rPr>
                <w:rFonts w:ascii="Times New Roman" w:hAnsi="Times New Roman"/>
                <w:sz w:val="24"/>
                <w:szCs w:val="24"/>
              </w:rPr>
            </w:pPr>
            <w:r w:rsidRPr="006E680E">
              <w:rPr>
                <w:rFonts w:ascii="Times New Roman" w:hAnsi="Times New Roman"/>
                <w:sz w:val="24"/>
                <w:szCs w:val="24"/>
              </w:rPr>
              <w:t>Виды глагола</w:t>
            </w:r>
          </w:p>
        </w:tc>
        <w:tc>
          <w:tcPr>
            <w:tcW w:w="5244" w:type="dxa"/>
          </w:tcPr>
          <w:p w:rsidR="00A82046" w:rsidRPr="00A82046" w:rsidRDefault="00A82046" w:rsidP="00A82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046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B13577" w:rsidRPr="006E680E" w:rsidRDefault="00A82046" w:rsidP="00A82046">
            <w:pPr>
              <w:rPr>
                <w:rFonts w:ascii="Times New Roman" w:hAnsi="Times New Roman"/>
                <w:sz w:val="24"/>
                <w:szCs w:val="24"/>
              </w:rPr>
            </w:pPr>
            <w:r w:rsidRPr="00A82046">
              <w:rPr>
                <w:rFonts w:ascii="Times New Roman" w:hAnsi="Times New Roman"/>
                <w:sz w:val="24"/>
                <w:szCs w:val="24"/>
              </w:rPr>
              <w:t>П.111 Упр.644</w:t>
            </w:r>
          </w:p>
        </w:tc>
        <w:tc>
          <w:tcPr>
            <w:tcW w:w="1637" w:type="dxa"/>
          </w:tcPr>
          <w:p w:rsidR="00B13577" w:rsidRPr="006E680E" w:rsidRDefault="00A82046" w:rsidP="006A24BE">
            <w:pPr>
              <w:rPr>
                <w:rFonts w:ascii="Times New Roman" w:hAnsi="Times New Roman"/>
                <w:sz w:val="24"/>
                <w:szCs w:val="24"/>
              </w:rPr>
            </w:pPr>
            <w:r w:rsidRPr="00A82046">
              <w:rPr>
                <w:rFonts w:ascii="Times New Roman" w:hAnsi="Times New Roman"/>
                <w:sz w:val="24"/>
                <w:szCs w:val="24"/>
              </w:rPr>
              <w:t>П.111 карточка</w:t>
            </w:r>
          </w:p>
        </w:tc>
      </w:tr>
      <w:tr w:rsidR="00B13577" w:rsidTr="00A71870">
        <w:tc>
          <w:tcPr>
            <w:tcW w:w="349" w:type="dxa"/>
            <w:vMerge/>
          </w:tcPr>
          <w:p w:rsidR="00B13577" w:rsidRDefault="00B13577" w:rsidP="00A71870"/>
        </w:tc>
        <w:tc>
          <w:tcPr>
            <w:tcW w:w="752" w:type="dxa"/>
          </w:tcPr>
          <w:p w:rsidR="00B13577" w:rsidRDefault="00B13577" w:rsidP="00A7187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13577" w:rsidRPr="00CC35A3" w:rsidRDefault="00B13577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B13577" w:rsidRPr="00730383" w:rsidRDefault="00976EBA" w:rsidP="009D5B1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1559" w:type="dxa"/>
          </w:tcPr>
          <w:p w:rsidR="00B13577" w:rsidRPr="00CC35A3" w:rsidRDefault="00B13577" w:rsidP="009D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B13577" w:rsidRPr="00730383" w:rsidRDefault="00976EBA" w:rsidP="009D5B1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Деление на десятичную дробь</w:t>
            </w:r>
          </w:p>
        </w:tc>
        <w:tc>
          <w:tcPr>
            <w:tcW w:w="5244" w:type="dxa"/>
          </w:tcPr>
          <w:p w:rsidR="00B13577" w:rsidRPr="00976EBA" w:rsidRDefault="00976EBA" w:rsidP="009D5B1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6EB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Задания на урок 608, 610 (столбик 1)</w:t>
            </w:r>
          </w:p>
        </w:tc>
        <w:tc>
          <w:tcPr>
            <w:tcW w:w="1637" w:type="dxa"/>
          </w:tcPr>
          <w:p w:rsidR="00B13577" w:rsidRPr="006E680E" w:rsidRDefault="00976EBA" w:rsidP="00A7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№ 615</w:t>
            </w:r>
          </w:p>
        </w:tc>
      </w:tr>
      <w:tr w:rsidR="00B13577" w:rsidTr="00815AA3">
        <w:tc>
          <w:tcPr>
            <w:tcW w:w="349" w:type="dxa"/>
            <w:vMerge/>
          </w:tcPr>
          <w:p w:rsidR="00B13577" w:rsidRDefault="00B13577" w:rsidP="00A71870"/>
        </w:tc>
        <w:tc>
          <w:tcPr>
            <w:tcW w:w="14437" w:type="dxa"/>
            <w:gridSpan w:val="7"/>
          </w:tcPr>
          <w:p w:rsidR="00B13577" w:rsidRPr="00A71870" w:rsidRDefault="00B13577" w:rsidP="00A71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A71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</w:tc>
      </w:tr>
      <w:tr w:rsidR="006A24BE" w:rsidTr="00A71870">
        <w:tc>
          <w:tcPr>
            <w:tcW w:w="349" w:type="dxa"/>
            <w:vMerge/>
          </w:tcPr>
          <w:p w:rsidR="006A24BE" w:rsidRDefault="006A24BE" w:rsidP="00A71870"/>
        </w:tc>
        <w:tc>
          <w:tcPr>
            <w:tcW w:w="752" w:type="dxa"/>
          </w:tcPr>
          <w:p w:rsidR="006A24BE" w:rsidRDefault="006A24BE" w:rsidP="00A7187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A24BE" w:rsidRPr="00CC35A3" w:rsidRDefault="006A24BE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559" w:type="dxa"/>
          </w:tcPr>
          <w:p w:rsidR="006A24BE" w:rsidRPr="004C2029" w:rsidRDefault="00684F78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1559" w:type="dxa"/>
          </w:tcPr>
          <w:p w:rsidR="006A24BE" w:rsidRPr="00CC35A3" w:rsidRDefault="006A24BE" w:rsidP="009D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6A24BE" w:rsidRPr="00730383" w:rsidRDefault="006A24BE" w:rsidP="009D5B1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Рельеф земли. Горы</w:t>
            </w:r>
          </w:p>
        </w:tc>
        <w:tc>
          <w:tcPr>
            <w:tcW w:w="5244" w:type="dxa"/>
          </w:tcPr>
          <w:p w:rsidR="006A24BE" w:rsidRDefault="006A24BE" w:rsidP="009D5B1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Параграф 25.</w:t>
            </w:r>
          </w:p>
          <w:p w:rsidR="006A24BE" w:rsidRDefault="006A24BE" w:rsidP="009D5B1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Выполнить задание – шаг за шагом.</w:t>
            </w:r>
          </w:p>
          <w:p w:rsidR="006A24BE" w:rsidRPr="00730383" w:rsidRDefault="006A24BE" w:rsidP="009D5B1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Описать горы Анды</w:t>
            </w:r>
          </w:p>
        </w:tc>
        <w:tc>
          <w:tcPr>
            <w:tcW w:w="1637" w:type="dxa"/>
          </w:tcPr>
          <w:p w:rsidR="006A24BE" w:rsidRPr="004C2029" w:rsidRDefault="006A24BE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BE" w:rsidTr="00A71870">
        <w:tc>
          <w:tcPr>
            <w:tcW w:w="349" w:type="dxa"/>
            <w:vMerge/>
          </w:tcPr>
          <w:p w:rsidR="006A24BE" w:rsidRDefault="006A24BE" w:rsidP="00A71870"/>
        </w:tc>
        <w:tc>
          <w:tcPr>
            <w:tcW w:w="752" w:type="dxa"/>
          </w:tcPr>
          <w:p w:rsidR="006A24BE" w:rsidRDefault="006A24BE" w:rsidP="00A71870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A24BE" w:rsidRPr="00CC35A3" w:rsidRDefault="006A24BE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59" w:type="dxa"/>
          </w:tcPr>
          <w:p w:rsidR="006A24BE" w:rsidRPr="00F71E8B" w:rsidRDefault="00F71E8B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E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Самостоятельная работа с учебником</w:t>
            </w:r>
          </w:p>
        </w:tc>
        <w:tc>
          <w:tcPr>
            <w:tcW w:w="1559" w:type="dxa"/>
          </w:tcPr>
          <w:p w:rsidR="006A24BE" w:rsidRPr="00F71E8B" w:rsidRDefault="006A24BE" w:rsidP="009D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E8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6A24BE" w:rsidRPr="00F71E8B" w:rsidRDefault="00F71E8B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E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Поездка в Брайтон</w:t>
            </w:r>
          </w:p>
        </w:tc>
        <w:tc>
          <w:tcPr>
            <w:tcW w:w="5244" w:type="dxa"/>
          </w:tcPr>
          <w:p w:rsidR="00F71E8B" w:rsidRPr="00F71E8B" w:rsidRDefault="00F71E8B" w:rsidP="00F71E8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F71E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Урок</w:t>
            </w:r>
            <w:r w:rsidRPr="00F71E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№3, </w:t>
            </w:r>
            <w:proofErr w:type="spellStart"/>
            <w:r w:rsidRPr="00F71E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стр</w:t>
            </w:r>
            <w:proofErr w:type="spellEnd"/>
            <w:r w:rsidRPr="00F71E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.119. When will you go to Brighton?</w:t>
            </w:r>
          </w:p>
          <w:p w:rsidR="00F71E8B" w:rsidRPr="00F71E8B" w:rsidRDefault="00F71E8B" w:rsidP="00F71E8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71E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№1.1 Чтение и перевод диалога.</w:t>
            </w:r>
          </w:p>
          <w:p w:rsidR="00F71E8B" w:rsidRPr="00F71E8B" w:rsidRDefault="00F71E8B" w:rsidP="00F71E8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71E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№1.2. Правило "Будущее время</w:t>
            </w:r>
            <w:proofErr w:type="gramStart"/>
            <w:r w:rsidRPr="00F71E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"(</w:t>
            </w:r>
            <w:proofErr w:type="gramEnd"/>
            <w:r w:rsidRPr="00F71E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переписать)</w:t>
            </w:r>
          </w:p>
          <w:p w:rsidR="00F71E8B" w:rsidRPr="00F71E8B" w:rsidRDefault="00F71E8B" w:rsidP="00F71E8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71E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Также прочитать подробно в ГС стр. 16-161.</w:t>
            </w:r>
          </w:p>
          <w:p w:rsidR="00F71E8B" w:rsidRPr="00F71E8B" w:rsidRDefault="00F71E8B" w:rsidP="00F71E8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71E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 всем вопросам обращаться по телефону 89370773797</w:t>
            </w:r>
          </w:p>
          <w:p w:rsidR="00F71E8B" w:rsidRPr="00F71E8B" w:rsidRDefault="00F71E8B" w:rsidP="00F71E8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71E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или в </w:t>
            </w:r>
            <w:proofErr w:type="spellStart"/>
            <w:r w:rsidRPr="00F71E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F71E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F71E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WhatsApp</w:t>
            </w:r>
            <w:proofErr w:type="spellEnd"/>
            <w:r w:rsidRPr="00F71E8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89613829062</w:t>
            </w:r>
          </w:p>
          <w:p w:rsidR="006A24BE" w:rsidRPr="00F71E8B" w:rsidRDefault="006A24BE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71E8B" w:rsidRPr="00F71E8B" w:rsidRDefault="00F71E8B" w:rsidP="00F71E8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71E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пр. 1.3 письменно</w:t>
            </w:r>
          </w:p>
          <w:p w:rsidR="00F71E8B" w:rsidRPr="00F71E8B" w:rsidRDefault="00F71E8B" w:rsidP="00F71E8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71E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Записать голосовое сообщение диалога №1.1. стр. 119.</w:t>
            </w:r>
          </w:p>
          <w:p w:rsidR="00F71E8B" w:rsidRPr="00F71E8B" w:rsidRDefault="00F71E8B" w:rsidP="00F71E8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71E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Выполненные задания </w:t>
            </w:r>
            <w:r w:rsidRPr="00F71E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отправлять </w:t>
            </w:r>
            <w:hyperlink r:id="rId6" w:tgtFrame="_blank" w:history="1">
              <w:r w:rsidRPr="00F71E8B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asiyadlevna89@gmail.com</w:t>
              </w:r>
            </w:hyperlink>
            <w:r w:rsidRPr="00F71E8B">
              <w:rPr>
                <w:rFonts w:ascii="Times New Roman" w:hAnsi="Times New Roman" w:cs="Times New Roman"/>
                <w:color w:val="5F6368"/>
                <w:sz w:val="24"/>
                <w:szCs w:val="24"/>
              </w:rPr>
              <w:t> или </w:t>
            </w:r>
          </w:p>
          <w:p w:rsidR="00F71E8B" w:rsidRPr="00F71E8B" w:rsidRDefault="00F71E8B" w:rsidP="00F71E8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71E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   в </w:t>
            </w:r>
            <w:proofErr w:type="spellStart"/>
            <w:r w:rsidRPr="00F71E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F71E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F71E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WhatsApp</w:t>
            </w:r>
            <w:proofErr w:type="spellEnd"/>
            <w:r w:rsidRPr="00F71E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89613829062  </w:t>
            </w:r>
          </w:p>
          <w:p w:rsidR="006A24BE" w:rsidRPr="00F71E8B" w:rsidRDefault="006A24BE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BE" w:rsidTr="00A71870">
        <w:tc>
          <w:tcPr>
            <w:tcW w:w="349" w:type="dxa"/>
          </w:tcPr>
          <w:p w:rsidR="006A24BE" w:rsidRDefault="006A24BE" w:rsidP="00A71870"/>
        </w:tc>
        <w:tc>
          <w:tcPr>
            <w:tcW w:w="752" w:type="dxa"/>
          </w:tcPr>
          <w:p w:rsidR="006A24BE" w:rsidRDefault="006A24BE" w:rsidP="00A7187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A24BE" w:rsidRDefault="006A24BE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6A24BE" w:rsidRPr="00CC35A3" w:rsidRDefault="006A24BE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24BE" w:rsidRPr="006A24BE" w:rsidRDefault="006A24BE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B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6A24BE" w:rsidRPr="006A24BE" w:rsidRDefault="006A24BE" w:rsidP="009D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BE">
              <w:rPr>
                <w:rFonts w:ascii="Times New Roman" w:hAnsi="Times New Roman" w:cs="Times New Roman"/>
                <w:sz w:val="24"/>
                <w:szCs w:val="24"/>
              </w:rPr>
              <w:t xml:space="preserve">Религия </w:t>
            </w:r>
          </w:p>
        </w:tc>
        <w:tc>
          <w:tcPr>
            <w:tcW w:w="2552" w:type="dxa"/>
          </w:tcPr>
          <w:p w:rsidR="006A24BE" w:rsidRPr="006A24BE" w:rsidRDefault="006A24BE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Появление и развитие буддизма в России</w:t>
            </w:r>
          </w:p>
        </w:tc>
        <w:tc>
          <w:tcPr>
            <w:tcW w:w="5244" w:type="dxa"/>
          </w:tcPr>
          <w:p w:rsidR="006A24BE" w:rsidRPr="006A24BE" w:rsidRDefault="00976EBA" w:rsidP="006A24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Учебник </w:t>
            </w:r>
            <w:r w:rsidR="006A24BE" w:rsidRPr="006A24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с. 78-83</w:t>
            </w:r>
          </w:p>
          <w:p w:rsidR="006A24BE" w:rsidRPr="006A24BE" w:rsidRDefault="006A24BE" w:rsidP="006A24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A24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Ответить на вопросы с. 83</w:t>
            </w:r>
          </w:p>
          <w:p w:rsidR="006A24BE" w:rsidRPr="006A24BE" w:rsidRDefault="006A24BE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A24BE" w:rsidRDefault="006A24BE" w:rsidP="00A71870"/>
        </w:tc>
      </w:tr>
    </w:tbl>
    <w:p w:rsidR="00166938" w:rsidRDefault="00166938" w:rsidP="00596551"/>
    <w:p w:rsidR="00774EFC" w:rsidRPr="00A71870" w:rsidRDefault="00774EFC" w:rsidP="00774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70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774EFC" w:rsidRDefault="00774EFC" w:rsidP="00596551"/>
    <w:tbl>
      <w:tblPr>
        <w:tblStyle w:val="a3"/>
        <w:tblW w:w="0" w:type="auto"/>
        <w:tblLayout w:type="fixed"/>
        <w:tblLook w:val="04A0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B13577" w:rsidTr="006010B9">
        <w:tc>
          <w:tcPr>
            <w:tcW w:w="349" w:type="dxa"/>
            <w:vMerge w:val="restart"/>
            <w:textDirection w:val="btLr"/>
          </w:tcPr>
          <w:p w:rsidR="00B13577" w:rsidRPr="009E2842" w:rsidRDefault="00B13577" w:rsidP="00364D6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Четверг,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</w:t>
            </w:r>
            <w:r w:rsidRPr="00A718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.04.2020</w:t>
            </w:r>
          </w:p>
        </w:tc>
        <w:tc>
          <w:tcPr>
            <w:tcW w:w="1035" w:type="dxa"/>
          </w:tcPr>
          <w:p w:rsidR="00B13577" w:rsidRPr="00A71870" w:rsidRDefault="00B13577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1869" w:type="dxa"/>
          </w:tcPr>
          <w:p w:rsidR="00B13577" w:rsidRPr="00A71870" w:rsidRDefault="00B13577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58" w:type="dxa"/>
          </w:tcPr>
          <w:p w:rsidR="00B13577" w:rsidRPr="00A71870" w:rsidRDefault="00B13577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B13577" w:rsidRPr="00A71870" w:rsidRDefault="00B13577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835" w:type="dxa"/>
          </w:tcPr>
          <w:p w:rsidR="00B13577" w:rsidRPr="00A71870" w:rsidRDefault="00B13577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75" w:type="dxa"/>
          </w:tcPr>
          <w:p w:rsidR="00B13577" w:rsidRPr="00A71870" w:rsidRDefault="00B13577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80" w:type="dxa"/>
          </w:tcPr>
          <w:p w:rsidR="00B13577" w:rsidRDefault="00B13577" w:rsidP="006010B9"/>
        </w:tc>
      </w:tr>
      <w:tr w:rsidR="00684F78" w:rsidTr="006010B9">
        <w:tc>
          <w:tcPr>
            <w:tcW w:w="349" w:type="dxa"/>
            <w:vMerge/>
          </w:tcPr>
          <w:p w:rsidR="00684F78" w:rsidRDefault="00684F78" w:rsidP="00A71870"/>
        </w:tc>
        <w:tc>
          <w:tcPr>
            <w:tcW w:w="1035" w:type="dxa"/>
          </w:tcPr>
          <w:p w:rsidR="00684F78" w:rsidRDefault="00684F78" w:rsidP="00A71870">
            <w:pPr>
              <w:jc w:val="center"/>
            </w:pPr>
          </w:p>
        </w:tc>
        <w:tc>
          <w:tcPr>
            <w:tcW w:w="1869" w:type="dxa"/>
          </w:tcPr>
          <w:p w:rsidR="00684F78" w:rsidRPr="00CC35A3" w:rsidRDefault="00684F78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58" w:type="dxa"/>
          </w:tcPr>
          <w:p w:rsidR="00684F78" w:rsidRPr="00730383" w:rsidRDefault="00684F78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985" w:type="dxa"/>
          </w:tcPr>
          <w:p w:rsidR="00684F78" w:rsidRPr="00CC35A3" w:rsidRDefault="00684F78" w:rsidP="009D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2835" w:type="dxa"/>
          </w:tcPr>
          <w:p w:rsidR="00684F78" w:rsidRPr="00730383" w:rsidRDefault="00017DBE" w:rsidP="00684F7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Минералы</w:t>
            </w:r>
          </w:p>
        </w:tc>
        <w:tc>
          <w:tcPr>
            <w:tcW w:w="3275" w:type="dxa"/>
          </w:tcPr>
          <w:p w:rsidR="00684F78" w:rsidRPr="00684F78" w:rsidRDefault="00684F78" w:rsidP="00E2764E">
            <w:pPr>
              <w:shd w:val="clear" w:color="auto" w:fill="FFFFFF"/>
              <w:spacing w:after="200" w:line="229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84F7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«Погулять» по залам «Горного музея» </w:t>
            </w:r>
            <w:hyperlink r:id="rId7" w:tgtFrame="_blank" w:history="1">
              <w:r w:rsidRPr="00684F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https://spmi.ru/index.php/zaly-i-kollekcii</w:t>
              </w:r>
            </w:hyperlink>
          </w:p>
          <w:p w:rsidR="00684F78" w:rsidRPr="00730383" w:rsidRDefault="00684F78" w:rsidP="00E2764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4F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Познакомиться с коллекциями минералов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   </w:t>
            </w:r>
          </w:p>
        </w:tc>
        <w:tc>
          <w:tcPr>
            <w:tcW w:w="1480" w:type="dxa"/>
          </w:tcPr>
          <w:p w:rsidR="00684F78" w:rsidRDefault="00684F78" w:rsidP="00A71870"/>
        </w:tc>
      </w:tr>
    </w:tbl>
    <w:p w:rsidR="00B01E30" w:rsidRDefault="00B01E30" w:rsidP="00B01E30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083D5F" w:rsidRDefault="00083D5F" w:rsidP="00596551"/>
    <w:sectPr w:rsidR="00083D5F" w:rsidSect="006E3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3C1C"/>
    <w:rsid w:val="00017DBE"/>
    <w:rsid w:val="0002151C"/>
    <w:rsid w:val="00083D5F"/>
    <w:rsid w:val="000F180B"/>
    <w:rsid w:val="000F5B68"/>
    <w:rsid w:val="00166938"/>
    <w:rsid w:val="001934B6"/>
    <w:rsid w:val="001B2EB1"/>
    <w:rsid w:val="00285009"/>
    <w:rsid w:val="002A06BF"/>
    <w:rsid w:val="002A17E0"/>
    <w:rsid w:val="002A593E"/>
    <w:rsid w:val="002D65E8"/>
    <w:rsid w:val="002F27EE"/>
    <w:rsid w:val="003414BE"/>
    <w:rsid w:val="003540F0"/>
    <w:rsid w:val="00364D69"/>
    <w:rsid w:val="003933C9"/>
    <w:rsid w:val="003D074F"/>
    <w:rsid w:val="00403ED5"/>
    <w:rsid w:val="00456488"/>
    <w:rsid w:val="0046654D"/>
    <w:rsid w:val="00482523"/>
    <w:rsid w:val="004B170B"/>
    <w:rsid w:val="004C14D6"/>
    <w:rsid w:val="00570275"/>
    <w:rsid w:val="00596551"/>
    <w:rsid w:val="005C3E57"/>
    <w:rsid w:val="005D65C5"/>
    <w:rsid w:val="006037D9"/>
    <w:rsid w:val="00660CAF"/>
    <w:rsid w:val="00684F78"/>
    <w:rsid w:val="006A24BE"/>
    <w:rsid w:val="006E3C1C"/>
    <w:rsid w:val="006E51C5"/>
    <w:rsid w:val="007274F9"/>
    <w:rsid w:val="00774EFC"/>
    <w:rsid w:val="0077717B"/>
    <w:rsid w:val="007A4468"/>
    <w:rsid w:val="007F411A"/>
    <w:rsid w:val="00813C78"/>
    <w:rsid w:val="008B0165"/>
    <w:rsid w:val="008E3A39"/>
    <w:rsid w:val="00976EBA"/>
    <w:rsid w:val="009E2842"/>
    <w:rsid w:val="00A6043C"/>
    <w:rsid w:val="00A71870"/>
    <w:rsid w:val="00A82046"/>
    <w:rsid w:val="00B01E30"/>
    <w:rsid w:val="00B03C30"/>
    <w:rsid w:val="00B13577"/>
    <w:rsid w:val="00B217C3"/>
    <w:rsid w:val="00B5329E"/>
    <w:rsid w:val="00B55989"/>
    <w:rsid w:val="00BF0604"/>
    <w:rsid w:val="00BF0DE3"/>
    <w:rsid w:val="00C206F0"/>
    <w:rsid w:val="00D45FAF"/>
    <w:rsid w:val="00DB4034"/>
    <w:rsid w:val="00DD556E"/>
    <w:rsid w:val="00DE4EF7"/>
    <w:rsid w:val="00DF693B"/>
    <w:rsid w:val="00E43032"/>
    <w:rsid w:val="00EA6AFF"/>
    <w:rsid w:val="00EB789E"/>
    <w:rsid w:val="00F71E8B"/>
    <w:rsid w:val="00F73DE7"/>
    <w:rsid w:val="00FC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7"/>
  </w:style>
  <w:style w:type="paragraph" w:styleId="1">
    <w:name w:val="heading 1"/>
    <w:basedOn w:val="a"/>
    <w:link w:val="10"/>
    <w:uiPriority w:val="9"/>
    <w:qFormat/>
    <w:rsid w:val="007A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character" w:customStyle="1" w:styleId="js-phone-number">
    <w:name w:val="js-phone-number"/>
    <w:basedOn w:val="a0"/>
    <w:rsid w:val="00B01E30"/>
  </w:style>
  <w:style w:type="character" w:customStyle="1" w:styleId="10">
    <w:name w:val="Заголовок 1 Знак"/>
    <w:basedOn w:val="a0"/>
    <w:link w:val="1"/>
    <w:uiPriority w:val="9"/>
    <w:rsid w:val="007A44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6A24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character" w:customStyle="1" w:styleId="js-phone-number">
    <w:name w:val="js-phone-number"/>
    <w:basedOn w:val="a0"/>
    <w:rsid w:val="00B01E30"/>
  </w:style>
  <w:style w:type="character" w:customStyle="1" w:styleId="10">
    <w:name w:val="Заголовок 1 Знак"/>
    <w:basedOn w:val="a0"/>
    <w:link w:val="1"/>
    <w:uiPriority w:val="9"/>
    <w:rsid w:val="007A446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6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mi.ru/index.php/zaly-i-kollekcii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iyadlevna89@gmail.com" TargetMode="External"/><Relationship Id="rId5" Type="http://schemas.openxmlformats.org/officeDocument/2006/relationships/hyperlink" Target="https://www.youtube.com/watch?v=RfcYle7sg2c" TargetMode="External"/><Relationship Id="rId4" Type="http://schemas.openxmlformats.org/officeDocument/2006/relationships/hyperlink" Target="https://resh.edu.ru/subject/lesson/48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</cp:lastModifiedBy>
  <cp:revision>8</cp:revision>
  <dcterms:created xsi:type="dcterms:W3CDTF">2020-04-06T12:45:00Z</dcterms:created>
  <dcterms:modified xsi:type="dcterms:W3CDTF">2020-04-08T06:07:00Z</dcterms:modified>
</cp:coreProperties>
</file>