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D8" w:rsidRDefault="00A9493B" w:rsidP="009C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на четверг для 6 класса 09</w:t>
      </w:r>
      <w:r w:rsidR="002213E8" w:rsidRPr="002213E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AD04A4" w:rsidRPr="002213E8" w:rsidRDefault="00AD04A4" w:rsidP="0022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2213E8" w:rsidRPr="00BB0DF8" w:rsidTr="00D369A9">
        <w:tc>
          <w:tcPr>
            <w:tcW w:w="675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213E8" w:rsidRPr="00BB0DF8" w:rsidRDefault="002213E8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493B" w:rsidRPr="00BB0DF8" w:rsidTr="00D369A9">
        <w:tc>
          <w:tcPr>
            <w:tcW w:w="675" w:type="dxa"/>
            <w:vMerge w:val="restart"/>
            <w:textDirection w:val="btLr"/>
          </w:tcPr>
          <w:p w:rsidR="00A9493B" w:rsidRPr="00BB0DF8" w:rsidRDefault="00A9493B" w:rsidP="00D369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493B" w:rsidRPr="00BB0DF8" w:rsidRDefault="00A9493B" w:rsidP="00D369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851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9493B" w:rsidRPr="00C32D63" w:rsidRDefault="00A9493B" w:rsidP="00D3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A9493B" w:rsidRPr="00BB0DF8" w:rsidRDefault="00A9493B" w:rsidP="00E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«Техника передвижений. Ведение мяча»</w:t>
            </w:r>
          </w:p>
        </w:tc>
        <w:tc>
          <w:tcPr>
            <w:tcW w:w="3260" w:type="dxa"/>
          </w:tcPr>
          <w:p w:rsidR="00A9493B" w:rsidRPr="00BB0DF8" w:rsidRDefault="00A9493B" w:rsidP="00E5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0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Выполнение урока на РЭШ. Ссылка на урок </w:t>
            </w:r>
            <w:hyperlink r:id="rId6" w:tgtFrame="_blank" w:history="1">
              <w:r w:rsidRPr="00BB0DF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https://resh.edu.ru/subject/lesson/480/</w:t>
              </w:r>
            </w:hyperlink>
          </w:p>
          <w:p w:rsidR="00A9493B" w:rsidRPr="00BB0DF8" w:rsidRDefault="00A9493B" w:rsidP="00E52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9493B" w:rsidRDefault="00A9493B" w:rsidP="00E5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B0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Выполнить комплекс упражнений разминки по </w:t>
            </w:r>
            <w:proofErr w:type="spellStart"/>
            <w:r w:rsidRPr="00BB0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видеоуроку</w:t>
            </w:r>
            <w:proofErr w:type="spellEnd"/>
            <w:r w:rsidRPr="00BB0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A9493B" w:rsidRPr="00BB0DF8" w:rsidRDefault="0034195E" w:rsidP="00E5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" w:tgtFrame="_blank" w:history="1">
              <w:r w:rsidR="00A9493B" w:rsidRPr="00BB0DF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https://www.youtube.com/watch?v=RfcYle7sg2c</w:t>
              </w:r>
            </w:hyperlink>
          </w:p>
          <w:p w:rsidR="00A9493B" w:rsidRPr="00BB0DF8" w:rsidRDefault="00A9493B" w:rsidP="00E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3B" w:rsidRPr="00BB0DF8" w:rsidTr="00D369A9">
        <w:tc>
          <w:tcPr>
            <w:tcW w:w="675" w:type="dxa"/>
            <w:vMerge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A9493B" w:rsidRPr="00BB0DF8" w:rsidRDefault="00A9493B" w:rsidP="00A9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A9493B" w:rsidRPr="00C32D63" w:rsidRDefault="00A9493B" w:rsidP="00D3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A9493B" w:rsidRPr="00C32D63" w:rsidRDefault="00A9493B" w:rsidP="00D3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задач»</w:t>
            </w:r>
          </w:p>
        </w:tc>
        <w:tc>
          <w:tcPr>
            <w:tcW w:w="3260" w:type="dxa"/>
          </w:tcPr>
          <w:p w:rsidR="00A9493B" w:rsidRDefault="00A9493B" w:rsidP="00A9493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3768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Выполнить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контрольную работу </w:t>
            </w:r>
            <w:hyperlink r:id="rId8" w:history="1">
              <w:r w:rsidRPr="00F7070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https://drive.google.com/file/d/1lxcxXgv46w87dMbxth8vCouDbNj0Rt5O/view?usp=sharing</w:t>
              </w:r>
            </w:hyperlink>
          </w:p>
          <w:p w:rsidR="00A9493B" w:rsidRPr="00C32D63" w:rsidRDefault="00A9493B" w:rsidP="00A94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9493B" w:rsidRPr="00637686" w:rsidRDefault="00A9493B" w:rsidP="00637686">
            <w:pPr>
              <w:rPr>
                <w:rFonts w:ascii="Times New Roman" w:hAnsi="Times New Roman"/>
                <w:sz w:val="24"/>
                <w:szCs w:val="24"/>
              </w:rPr>
            </w:pPr>
            <w:r w:rsidRPr="00C3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 решённых заданий прислать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37686">
              <w:rPr>
                <w:rFonts w:ascii="Times New Roman" w:hAnsi="Times New Roman"/>
                <w:sz w:val="24"/>
                <w:szCs w:val="24"/>
              </w:rPr>
              <w:t xml:space="preserve"> 89270140680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493B" w:rsidRPr="00BB0DF8" w:rsidTr="00D369A9">
        <w:tc>
          <w:tcPr>
            <w:tcW w:w="675" w:type="dxa"/>
            <w:vMerge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A9493B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911F9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мостоятельная работа </w:t>
            </w:r>
          </w:p>
          <w:p w:rsidR="00A9493B" w:rsidRPr="00BB0DF8" w:rsidRDefault="00A9493B" w:rsidP="00A9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93B" w:rsidRPr="00BB0DF8" w:rsidRDefault="00A9493B" w:rsidP="00EF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9493B" w:rsidRPr="00BB0DF8" w:rsidRDefault="00A9493B" w:rsidP="00A9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«Людям нравится то, что они делают?»</w:t>
            </w:r>
          </w:p>
        </w:tc>
        <w:tc>
          <w:tcPr>
            <w:tcW w:w="3260" w:type="dxa"/>
          </w:tcPr>
          <w:p w:rsidR="003911F9" w:rsidRDefault="003911F9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3B" w:rsidRDefault="00A9493B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1F9">
              <w:rPr>
                <w:rFonts w:ascii="Times New Roman" w:hAnsi="Times New Roman" w:cs="Times New Roman"/>
                <w:sz w:val="24"/>
                <w:szCs w:val="24"/>
              </w:rPr>
              <w:t>Чтение и перевод №1, стр.119 в учебнике.</w:t>
            </w:r>
          </w:p>
          <w:p w:rsidR="003911F9" w:rsidRDefault="003911F9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D4" w:rsidRPr="00BB0DF8" w:rsidRDefault="003911F9" w:rsidP="00C9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«Суффиксы</w:t>
            </w:r>
            <w:r w:rsidR="00C93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3911F9" w:rsidRDefault="003911F9" w:rsidP="003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119. (переписать правило) подробно изучить в Грамматическом справочнике стр. 155.</w:t>
            </w:r>
          </w:p>
          <w:p w:rsidR="003911F9" w:rsidRDefault="003911F9" w:rsidP="0039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F9" w:rsidRPr="00BB0DF8" w:rsidRDefault="003911F9" w:rsidP="0039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3B" w:rsidRPr="00BB0DF8" w:rsidTr="00D369A9">
        <w:tc>
          <w:tcPr>
            <w:tcW w:w="675" w:type="dxa"/>
            <w:vMerge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9493B" w:rsidRPr="00041E64" w:rsidTr="00D369A9">
        <w:tc>
          <w:tcPr>
            <w:tcW w:w="675" w:type="dxa"/>
            <w:vMerge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493B" w:rsidRPr="00BB0DF8" w:rsidRDefault="00A9493B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A9493B" w:rsidRPr="00BB0DF8" w:rsidRDefault="004D121D" w:rsidP="003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1985" w:type="dxa"/>
          </w:tcPr>
          <w:p w:rsidR="00A9493B" w:rsidRPr="00EF116D" w:rsidRDefault="004D121D" w:rsidP="00EF1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Шидловская Е.А.</w:t>
            </w:r>
          </w:p>
        </w:tc>
        <w:tc>
          <w:tcPr>
            <w:tcW w:w="2977" w:type="dxa"/>
          </w:tcPr>
          <w:p w:rsidR="00A9493B" w:rsidRPr="004D121D" w:rsidRDefault="004D121D" w:rsidP="0055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«Формы записи алгоритмов»</w:t>
            </w:r>
          </w:p>
        </w:tc>
        <w:tc>
          <w:tcPr>
            <w:tcW w:w="3260" w:type="dxa"/>
          </w:tcPr>
          <w:p w:rsidR="00A9493B" w:rsidRPr="004D121D" w:rsidRDefault="004D121D" w:rsidP="004D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читать параграф 16</w:t>
            </w:r>
          </w:p>
        </w:tc>
        <w:tc>
          <w:tcPr>
            <w:tcW w:w="2487" w:type="dxa"/>
          </w:tcPr>
          <w:p w:rsidR="00A9493B" w:rsidRPr="004D121D" w:rsidRDefault="004D121D" w:rsidP="0055285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D12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выполнить задания 1-4.</w:t>
            </w:r>
          </w:p>
          <w:p w:rsidR="004D121D" w:rsidRPr="004D121D" w:rsidRDefault="004D121D" w:rsidP="0055285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D121D" w:rsidRPr="004D121D" w:rsidRDefault="004D121D" w:rsidP="0055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1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номер телефона 89377984937</w:t>
            </w:r>
          </w:p>
        </w:tc>
      </w:tr>
      <w:tr w:rsidR="00BE4B6C" w:rsidRPr="00BB0DF8" w:rsidTr="00D369A9">
        <w:tc>
          <w:tcPr>
            <w:tcW w:w="675" w:type="dxa"/>
            <w:vMerge/>
          </w:tcPr>
          <w:p w:rsidR="00BE4B6C" w:rsidRPr="00041E64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B6C" w:rsidRPr="00BB0DF8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4B6C" w:rsidRPr="00BB0DF8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BE4B6C" w:rsidRPr="00BB0DF8" w:rsidRDefault="00BE4B6C" w:rsidP="0063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E4B6C" w:rsidRPr="00BB0DF8" w:rsidRDefault="00BE4B6C" w:rsidP="00EF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А. Блок «Летний вечер»</w:t>
            </w:r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A50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A502B">
              <w:rPr>
                <w:rFonts w:ascii="Times New Roman" w:hAnsi="Times New Roman"/>
                <w:sz w:val="24"/>
                <w:szCs w:val="24"/>
              </w:rPr>
              <w:t xml:space="preserve"> как безумно за окном»</w:t>
            </w:r>
          </w:p>
        </w:tc>
        <w:tc>
          <w:tcPr>
            <w:tcW w:w="3260" w:type="dxa"/>
          </w:tcPr>
          <w:p w:rsidR="00BE4B6C" w:rsidRPr="008A502B" w:rsidRDefault="0034195E" w:rsidP="00E525C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BE4B6C" w:rsidRPr="008A50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https://youtu.be/iOsmiwcAF3w</w:t>
              </w:r>
            </w:hyperlink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B6C" w:rsidRPr="008A502B" w:rsidRDefault="0034195E" w:rsidP="00E525C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BE4B6C" w:rsidRPr="008A50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https://youtu.be/xJt85SQMAkE</w:t>
              </w:r>
            </w:hyperlink>
          </w:p>
        </w:tc>
        <w:tc>
          <w:tcPr>
            <w:tcW w:w="2487" w:type="dxa"/>
          </w:tcPr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Выразительное чтение стихов (видеозапись выслать)</w:t>
            </w:r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 xml:space="preserve">Вопросы на </w:t>
            </w:r>
            <w:proofErr w:type="spellStart"/>
            <w:proofErr w:type="gramStart"/>
            <w:r w:rsidRPr="008A502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502B">
              <w:rPr>
                <w:rFonts w:ascii="Times New Roman" w:hAnsi="Times New Roman"/>
                <w:sz w:val="24"/>
                <w:szCs w:val="24"/>
              </w:rPr>
              <w:t xml:space="preserve"> 160. </w:t>
            </w:r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8A502B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8A502B">
              <w:rPr>
                <w:rFonts w:ascii="Times New Roman" w:hAnsi="Times New Roman"/>
                <w:sz w:val="24"/>
                <w:szCs w:val="24"/>
              </w:rPr>
              <w:t xml:space="preserve"> (лето, ночь, непогода)</w:t>
            </w:r>
          </w:p>
        </w:tc>
      </w:tr>
      <w:tr w:rsidR="00BE4B6C" w:rsidRPr="00BB0DF8" w:rsidTr="00D369A9">
        <w:tc>
          <w:tcPr>
            <w:tcW w:w="675" w:type="dxa"/>
            <w:vMerge/>
          </w:tcPr>
          <w:p w:rsidR="00BE4B6C" w:rsidRPr="00BB0DF8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4B6C" w:rsidRPr="00BB0DF8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4B6C" w:rsidRPr="00BB0DF8" w:rsidRDefault="00BE4B6C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BE4B6C" w:rsidRPr="00BB0DF8" w:rsidRDefault="00BE4B6C" w:rsidP="0063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E4B6C" w:rsidRPr="00E82489" w:rsidRDefault="00BE4B6C" w:rsidP="00EF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3260" w:type="dxa"/>
          </w:tcPr>
          <w:p w:rsidR="00BE4B6C" w:rsidRPr="008A502B" w:rsidRDefault="0034195E" w:rsidP="00E525C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BE4B6C" w:rsidRPr="008A50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https://youtu.be/RWT8Y9tRCkg</w:t>
              </w:r>
            </w:hyperlink>
          </w:p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Упр.534</w:t>
            </w:r>
          </w:p>
        </w:tc>
        <w:tc>
          <w:tcPr>
            <w:tcW w:w="2487" w:type="dxa"/>
          </w:tcPr>
          <w:p w:rsidR="00BE4B6C" w:rsidRPr="008A502B" w:rsidRDefault="00BE4B6C" w:rsidP="00E525C6">
            <w:pPr>
              <w:rPr>
                <w:rFonts w:ascii="Times New Roman" w:hAnsi="Times New Roman"/>
                <w:sz w:val="24"/>
                <w:szCs w:val="24"/>
              </w:rPr>
            </w:pPr>
            <w:r w:rsidRPr="008A502B">
              <w:rPr>
                <w:rFonts w:ascii="Times New Roman" w:hAnsi="Times New Roman"/>
                <w:sz w:val="24"/>
                <w:szCs w:val="24"/>
              </w:rPr>
              <w:t>П.90 Упр.536</w:t>
            </w:r>
          </w:p>
        </w:tc>
      </w:tr>
    </w:tbl>
    <w:p w:rsidR="002213E8" w:rsidRPr="0060081E" w:rsidRDefault="001F2AC9" w:rsidP="0060081E">
      <w:pPr>
        <w:jc w:val="center"/>
      </w:pPr>
      <w:r w:rsidRPr="0060081E">
        <w:rPr>
          <w:rFonts w:ascii="Cambria" w:hAnsi="Cambria"/>
          <w:b/>
          <w:color w:val="222222"/>
          <w:sz w:val="32"/>
          <w:shd w:val="clear" w:color="auto" w:fill="FFFFFF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9344B" w:rsidTr="00E9344B">
        <w:tc>
          <w:tcPr>
            <w:tcW w:w="675" w:type="dxa"/>
          </w:tcPr>
          <w:p w:rsidR="001F2AC9" w:rsidRDefault="001F2AC9" w:rsidP="0060081E">
            <w:pPr>
              <w:jc w:val="center"/>
            </w:pPr>
          </w:p>
        </w:tc>
        <w:tc>
          <w:tcPr>
            <w:tcW w:w="851" w:type="dxa"/>
          </w:tcPr>
          <w:p w:rsidR="001F2AC9" w:rsidRPr="009C5EAA" w:rsidRDefault="001F2AC9" w:rsidP="00B46F5C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2AC9" w:rsidRPr="009C5EAA" w:rsidRDefault="001F2AC9" w:rsidP="00B46F5C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1F2AC9" w:rsidRPr="009C5EAA" w:rsidRDefault="001F2AC9" w:rsidP="00B46F5C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9344B" w:rsidRPr="009C5EAA" w:rsidRDefault="00BE4B6C" w:rsidP="00B46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функциональной грамотности, Савчук В.М.</w:t>
            </w:r>
          </w:p>
        </w:tc>
        <w:tc>
          <w:tcPr>
            <w:tcW w:w="2977" w:type="dxa"/>
          </w:tcPr>
          <w:p w:rsidR="00BE4B6C" w:rsidRDefault="00BE4B6C" w:rsidP="00BE4B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"Все о деньгах"</w:t>
            </w:r>
          </w:p>
          <w:p w:rsidR="001F2AC9" w:rsidRPr="009C5EAA" w:rsidRDefault="001F2AC9" w:rsidP="00BE4B6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E4B6C" w:rsidRDefault="00BE4B6C" w:rsidP="00BE4B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Просмотреть обучающее видео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https://www.youtube.com/watch?v=vvkwYIDSuyc</w:t>
              </w:r>
            </w:hyperlink>
          </w:p>
          <w:p w:rsidR="001F2AC9" w:rsidRPr="009C5EAA" w:rsidRDefault="001F2AC9" w:rsidP="00B46F5C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87" w:type="dxa"/>
          </w:tcPr>
          <w:p w:rsidR="001F2AC9" w:rsidRPr="009C5EAA" w:rsidRDefault="001F2AC9" w:rsidP="00B46F5C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E9344B" w:rsidTr="00E9344B">
        <w:tc>
          <w:tcPr>
            <w:tcW w:w="675" w:type="dxa"/>
          </w:tcPr>
          <w:p w:rsidR="001F2AC9" w:rsidRDefault="001F2AC9" w:rsidP="0060081E">
            <w:pPr>
              <w:jc w:val="center"/>
            </w:pPr>
          </w:p>
        </w:tc>
        <w:tc>
          <w:tcPr>
            <w:tcW w:w="851" w:type="dxa"/>
          </w:tcPr>
          <w:p w:rsidR="001F2AC9" w:rsidRPr="009C5EAA" w:rsidRDefault="001F2AC9" w:rsidP="0060081E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1F2AC9" w:rsidRPr="009C5EAA" w:rsidRDefault="001F2AC9" w:rsidP="0060081E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1F2AC9" w:rsidRPr="009C5EAA" w:rsidRDefault="00BE4B6C" w:rsidP="00BE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1F2AC9" w:rsidRPr="009C5EAA" w:rsidRDefault="00BE4B6C" w:rsidP="0060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растений, Шидловская В.А.</w:t>
            </w:r>
          </w:p>
        </w:tc>
        <w:tc>
          <w:tcPr>
            <w:tcW w:w="2977" w:type="dxa"/>
          </w:tcPr>
          <w:p w:rsidR="001F2AC9" w:rsidRPr="009C5EAA" w:rsidRDefault="00BE4B6C" w:rsidP="0060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ВПР</w:t>
            </w:r>
          </w:p>
        </w:tc>
        <w:tc>
          <w:tcPr>
            <w:tcW w:w="3260" w:type="dxa"/>
          </w:tcPr>
          <w:p w:rsidR="001F2AC9" w:rsidRPr="009C5EAA" w:rsidRDefault="00BE4B6C" w:rsidP="00BE4B6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Выполнить задания с 1-5 по всех </w:t>
            </w:r>
            <w:proofErr w:type="gramStart"/>
            <w:r>
              <w:rPr>
                <w:rFonts w:ascii="Times New Roman" w:hAnsi="Times New Roman" w:cs="Times New Roman"/>
                <w:color w:val="222222"/>
              </w:rPr>
              <w:t>вариантах</w:t>
            </w:r>
            <w:proofErr w:type="gramEnd"/>
            <w:r>
              <w:rPr>
                <w:rFonts w:ascii="Times New Roman" w:hAnsi="Times New Roman" w:cs="Times New Roman"/>
                <w:color w:val="222222"/>
              </w:rPr>
              <w:t>.</w:t>
            </w:r>
          </w:p>
        </w:tc>
        <w:tc>
          <w:tcPr>
            <w:tcW w:w="2487" w:type="dxa"/>
          </w:tcPr>
          <w:p w:rsidR="00E9344B" w:rsidRPr="009C5EAA" w:rsidRDefault="00BE4B6C" w:rsidP="00E9344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Отправить выполненное задание </w:t>
            </w:r>
            <w:hyperlink r:id="rId1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valentinashidlovska@gmail.com</w:t>
              </w:r>
            </w:hyperlink>
          </w:p>
          <w:p w:rsidR="001F2AC9" w:rsidRPr="009C5EAA" w:rsidRDefault="001F2AC9" w:rsidP="00600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B6C" w:rsidRPr="0060081E" w:rsidRDefault="00BE4B6C">
      <w:pPr>
        <w:jc w:val="center"/>
      </w:pPr>
      <w:bookmarkStart w:id="0" w:name="_GoBack"/>
      <w:bookmarkEnd w:id="0"/>
    </w:p>
    <w:sectPr w:rsidR="00BE4B6C" w:rsidRPr="0060081E" w:rsidSect="00221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828"/>
    <w:multiLevelType w:val="hybridMultilevel"/>
    <w:tmpl w:val="3F12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1"/>
    <w:rsid w:val="00192408"/>
    <w:rsid w:val="001F2AC9"/>
    <w:rsid w:val="002213E8"/>
    <w:rsid w:val="00333142"/>
    <w:rsid w:val="00333309"/>
    <w:rsid w:val="0033456F"/>
    <w:rsid w:val="0034195E"/>
    <w:rsid w:val="003911F9"/>
    <w:rsid w:val="004C6149"/>
    <w:rsid w:val="004D121D"/>
    <w:rsid w:val="0060081E"/>
    <w:rsid w:val="00637686"/>
    <w:rsid w:val="00744821"/>
    <w:rsid w:val="007D595A"/>
    <w:rsid w:val="009C5EAA"/>
    <w:rsid w:val="00A9493B"/>
    <w:rsid w:val="00AD04A4"/>
    <w:rsid w:val="00BE4B6C"/>
    <w:rsid w:val="00C93CD4"/>
    <w:rsid w:val="00E151D8"/>
    <w:rsid w:val="00E82489"/>
    <w:rsid w:val="00E9344B"/>
    <w:rsid w:val="00EF116D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3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5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34673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04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7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4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4872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xcxXgv46w87dMbxth8vCouDbNj0Rt5O/view?usp=sharing" TargetMode="External"/><Relationship Id="rId13" Type="http://schemas.openxmlformats.org/officeDocument/2006/relationships/hyperlink" Target="mailto:valentinashidlovsk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fcYle7sg2c" TargetMode="External"/><Relationship Id="rId12" Type="http://schemas.openxmlformats.org/officeDocument/2006/relationships/hyperlink" Target="https://www.youtube.com/watch?v=vvkwYIDSu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80/" TargetMode="External"/><Relationship Id="rId11" Type="http://schemas.openxmlformats.org/officeDocument/2006/relationships/hyperlink" Target="https://youtu.be/RWT8Y9tRC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xJt85SQMA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OsmiwcAF3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2020-04-06T10:23:00Z</dcterms:created>
  <dcterms:modified xsi:type="dcterms:W3CDTF">2020-04-08T09:25:00Z</dcterms:modified>
</cp:coreProperties>
</file>