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E" w:rsidRPr="003423E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23E4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2074C6" w:rsidRPr="003423E4">
        <w:rPr>
          <w:rFonts w:ascii="Times New Roman" w:hAnsi="Times New Roman" w:cs="Times New Roman"/>
          <w:b/>
          <w:sz w:val="24"/>
          <w:szCs w:val="24"/>
        </w:rPr>
        <w:t>й деятельности для 7 класса на 10</w:t>
      </w:r>
      <w:r w:rsidRPr="003423E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B83D39" w:rsidRPr="003423E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E4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14323" w:type="dxa"/>
        <w:tblLayout w:type="fixed"/>
        <w:tblLook w:val="04A0" w:firstRow="1" w:lastRow="0" w:firstColumn="1" w:lastColumn="0" w:noHBand="0" w:noVBand="1"/>
      </w:tblPr>
      <w:tblGrid>
        <w:gridCol w:w="506"/>
        <w:gridCol w:w="1343"/>
        <w:gridCol w:w="1985"/>
        <w:gridCol w:w="1843"/>
        <w:gridCol w:w="2268"/>
        <w:gridCol w:w="4986"/>
        <w:gridCol w:w="1392"/>
      </w:tblGrid>
      <w:tr w:rsidR="00B83D39" w:rsidRPr="003423E4" w:rsidTr="00B83D39">
        <w:trPr>
          <w:trHeight w:val="841"/>
        </w:trPr>
        <w:tc>
          <w:tcPr>
            <w:tcW w:w="506" w:type="dxa"/>
            <w:textDirection w:val="btLr"/>
          </w:tcPr>
          <w:p w:rsidR="00B83D39" w:rsidRPr="003423E4" w:rsidRDefault="00B83D39" w:rsidP="00431C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43" w:type="dxa"/>
          </w:tcPr>
          <w:p w:rsidR="00B83D39" w:rsidRPr="003423E4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B83D39" w:rsidRPr="003423E4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B83D39" w:rsidRPr="003423E4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68" w:type="dxa"/>
          </w:tcPr>
          <w:p w:rsidR="00B83D39" w:rsidRPr="003423E4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86" w:type="dxa"/>
          </w:tcPr>
          <w:p w:rsidR="00B83D39" w:rsidRPr="003423E4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392" w:type="dxa"/>
          </w:tcPr>
          <w:p w:rsidR="00B83D39" w:rsidRPr="003423E4" w:rsidRDefault="00B83D39" w:rsidP="0043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83D39" w:rsidRPr="003423E4" w:rsidTr="00B83D39">
        <w:tc>
          <w:tcPr>
            <w:tcW w:w="506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85" w:type="dxa"/>
          </w:tcPr>
          <w:p w:rsidR="00B83D39" w:rsidRPr="003423E4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B83D39" w:rsidRPr="003423E4">
              <w:rPr>
                <w:rFonts w:ascii="Times New Roman" w:hAnsi="Times New Roman" w:cs="Times New Roman"/>
                <w:sz w:val="24"/>
                <w:szCs w:val="24"/>
              </w:rPr>
              <w:t>мостоятельная работа</w:t>
            </w:r>
          </w:p>
        </w:tc>
        <w:tc>
          <w:tcPr>
            <w:tcW w:w="1843" w:type="dxa"/>
          </w:tcPr>
          <w:p w:rsidR="00B83D39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83D39" w:rsidRPr="003423E4" w:rsidRDefault="008F512E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 А.Б.</w:t>
            </w:r>
          </w:p>
        </w:tc>
        <w:tc>
          <w:tcPr>
            <w:tcW w:w="2268" w:type="dxa"/>
          </w:tcPr>
          <w:p w:rsidR="008F512E" w:rsidRPr="003423E4" w:rsidRDefault="008F512E" w:rsidP="008F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</w:rPr>
              <w:t xml:space="preserve"> </w:t>
            </w: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8F512E" w:rsidRPr="003423E4" w:rsidRDefault="008F512E" w:rsidP="008F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«Пунктуация в простом и</w:t>
            </w:r>
          </w:p>
          <w:p w:rsidR="00B83D39" w:rsidRPr="003423E4" w:rsidRDefault="008F512E" w:rsidP="008F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сложном предложении»</w:t>
            </w:r>
          </w:p>
        </w:tc>
        <w:tc>
          <w:tcPr>
            <w:tcW w:w="4986" w:type="dxa"/>
          </w:tcPr>
          <w:p w:rsidR="00645F2F" w:rsidRPr="003423E4" w:rsidRDefault="008F512E" w:rsidP="00645F2F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3E4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Проверочная работа</w:t>
            </w:r>
            <w:r w:rsidR="00645F2F" w:rsidRPr="0034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2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(задание в группе)</w:t>
            </w:r>
          </w:p>
        </w:tc>
        <w:tc>
          <w:tcPr>
            <w:tcW w:w="1392" w:type="dxa"/>
          </w:tcPr>
          <w:p w:rsidR="00645F2F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Упр.366</w:t>
            </w:r>
          </w:p>
        </w:tc>
      </w:tr>
      <w:tr w:rsidR="00B83D39" w:rsidRPr="003423E4" w:rsidTr="00B83D39">
        <w:tc>
          <w:tcPr>
            <w:tcW w:w="506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85" w:type="dxa"/>
          </w:tcPr>
          <w:p w:rsidR="00B83D39" w:rsidRPr="003423E4" w:rsidRDefault="008F512E" w:rsidP="0097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B83D39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83D39" w:rsidRPr="003423E4" w:rsidRDefault="008F512E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i/>
                <w:sz w:val="24"/>
                <w:szCs w:val="24"/>
              </w:rPr>
              <w:t>Миргалиева А.А</w:t>
            </w:r>
            <w:r w:rsidR="00C9442C" w:rsidRPr="003423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3D39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Контроль навыков говорения и письма.</w:t>
            </w:r>
          </w:p>
        </w:tc>
        <w:tc>
          <w:tcPr>
            <w:tcW w:w="4986" w:type="dxa"/>
          </w:tcPr>
          <w:p w:rsidR="00B83D39" w:rsidRPr="003423E4" w:rsidRDefault="008F512E" w:rsidP="00645F2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Р. Т. Номер 2 стр. 99-100(чтение, письменный перевод) </w:t>
            </w:r>
            <w:r w:rsidRPr="003423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45F2F" w:rsidRPr="003423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8F512E" w:rsidRPr="003423E4" w:rsidRDefault="008F512E" w:rsidP="0064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Связь: </w:t>
            </w:r>
            <w:r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выполненные задания отправлять Вконтакте или Viber 89613829062</w:t>
            </w:r>
          </w:p>
        </w:tc>
        <w:tc>
          <w:tcPr>
            <w:tcW w:w="1392" w:type="dxa"/>
          </w:tcPr>
          <w:p w:rsidR="00B83D39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Р. Т. Номер 2, стр. 100(перевод письменно, прислать аудиозапись это текста) </w:t>
            </w:r>
          </w:p>
        </w:tc>
      </w:tr>
      <w:tr w:rsidR="00B83D39" w:rsidRPr="003423E4" w:rsidTr="00B83D39">
        <w:tc>
          <w:tcPr>
            <w:tcW w:w="506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B83D39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B83D39" w:rsidRPr="003423E4" w:rsidRDefault="00934707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i/>
                <w:sz w:val="24"/>
                <w:szCs w:val="24"/>
              </w:rPr>
              <w:t>Сиянко О.В.</w:t>
            </w:r>
          </w:p>
        </w:tc>
        <w:tc>
          <w:tcPr>
            <w:tcW w:w="2268" w:type="dxa"/>
          </w:tcPr>
          <w:p w:rsidR="00B83D39" w:rsidRPr="003423E4" w:rsidRDefault="00B83D39" w:rsidP="009C1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423E4" w:rsidRPr="003423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Искусство иллюстрации. Слово и изображение</w:t>
            </w:r>
            <w:r w:rsidRPr="00342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86" w:type="dxa"/>
          </w:tcPr>
          <w:p w:rsidR="003423E4" w:rsidRPr="003423E4" w:rsidRDefault="003423E4" w:rsidP="003423E4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</w:rPr>
            </w:pPr>
            <w:r w:rsidRPr="003423E4">
              <w:rPr>
                <w:rFonts w:ascii="Times New Roman" w:hAnsi="Times New Roman" w:cs="Times New Roman"/>
                <w:color w:val="000000"/>
              </w:rPr>
              <w:t>Просмотреть видео.  </w:t>
            </w:r>
            <w:hyperlink r:id="rId6" w:tgtFrame="_blank" w:history="1">
              <w:r w:rsidRPr="003423E4">
                <w:rPr>
                  <w:rStyle w:val="a4"/>
                  <w:rFonts w:ascii="Times New Roman" w:hAnsi="Times New Roman" w:cs="Times New Roman"/>
                  <w:color w:val="1155CC"/>
                </w:rPr>
                <w:t>https://www.youtube.com/watch?time_continue=48&amp;v=I-vVgk6sDq4&amp;feature=emb_title</w:t>
              </w:r>
            </w:hyperlink>
          </w:p>
          <w:p w:rsidR="003423E4" w:rsidRPr="003423E4" w:rsidRDefault="003423E4" w:rsidP="003423E4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</w:rPr>
            </w:pPr>
            <w:r w:rsidRPr="003423E4">
              <w:rPr>
                <w:rFonts w:ascii="Times New Roman" w:hAnsi="Times New Roman" w:cs="Times New Roman"/>
                <w:color w:val="000000"/>
              </w:rPr>
              <w:t>Выполнить иллюстрацию к любимой книге в графическом стиле. На рисунке обязательно должны присутствовать название  и автор книги, которую вы иллюстрируете.</w:t>
            </w:r>
          </w:p>
          <w:p w:rsidR="00B83D39" w:rsidRPr="003423E4" w:rsidRDefault="003423E4" w:rsidP="003423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Фото работы отправить на Viber 89871601526, или на почту syanko2014@ </w:t>
            </w:r>
            <w:hyperlink r:id="rId7" w:tgtFrame="_blank" w:history="1">
              <w:r w:rsidRPr="003423E4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yandex.ru</w:t>
              </w:r>
            </w:hyperlink>
          </w:p>
        </w:tc>
        <w:tc>
          <w:tcPr>
            <w:tcW w:w="1392" w:type="dxa"/>
          </w:tcPr>
          <w:p w:rsidR="00B83D39" w:rsidRPr="003423E4" w:rsidRDefault="00B83D39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39" w:rsidRPr="003423E4" w:rsidTr="00B83D39">
        <w:tc>
          <w:tcPr>
            <w:tcW w:w="14323" w:type="dxa"/>
            <w:gridSpan w:val="7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83D39" w:rsidRPr="003423E4" w:rsidTr="00B83D39">
        <w:trPr>
          <w:trHeight w:val="1286"/>
        </w:trPr>
        <w:tc>
          <w:tcPr>
            <w:tcW w:w="506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B83D39" w:rsidRPr="003423E4" w:rsidRDefault="00B83D39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5" w:type="dxa"/>
          </w:tcPr>
          <w:p w:rsidR="00B83D39" w:rsidRPr="003423E4" w:rsidRDefault="0093470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B83D39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83D39" w:rsidRPr="003423E4" w:rsidRDefault="00934707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i/>
                <w:sz w:val="24"/>
                <w:szCs w:val="24"/>
              </w:rPr>
              <w:t>Алмаева Е.А.</w:t>
            </w:r>
          </w:p>
        </w:tc>
        <w:tc>
          <w:tcPr>
            <w:tcW w:w="2268" w:type="dxa"/>
          </w:tcPr>
          <w:p w:rsidR="00B83D39" w:rsidRPr="003423E4" w:rsidRDefault="00C9442C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117B" w:rsidRPr="003423E4">
              <w:rPr>
                <w:rFonts w:ascii="Times New Roman" w:hAnsi="Times New Roman" w:cs="Times New Roman"/>
              </w:rPr>
              <w:t xml:space="preserve"> </w:t>
            </w:r>
            <w:r w:rsidR="00934707"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Птицы наземных и водных экосистем</w:t>
            </w:r>
            <w:r w:rsidR="00934707" w:rsidRPr="0034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6" w:type="dxa"/>
          </w:tcPr>
          <w:p w:rsidR="00934707" w:rsidRPr="003423E4" w:rsidRDefault="00934707" w:rsidP="009347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3423E4">
              <w:rPr>
                <w:rFonts w:ascii="Times New Roman" w:hAnsi="Times New Roman" w:cs="Times New Roman"/>
                <w:color w:val="222222"/>
              </w:rPr>
              <w:t>Прочитать п.45, ответить на вопросы, выписать птиц разных экологических групп (лесные, птицы открытых пространств, птицы водоемов и побережий)</w:t>
            </w:r>
          </w:p>
          <w:p w:rsidR="00934707" w:rsidRPr="003423E4" w:rsidRDefault="00934707" w:rsidP="009347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3423E4">
              <w:rPr>
                <w:rFonts w:ascii="Times New Roman" w:hAnsi="Times New Roman" w:cs="Times New Roman"/>
                <w:color w:val="222222"/>
              </w:rPr>
              <w:t>Пройти тест</w:t>
            </w:r>
          </w:p>
          <w:p w:rsidR="00934707" w:rsidRPr="003423E4" w:rsidRDefault="00560679" w:rsidP="009347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hyperlink r:id="rId8" w:tgtFrame="_blank" w:history="1">
              <w:r w:rsidR="00934707" w:rsidRPr="003423E4">
                <w:rPr>
                  <w:rStyle w:val="a4"/>
                  <w:rFonts w:ascii="Times New Roman" w:hAnsi="Times New Roman" w:cs="Times New Roman"/>
                  <w:color w:val="1155CC"/>
                </w:rPr>
                <w:t>https://pencup.ru/test/705</w:t>
              </w:r>
            </w:hyperlink>
          </w:p>
          <w:p w:rsidR="00934707" w:rsidRPr="003423E4" w:rsidRDefault="00934707" w:rsidP="009347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3423E4">
              <w:rPr>
                <w:rFonts w:ascii="Times New Roman" w:hAnsi="Times New Roman" w:cs="Times New Roman"/>
                <w:color w:val="222222"/>
              </w:rPr>
              <w:lastRenderedPageBreak/>
              <w:t xml:space="preserve">Связь: </w:t>
            </w:r>
            <w:r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прислать ВК или viber 89093435887</w:t>
            </w:r>
          </w:p>
          <w:p w:rsidR="009C117B" w:rsidRPr="003423E4" w:rsidRDefault="009C117B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934707" w:rsidRPr="003423E4" w:rsidRDefault="00934707" w:rsidP="009347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23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п.45</w:t>
            </w:r>
          </w:p>
          <w:p w:rsidR="00934707" w:rsidRPr="003423E4" w:rsidRDefault="00934707" w:rsidP="009347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23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каждый учащийся на свое усмотре-ние делает </w:t>
            </w:r>
            <w:r w:rsidRPr="003423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творчес-кое задание кроссворд на тему "Птицы" или сообще-ние о какой -либо птице</w:t>
            </w:r>
          </w:p>
          <w:p w:rsidR="00B83D39" w:rsidRPr="003423E4" w:rsidRDefault="00B83D39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27" w:rsidRPr="003423E4" w:rsidTr="00B83D39">
        <w:tc>
          <w:tcPr>
            <w:tcW w:w="506" w:type="dxa"/>
          </w:tcPr>
          <w:p w:rsidR="003D6227" w:rsidRPr="003423E4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3" w:type="dxa"/>
          </w:tcPr>
          <w:p w:rsidR="003D6227" w:rsidRPr="003423E4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5" w:type="dxa"/>
          </w:tcPr>
          <w:p w:rsidR="003D6227" w:rsidRPr="003423E4" w:rsidRDefault="0093470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3D6227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3D6227" w:rsidRPr="003423E4" w:rsidRDefault="00934707" w:rsidP="00431C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268" w:type="dxa"/>
          </w:tcPr>
          <w:p w:rsidR="003D6227" w:rsidRPr="003423E4" w:rsidRDefault="0093470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«Психологическая уравновешенность»</w:t>
            </w:r>
          </w:p>
        </w:tc>
        <w:tc>
          <w:tcPr>
            <w:tcW w:w="4986" w:type="dxa"/>
          </w:tcPr>
          <w:p w:rsidR="00934707" w:rsidRPr="003423E4" w:rsidRDefault="00934707" w:rsidP="009347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3423E4">
              <w:rPr>
                <w:rFonts w:ascii="Times New Roman" w:hAnsi="Times New Roman" w:cs="Times New Roman"/>
                <w:color w:val="222222"/>
              </w:rPr>
              <w:t>Посмотрите: </w:t>
            </w:r>
          </w:p>
          <w:p w:rsidR="00934707" w:rsidRPr="003423E4" w:rsidRDefault="00560679" w:rsidP="009347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hyperlink r:id="rId9" w:tgtFrame="_blank" w:history="1">
              <w:r w:rsidR="00934707" w:rsidRPr="003423E4">
                <w:rPr>
                  <w:rStyle w:val="a4"/>
                  <w:rFonts w:ascii="Times New Roman" w:hAnsi="Times New Roman" w:cs="Times New Roman"/>
                  <w:color w:val="1155CC"/>
                </w:rPr>
                <w:t>https://www.youtube.com/watch?v=-92ujS_BiyI</w:t>
              </w:r>
            </w:hyperlink>
            <w:r w:rsidR="00934707" w:rsidRPr="003423E4">
              <w:rPr>
                <w:rFonts w:ascii="Times New Roman" w:hAnsi="Times New Roman" w:cs="Times New Roman"/>
                <w:color w:val="222222"/>
              </w:rPr>
              <w:t> </w:t>
            </w:r>
          </w:p>
          <w:p w:rsidR="00934707" w:rsidRPr="003423E4" w:rsidRDefault="00934707" w:rsidP="009347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3423E4">
              <w:rPr>
                <w:rFonts w:ascii="Times New Roman" w:hAnsi="Times New Roman" w:cs="Times New Roman"/>
                <w:color w:val="222222"/>
              </w:rPr>
              <w:t>Затем выполните задания 3-4 на стр.151 в тетради</w:t>
            </w:r>
          </w:p>
          <w:p w:rsidR="00934707" w:rsidRPr="003423E4" w:rsidRDefault="00934707" w:rsidP="0093470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3423E4">
              <w:rPr>
                <w:rFonts w:ascii="Times New Roman" w:hAnsi="Times New Roman" w:cs="Times New Roman"/>
                <w:color w:val="222222"/>
              </w:rPr>
              <w:t>Решение отправьте на электронную почту </w:t>
            </w:r>
            <w:hyperlink r:id="rId10" w:tgtFrame="_blank" w:history="1">
              <w:r w:rsidRPr="003423E4">
                <w:rPr>
                  <w:rStyle w:val="a4"/>
                  <w:rFonts w:ascii="Times New Roman" w:hAnsi="Times New Roman" w:cs="Times New Roman"/>
                  <w:color w:val="1155CC"/>
                </w:rPr>
                <w:t>valentina.savchuk89@gmail.com</w:t>
              </w:r>
            </w:hyperlink>
          </w:p>
          <w:p w:rsidR="003D6227" w:rsidRPr="003423E4" w:rsidRDefault="003D6227" w:rsidP="009C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D6227" w:rsidRPr="003423E4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27" w:rsidRPr="003423E4" w:rsidTr="00B83D39">
        <w:tc>
          <w:tcPr>
            <w:tcW w:w="506" w:type="dxa"/>
          </w:tcPr>
          <w:p w:rsidR="003D6227" w:rsidRPr="003423E4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3D6227" w:rsidRPr="003423E4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5" w:type="dxa"/>
          </w:tcPr>
          <w:p w:rsidR="003D6227" w:rsidRPr="003423E4" w:rsidRDefault="003D622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3D6227" w:rsidRPr="003423E4" w:rsidRDefault="008F512E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6227" w:rsidRPr="003423E4" w:rsidRDefault="00934707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3D6227" w:rsidRPr="003423E4" w:rsidRDefault="00934707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«Преобразование целого выражения»</w:t>
            </w:r>
          </w:p>
        </w:tc>
        <w:tc>
          <w:tcPr>
            <w:tcW w:w="4986" w:type="dxa"/>
          </w:tcPr>
          <w:p w:rsidR="003D6227" w:rsidRPr="003423E4" w:rsidRDefault="00934707" w:rsidP="00890C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Посмотреть видеоурок: </w:t>
            </w:r>
            <w:r w:rsidRPr="003423E4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3423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https://youtu.be/WMCHQJhGCuU</w:t>
              </w:r>
            </w:hyperlink>
            <w:r w:rsidRPr="0034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934707" w:rsidRPr="003423E4" w:rsidRDefault="00934707" w:rsidP="00890C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Выписать способы разложения многочлена на множители.</w:t>
            </w:r>
          </w:p>
          <w:p w:rsidR="00934707" w:rsidRPr="003423E4" w:rsidRDefault="00934707" w:rsidP="00890C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Выполнить номера №934, 935, 937</w:t>
            </w:r>
            <w:r w:rsidR="0028375C" w:rsidRPr="0034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939, 940</w:t>
            </w:r>
            <w:r w:rsidRPr="0034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3D6227" w:rsidRPr="003423E4" w:rsidRDefault="0028375C" w:rsidP="0043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sz w:val="24"/>
                <w:szCs w:val="24"/>
              </w:rPr>
              <w:t>№936, 938</w:t>
            </w:r>
          </w:p>
        </w:tc>
      </w:tr>
    </w:tbl>
    <w:p w:rsidR="00B83D39" w:rsidRPr="003423E4" w:rsidRDefault="00B83D39">
      <w:pPr>
        <w:rPr>
          <w:rFonts w:ascii="Times New Roman" w:hAnsi="Times New Roman" w:cs="Times New Roman"/>
          <w:sz w:val="24"/>
          <w:szCs w:val="24"/>
        </w:rPr>
      </w:pPr>
    </w:p>
    <w:p w:rsidR="009C117B" w:rsidRPr="003423E4" w:rsidRDefault="009C117B">
      <w:pPr>
        <w:rPr>
          <w:rFonts w:ascii="Times New Roman" w:hAnsi="Times New Roman" w:cs="Times New Roman"/>
          <w:sz w:val="24"/>
          <w:szCs w:val="24"/>
        </w:rPr>
      </w:pPr>
    </w:p>
    <w:p w:rsidR="00B83D39" w:rsidRPr="003423E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E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26"/>
        <w:gridCol w:w="2585"/>
        <w:gridCol w:w="6316"/>
        <w:gridCol w:w="1133"/>
      </w:tblGrid>
      <w:tr w:rsidR="00FD333E" w:rsidRPr="003423E4" w:rsidTr="009C117B">
        <w:tc>
          <w:tcPr>
            <w:tcW w:w="959" w:type="dxa"/>
          </w:tcPr>
          <w:p w:rsidR="00890CC9" w:rsidRPr="003423E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90CC9" w:rsidRPr="003423E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26" w:type="dxa"/>
          </w:tcPr>
          <w:p w:rsidR="00890CC9" w:rsidRPr="003423E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85" w:type="dxa"/>
          </w:tcPr>
          <w:p w:rsidR="00890CC9" w:rsidRPr="003423E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316" w:type="dxa"/>
          </w:tcPr>
          <w:p w:rsidR="00890CC9" w:rsidRPr="003423E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3" w:type="dxa"/>
          </w:tcPr>
          <w:p w:rsidR="00890CC9" w:rsidRPr="003423E4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 w:rsidR="003D6227"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</w:tr>
      <w:tr w:rsidR="008F512E" w:rsidRPr="003423E4" w:rsidTr="006460BD">
        <w:tc>
          <w:tcPr>
            <w:tcW w:w="14503" w:type="dxa"/>
            <w:gridSpan w:val="6"/>
          </w:tcPr>
          <w:p w:rsidR="008F512E" w:rsidRPr="003423E4" w:rsidRDefault="008F512E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83D39" w:rsidRPr="003423E4" w:rsidRDefault="00B83D39" w:rsidP="00890CC9">
      <w:pPr>
        <w:rPr>
          <w:rFonts w:ascii="Times New Roman" w:hAnsi="Times New Roman" w:cs="Times New Roman"/>
          <w:b/>
          <w:sz w:val="24"/>
          <w:szCs w:val="24"/>
        </w:rPr>
      </w:pPr>
    </w:p>
    <w:sectPr w:rsidR="00B83D39" w:rsidRPr="003423E4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3A86"/>
    <w:multiLevelType w:val="multilevel"/>
    <w:tmpl w:val="BF6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06386"/>
    <w:rsid w:val="0002744C"/>
    <w:rsid w:val="00066027"/>
    <w:rsid w:val="000E211C"/>
    <w:rsid w:val="00135197"/>
    <w:rsid w:val="001F06D6"/>
    <w:rsid w:val="002074C6"/>
    <w:rsid w:val="00232271"/>
    <w:rsid w:val="002574B9"/>
    <w:rsid w:val="0028375C"/>
    <w:rsid w:val="002845DE"/>
    <w:rsid w:val="002C551D"/>
    <w:rsid w:val="002D6083"/>
    <w:rsid w:val="003423E4"/>
    <w:rsid w:val="003D6227"/>
    <w:rsid w:val="003E178B"/>
    <w:rsid w:val="0045218C"/>
    <w:rsid w:val="004F2485"/>
    <w:rsid w:val="00550928"/>
    <w:rsid w:val="00560679"/>
    <w:rsid w:val="005766E6"/>
    <w:rsid w:val="005C0D81"/>
    <w:rsid w:val="00645F2F"/>
    <w:rsid w:val="00791164"/>
    <w:rsid w:val="007D38F7"/>
    <w:rsid w:val="00817A14"/>
    <w:rsid w:val="00824667"/>
    <w:rsid w:val="00890CC9"/>
    <w:rsid w:val="008F512E"/>
    <w:rsid w:val="00934707"/>
    <w:rsid w:val="00946E2C"/>
    <w:rsid w:val="009479FD"/>
    <w:rsid w:val="00954694"/>
    <w:rsid w:val="00970E08"/>
    <w:rsid w:val="009C117B"/>
    <w:rsid w:val="009C5974"/>
    <w:rsid w:val="009D2D1C"/>
    <w:rsid w:val="009F6A27"/>
    <w:rsid w:val="00A429E4"/>
    <w:rsid w:val="00A62C38"/>
    <w:rsid w:val="00AB67AB"/>
    <w:rsid w:val="00B242DB"/>
    <w:rsid w:val="00B35D01"/>
    <w:rsid w:val="00B83D39"/>
    <w:rsid w:val="00B97E49"/>
    <w:rsid w:val="00BE4EF1"/>
    <w:rsid w:val="00C024F8"/>
    <w:rsid w:val="00C341FF"/>
    <w:rsid w:val="00C9422C"/>
    <w:rsid w:val="00C9442C"/>
    <w:rsid w:val="00CF12F4"/>
    <w:rsid w:val="00D27BFE"/>
    <w:rsid w:val="00D467CA"/>
    <w:rsid w:val="00D6340F"/>
    <w:rsid w:val="00D8534D"/>
    <w:rsid w:val="00D85362"/>
    <w:rsid w:val="00E00743"/>
    <w:rsid w:val="00E5216D"/>
    <w:rsid w:val="00E917CF"/>
    <w:rsid w:val="00F41E86"/>
    <w:rsid w:val="00F73630"/>
    <w:rsid w:val="00F9758A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82">
          <w:marLeft w:val="1304"/>
          <w:marRight w:val="7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3">
          <w:marLeft w:val="-61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620">
          <w:marLeft w:val="1304"/>
          <w:marRight w:val="7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cup.ru/test/7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8&amp;v=I-vVgk6sDq4&amp;feature=emb_title" TargetMode="External"/><Relationship Id="rId11" Type="http://schemas.openxmlformats.org/officeDocument/2006/relationships/hyperlink" Target="https://youtu.be/WMCHQJhGCu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ntina.savchuk8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92ujS_Bi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даша</cp:lastModifiedBy>
  <cp:revision>2</cp:revision>
  <dcterms:created xsi:type="dcterms:W3CDTF">2020-04-09T04:11:00Z</dcterms:created>
  <dcterms:modified xsi:type="dcterms:W3CDTF">2020-04-09T04:11:00Z</dcterms:modified>
</cp:coreProperties>
</file>