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FE" w:rsidRPr="003F30BD" w:rsidRDefault="00B83D39" w:rsidP="003F3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F30BD">
        <w:rPr>
          <w:rFonts w:ascii="Times New Roman" w:hAnsi="Times New Roman" w:cs="Times New Roman"/>
          <w:b/>
          <w:sz w:val="24"/>
          <w:szCs w:val="24"/>
        </w:rPr>
        <w:t>Расписание урочной и внеурочно</w:t>
      </w:r>
      <w:r w:rsidR="00D55C2B" w:rsidRPr="003F30BD">
        <w:rPr>
          <w:rFonts w:ascii="Times New Roman" w:hAnsi="Times New Roman" w:cs="Times New Roman"/>
          <w:b/>
          <w:sz w:val="24"/>
          <w:szCs w:val="24"/>
        </w:rPr>
        <w:t>й деятельности для 7 класса с 20</w:t>
      </w:r>
      <w:r w:rsidRPr="003F30BD">
        <w:rPr>
          <w:rFonts w:ascii="Times New Roman" w:hAnsi="Times New Roman" w:cs="Times New Roman"/>
          <w:b/>
          <w:sz w:val="24"/>
          <w:szCs w:val="24"/>
        </w:rPr>
        <w:t>.04.2020</w:t>
      </w:r>
      <w:r w:rsidR="00D55C2B" w:rsidRPr="003F30BD">
        <w:rPr>
          <w:rFonts w:ascii="Times New Roman" w:hAnsi="Times New Roman" w:cs="Times New Roman"/>
          <w:b/>
          <w:sz w:val="24"/>
          <w:szCs w:val="24"/>
        </w:rPr>
        <w:t xml:space="preserve"> по 24</w:t>
      </w:r>
      <w:r w:rsidR="00272557" w:rsidRPr="003F30BD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B83D39" w:rsidRPr="003F30BD" w:rsidRDefault="00B83D39" w:rsidP="003F30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BD">
        <w:rPr>
          <w:rFonts w:ascii="Times New Roman" w:hAnsi="Times New Roman" w:cs="Times New Roman"/>
          <w:b/>
          <w:sz w:val="24"/>
          <w:szCs w:val="24"/>
        </w:rPr>
        <w:t>Урочная деятельность</w:t>
      </w:r>
    </w:p>
    <w:tbl>
      <w:tblPr>
        <w:tblStyle w:val="a3"/>
        <w:tblpPr w:leftFromText="180" w:rightFromText="180" w:vertAnchor="page" w:horzAnchor="margin" w:tblpY="2533"/>
        <w:tblW w:w="14323" w:type="dxa"/>
        <w:tblLayout w:type="fixed"/>
        <w:tblLook w:val="04A0" w:firstRow="1" w:lastRow="0" w:firstColumn="1" w:lastColumn="0" w:noHBand="0" w:noVBand="1"/>
      </w:tblPr>
      <w:tblGrid>
        <w:gridCol w:w="506"/>
        <w:gridCol w:w="1162"/>
        <w:gridCol w:w="1842"/>
        <w:gridCol w:w="1843"/>
        <w:gridCol w:w="2268"/>
        <w:gridCol w:w="4536"/>
        <w:gridCol w:w="2166"/>
      </w:tblGrid>
      <w:tr w:rsidR="00B83D39" w:rsidRPr="003F30BD" w:rsidTr="003F30BD">
        <w:trPr>
          <w:trHeight w:val="841"/>
        </w:trPr>
        <w:tc>
          <w:tcPr>
            <w:tcW w:w="506" w:type="dxa"/>
            <w:textDirection w:val="btLr"/>
          </w:tcPr>
          <w:p w:rsidR="00B83D39" w:rsidRPr="003F30BD" w:rsidRDefault="00B83D39" w:rsidP="003F30B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162" w:type="dxa"/>
          </w:tcPr>
          <w:p w:rsidR="00B83D39" w:rsidRPr="003F30BD" w:rsidRDefault="00B83D39" w:rsidP="003F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842" w:type="dxa"/>
          </w:tcPr>
          <w:p w:rsidR="00B83D39" w:rsidRPr="003F30BD" w:rsidRDefault="00B83D39" w:rsidP="003F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843" w:type="dxa"/>
          </w:tcPr>
          <w:p w:rsidR="00B83D39" w:rsidRPr="003F30BD" w:rsidRDefault="00B83D39" w:rsidP="003F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268" w:type="dxa"/>
          </w:tcPr>
          <w:p w:rsidR="00B83D39" w:rsidRPr="003F30BD" w:rsidRDefault="00B83D39" w:rsidP="003F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 (занятия)</w:t>
            </w:r>
          </w:p>
        </w:tc>
        <w:tc>
          <w:tcPr>
            <w:tcW w:w="4536" w:type="dxa"/>
          </w:tcPr>
          <w:p w:rsidR="00B83D39" w:rsidRPr="003F30BD" w:rsidRDefault="00B83D39" w:rsidP="003F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166" w:type="dxa"/>
          </w:tcPr>
          <w:p w:rsidR="00B83D39" w:rsidRPr="003F30BD" w:rsidRDefault="00B83D39" w:rsidP="003F3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272557" w:rsidRPr="003F30BD" w:rsidTr="00272557">
        <w:tc>
          <w:tcPr>
            <w:tcW w:w="14323" w:type="dxa"/>
            <w:gridSpan w:val="7"/>
            <w:shd w:val="clear" w:color="auto" w:fill="92D050"/>
          </w:tcPr>
          <w:p w:rsidR="00272557" w:rsidRPr="003F30BD" w:rsidRDefault="00D55C2B" w:rsidP="00D55C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ПОНЕДЕЛЬНИК, 20</w:t>
            </w:r>
            <w:r w:rsidR="00272557" w:rsidRPr="003F30BD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</w:tc>
      </w:tr>
      <w:tr w:rsidR="00272557" w:rsidRPr="003F30BD" w:rsidTr="003F30BD">
        <w:tc>
          <w:tcPr>
            <w:tcW w:w="506" w:type="dxa"/>
          </w:tcPr>
          <w:p w:rsidR="00272557" w:rsidRPr="003F30BD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272557" w:rsidRPr="003F30BD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42" w:type="dxa"/>
          </w:tcPr>
          <w:p w:rsidR="00272557" w:rsidRPr="003F30BD" w:rsidRDefault="00E64055" w:rsidP="008D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43" w:type="dxa"/>
          </w:tcPr>
          <w:p w:rsidR="00272557" w:rsidRPr="003F30BD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72557" w:rsidRPr="003F30BD" w:rsidRDefault="00272557" w:rsidP="00A52C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>Эргашева</w:t>
            </w:r>
            <w:proofErr w:type="spellEnd"/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А.Б.</w:t>
            </w:r>
          </w:p>
        </w:tc>
        <w:tc>
          <w:tcPr>
            <w:tcW w:w="2268" w:type="dxa"/>
          </w:tcPr>
          <w:p w:rsidR="00272557" w:rsidRPr="003F30BD" w:rsidRDefault="00410A4D" w:rsidP="0041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Слитное написание союзов ТАКЖЕ, ТОЖЕ, ЧТОБЫ.</w:t>
            </w:r>
          </w:p>
        </w:tc>
        <w:tc>
          <w:tcPr>
            <w:tcW w:w="4536" w:type="dxa"/>
          </w:tcPr>
          <w:p w:rsidR="00E64055" w:rsidRDefault="00E64055" w:rsidP="0041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класс).</w:t>
            </w:r>
          </w:p>
          <w:p w:rsidR="00272557" w:rsidRDefault="00401A75" w:rsidP="008D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кого нет возможности подключиться к уроку, п</w:t>
            </w:r>
            <w:r w:rsidR="00410A4D" w:rsidRPr="00401A75">
              <w:rPr>
                <w:rFonts w:ascii="Times New Roman" w:hAnsi="Times New Roman" w:cs="Times New Roman"/>
                <w:sz w:val="24"/>
                <w:szCs w:val="24"/>
              </w:rPr>
              <w:t xml:space="preserve">.65 </w:t>
            </w:r>
            <w:r w:rsidR="00410A4D" w:rsidRPr="003F30BD"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 w:rsidR="00410A4D" w:rsidRPr="00401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</w:t>
            </w:r>
            <w:r w:rsidR="00410A4D" w:rsidRPr="003F30BD">
              <w:rPr>
                <w:rFonts w:ascii="Times New Roman" w:hAnsi="Times New Roman" w:cs="Times New Roman"/>
                <w:sz w:val="24"/>
                <w:szCs w:val="24"/>
              </w:rPr>
              <w:t>осмотреть видео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A4D"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ссылке: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E64055" w:rsidRPr="00EF1E4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https://youtu.be/yMpGyNX-pgg </w:t>
              </w:r>
            </w:hyperlink>
          </w:p>
          <w:p w:rsidR="00401A75" w:rsidRDefault="00401A75" w:rsidP="008D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 385, 387</w:t>
            </w:r>
          </w:p>
          <w:p w:rsidR="00E64055" w:rsidRPr="00E64055" w:rsidRDefault="00E64055" w:rsidP="00E640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Связь</w:t>
            </w:r>
            <w:r w:rsidRPr="00401A7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3F3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401A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3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401A75">
              <w:rPr>
                <w:rFonts w:ascii="Times New Roman" w:hAnsi="Times New Roman" w:cs="Times New Roman"/>
                <w:sz w:val="24"/>
                <w:szCs w:val="24"/>
              </w:rPr>
              <w:t xml:space="preserve"> (89277381058), </w:t>
            </w:r>
            <w:r w:rsidRPr="003F3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401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6" w:type="dxa"/>
          </w:tcPr>
          <w:p w:rsidR="00272557" w:rsidRPr="003F30BD" w:rsidRDefault="00410A4D" w:rsidP="008D6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П.65 Упр.386</w:t>
            </w:r>
          </w:p>
        </w:tc>
      </w:tr>
      <w:tr w:rsidR="00272557" w:rsidRPr="003F30BD" w:rsidTr="003F30BD">
        <w:tc>
          <w:tcPr>
            <w:tcW w:w="506" w:type="dxa"/>
          </w:tcPr>
          <w:p w:rsidR="00272557" w:rsidRPr="003F30BD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272557" w:rsidRPr="003F30BD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842" w:type="dxa"/>
          </w:tcPr>
          <w:p w:rsidR="00272557" w:rsidRPr="003F30BD" w:rsidRDefault="008D6EF9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43" w:type="dxa"/>
          </w:tcPr>
          <w:p w:rsidR="00272557" w:rsidRPr="003F30BD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72557" w:rsidRPr="003F30BD" w:rsidRDefault="00272557" w:rsidP="00A52C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>Эргашева</w:t>
            </w:r>
            <w:proofErr w:type="spellEnd"/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А.Б.</w:t>
            </w:r>
          </w:p>
        </w:tc>
        <w:tc>
          <w:tcPr>
            <w:tcW w:w="2268" w:type="dxa"/>
          </w:tcPr>
          <w:p w:rsidR="00410A4D" w:rsidRPr="003F30BD" w:rsidRDefault="00410A4D" w:rsidP="0041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Художественный анализ рассказа Ю.П. Казакова</w:t>
            </w:r>
          </w:p>
          <w:p w:rsidR="00272557" w:rsidRPr="003F30BD" w:rsidRDefault="00410A4D" w:rsidP="0041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«Тихое утро».</w:t>
            </w:r>
          </w:p>
        </w:tc>
        <w:tc>
          <w:tcPr>
            <w:tcW w:w="4536" w:type="dxa"/>
          </w:tcPr>
          <w:p w:rsidR="00410A4D" w:rsidRPr="003F30BD" w:rsidRDefault="00C90AE0" w:rsidP="0041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  <w:r w:rsidR="00E6405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10A4D" w:rsidRPr="003F30BD">
              <w:rPr>
                <w:rFonts w:ascii="Times New Roman" w:hAnsi="Times New Roman" w:cs="Times New Roman"/>
                <w:sz w:val="24"/>
                <w:szCs w:val="24"/>
              </w:rPr>
              <w:t>тение произведения.</w:t>
            </w:r>
          </w:p>
          <w:p w:rsidR="00410A4D" w:rsidRPr="003F30BD" w:rsidRDefault="00C90AE0" w:rsidP="0041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кого нет возможности </w:t>
            </w:r>
            <w:r w:rsidR="00AE2262">
              <w:rPr>
                <w:rFonts w:ascii="Times New Roman" w:hAnsi="Times New Roman" w:cs="Times New Roman"/>
                <w:sz w:val="24"/>
                <w:szCs w:val="24"/>
              </w:rPr>
              <w:t>подключиться к уроку</w:t>
            </w:r>
            <w:r w:rsidR="00401A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E2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10A4D" w:rsidRPr="003F30BD">
              <w:rPr>
                <w:rFonts w:ascii="Times New Roman" w:hAnsi="Times New Roman" w:cs="Times New Roman"/>
                <w:sz w:val="24"/>
                <w:szCs w:val="24"/>
              </w:rPr>
              <w:t>осмотреть видео по ссылке:</w:t>
            </w:r>
          </w:p>
          <w:p w:rsidR="00410A4D" w:rsidRPr="003F30BD" w:rsidRDefault="00DF418F" w:rsidP="0041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10A4D" w:rsidRPr="003F30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https://youtu.be/BjEMl_3GPNY</w:t>
              </w:r>
            </w:hyperlink>
            <w:r w:rsidR="00410A4D"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0A4D" w:rsidRPr="003F30BD" w:rsidRDefault="00410A4D" w:rsidP="0041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Характеристика главного героя</w:t>
            </w:r>
          </w:p>
          <w:p w:rsidR="00410A4D" w:rsidRPr="003F30BD" w:rsidRDefault="00410A4D" w:rsidP="0041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героев</w:t>
            </w:r>
          </w:p>
          <w:p w:rsidR="00272557" w:rsidRPr="003F30BD" w:rsidRDefault="00410A4D" w:rsidP="0041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(таблицу оформить)</w:t>
            </w:r>
          </w:p>
        </w:tc>
        <w:tc>
          <w:tcPr>
            <w:tcW w:w="2166" w:type="dxa"/>
          </w:tcPr>
          <w:p w:rsidR="00410A4D" w:rsidRPr="003F30BD" w:rsidRDefault="00410A4D" w:rsidP="0041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Конспект краткий</w:t>
            </w:r>
          </w:p>
          <w:p w:rsidR="00410A4D" w:rsidRPr="003F30BD" w:rsidRDefault="00410A4D" w:rsidP="0041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биографии.</w:t>
            </w:r>
          </w:p>
          <w:p w:rsidR="00410A4D" w:rsidRPr="003F30BD" w:rsidRDefault="00410A4D" w:rsidP="0041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рассказа.</w:t>
            </w:r>
          </w:p>
          <w:p w:rsidR="00410A4D" w:rsidRPr="003F30BD" w:rsidRDefault="00410A4D" w:rsidP="0041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Развернутый ответ</w:t>
            </w:r>
          </w:p>
          <w:p w:rsidR="00410A4D" w:rsidRPr="003F30BD" w:rsidRDefault="00410A4D" w:rsidP="0041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на вопрос:</w:t>
            </w:r>
          </w:p>
          <w:p w:rsidR="00410A4D" w:rsidRPr="003F30BD" w:rsidRDefault="00410A4D" w:rsidP="0041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«Можно ли Яшу</w:t>
            </w:r>
          </w:p>
          <w:p w:rsidR="00410A4D" w:rsidRPr="003F30BD" w:rsidRDefault="00410A4D" w:rsidP="0041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назвать героем, а</w:t>
            </w:r>
          </w:p>
          <w:p w:rsidR="00410A4D" w:rsidRPr="003F30BD" w:rsidRDefault="00410A4D" w:rsidP="0041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поведение его</w:t>
            </w:r>
          </w:p>
          <w:p w:rsidR="00272557" w:rsidRPr="003F30BD" w:rsidRDefault="00410A4D" w:rsidP="0041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героическим?»</w:t>
            </w:r>
          </w:p>
        </w:tc>
      </w:tr>
      <w:tr w:rsidR="00272557" w:rsidRPr="003F30BD" w:rsidTr="003F30BD">
        <w:tc>
          <w:tcPr>
            <w:tcW w:w="506" w:type="dxa"/>
          </w:tcPr>
          <w:p w:rsidR="00272557" w:rsidRPr="003F30BD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</w:tcPr>
          <w:p w:rsidR="00272557" w:rsidRPr="003F30BD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842" w:type="dxa"/>
          </w:tcPr>
          <w:p w:rsidR="00272557" w:rsidRPr="003F30BD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272557" w:rsidRPr="003F30BD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72557" w:rsidRPr="003F30BD" w:rsidRDefault="00272557" w:rsidP="00A52C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Шидловская В.А.</w:t>
            </w:r>
          </w:p>
        </w:tc>
        <w:tc>
          <w:tcPr>
            <w:tcW w:w="2268" w:type="dxa"/>
          </w:tcPr>
          <w:p w:rsidR="00272557" w:rsidRPr="003F30BD" w:rsidRDefault="00272557" w:rsidP="00D5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A4D"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«Евразия образ материка»</w:t>
            </w:r>
          </w:p>
        </w:tc>
        <w:tc>
          <w:tcPr>
            <w:tcW w:w="4536" w:type="dxa"/>
          </w:tcPr>
          <w:p w:rsidR="00410A4D" w:rsidRPr="003F30BD" w:rsidRDefault="00F63080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Изучить </w:t>
            </w:r>
            <w:r w:rsidR="00410A4D"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параграф 45 </w:t>
            </w:r>
          </w:p>
          <w:p w:rsidR="00C83AFA" w:rsidRPr="003F30BD" w:rsidRDefault="00C83AFA" w:rsidP="00A52C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Связь с учителем: почта </w:t>
            </w:r>
            <w:hyperlink r:id="rId8" w:history="1">
              <w:r w:rsidRPr="003F30B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valentinashidlovska@gmail.com</w:t>
              </w:r>
            </w:hyperlink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66" w:type="dxa"/>
          </w:tcPr>
          <w:p w:rsidR="00272557" w:rsidRPr="003F30BD" w:rsidRDefault="00410A4D" w:rsidP="00F6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тренажер задания 1-7 </w:t>
            </w:r>
            <w:r w:rsidR="00F63080"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="00F63080" w:rsidRPr="003F30B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https://drive.google.com/drive/folders/1u7LKRbCv2YDO0TaxNCRv4o9MAMeJwUca?usp=sharing</w:t>
              </w:r>
            </w:hyperlink>
            <w:r w:rsidR="00F63080"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72557" w:rsidRPr="003F30BD" w:rsidTr="00A52CAF">
        <w:tc>
          <w:tcPr>
            <w:tcW w:w="14323" w:type="dxa"/>
            <w:gridSpan w:val="7"/>
          </w:tcPr>
          <w:p w:rsidR="00272557" w:rsidRPr="003F30BD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272557" w:rsidRPr="003F30BD" w:rsidTr="003F30BD">
        <w:tc>
          <w:tcPr>
            <w:tcW w:w="506" w:type="dxa"/>
          </w:tcPr>
          <w:p w:rsidR="00272557" w:rsidRPr="003F30BD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272557" w:rsidRPr="003F30BD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842" w:type="dxa"/>
          </w:tcPr>
          <w:p w:rsidR="00272557" w:rsidRPr="003F30BD" w:rsidRDefault="00862964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272557" w:rsidRPr="003F30BD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72557" w:rsidRPr="003F30BD" w:rsidRDefault="00272557" w:rsidP="00A52C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Мергалиева</w:t>
            </w:r>
            <w:proofErr w:type="spellEnd"/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А.А.</w:t>
            </w:r>
          </w:p>
        </w:tc>
        <w:tc>
          <w:tcPr>
            <w:tcW w:w="2268" w:type="dxa"/>
          </w:tcPr>
          <w:p w:rsidR="00272557" w:rsidRPr="003F30BD" w:rsidRDefault="00A7605D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 xml:space="preserve">Совместные занятия в </w:t>
            </w:r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свободное время </w:t>
            </w:r>
          </w:p>
        </w:tc>
        <w:tc>
          <w:tcPr>
            <w:tcW w:w="4536" w:type="dxa"/>
          </w:tcPr>
          <w:p w:rsidR="00A7605D" w:rsidRPr="00A7605D" w:rsidRDefault="00A7605D" w:rsidP="00A7605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A760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Составить</w:t>
            </w:r>
            <w:r w:rsidRPr="00A760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r w:rsidRPr="00A760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конспе</w:t>
            </w:r>
            <w:proofErr w:type="gramStart"/>
            <w:r w:rsidRPr="00A760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кт</w:t>
            </w:r>
            <w:r w:rsidRPr="00A760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60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стр</w:t>
            </w:r>
            <w:proofErr w:type="spellEnd"/>
            <w:proofErr w:type="gramEnd"/>
            <w:r w:rsidRPr="00A760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. 197,199</w:t>
            </w:r>
          </w:p>
          <w:p w:rsidR="00A7605D" w:rsidRPr="00A7605D" w:rsidRDefault="00A7605D" w:rsidP="00A7605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A760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t>To be going to </w:t>
            </w:r>
          </w:p>
          <w:p w:rsidR="00A7605D" w:rsidRPr="00A7605D" w:rsidRDefault="00A7605D" w:rsidP="00A7605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A760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US"/>
              </w:rPr>
              <w:lastRenderedPageBreak/>
              <w:t>Present progressive </w:t>
            </w:r>
          </w:p>
          <w:p w:rsidR="00C83AFA" w:rsidRPr="00401A75" w:rsidRDefault="00A7605D" w:rsidP="00401A7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A760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Future</w:t>
            </w:r>
            <w:proofErr w:type="spellEnd"/>
            <w:r w:rsidRPr="00A760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A760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Simple</w:t>
            </w:r>
            <w:proofErr w:type="spellEnd"/>
            <w:r w:rsidRPr="00A760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166" w:type="dxa"/>
          </w:tcPr>
          <w:p w:rsidR="00272557" w:rsidRPr="003F30BD" w:rsidRDefault="00A7605D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учить правила</w:t>
            </w:r>
          </w:p>
        </w:tc>
      </w:tr>
      <w:tr w:rsidR="00272557" w:rsidRPr="003F30BD" w:rsidTr="003F30BD">
        <w:tc>
          <w:tcPr>
            <w:tcW w:w="506" w:type="dxa"/>
          </w:tcPr>
          <w:p w:rsidR="00272557" w:rsidRPr="003F30BD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62" w:type="dxa"/>
          </w:tcPr>
          <w:p w:rsidR="00272557" w:rsidRPr="003F30BD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842" w:type="dxa"/>
          </w:tcPr>
          <w:p w:rsidR="00272557" w:rsidRPr="003F30BD" w:rsidRDefault="00F63080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43" w:type="dxa"/>
          </w:tcPr>
          <w:p w:rsidR="00272557" w:rsidRPr="003F30BD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272557" w:rsidRPr="003F30BD" w:rsidRDefault="00272557" w:rsidP="00A52C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>Девятова А.Ю.</w:t>
            </w:r>
          </w:p>
        </w:tc>
        <w:tc>
          <w:tcPr>
            <w:tcW w:w="2268" w:type="dxa"/>
          </w:tcPr>
          <w:p w:rsidR="00272557" w:rsidRPr="003F30BD" w:rsidRDefault="00F63080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4536" w:type="dxa"/>
          </w:tcPr>
          <w:p w:rsidR="00AE2262" w:rsidRPr="003F30BD" w:rsidRDefault="00AE2262" w:rsidP="00AE226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 w:rsidR="00401A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401A75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="00401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по </w:t>
            </w:r>
            <w:proofErr w:type="spellStart"/>
            <w:r w:rsidR="00401A75">
              <w:rPr>
                <w:rFonts w:ascii="Times New Roman" w:eastAsia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="00401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(89270140680</w:t>
            </w: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272557" w:rsidRPr="00AE2262" w:rsidRDefault="00AE2262" w:rsidP="00401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кого нет возможности подключиться к уроку</w:t>
            </w:r>
            <w:r w:rsidR="00401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A75"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1A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="00401A75">
              <w:rPr>
                <w:rFonts w:ascii="Times New Roman" w:eastAsia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="00401A75">
              <w:rPr>
                <w:rFonts w:ascii="Times New Roman" w:eastAsia="Times New Roman" w:hAnsi="Times New Roman" w:cs="Times New Roman"/>
                <w:sz w:val="24"/>
                <w:szCs w:val="24"/>
              </w:rPr>
              <w:t>, в</w:t>
            </w:r>
            <w:r w:rsidR="00C83AFA" w:rsidRPr="00AE2262">
              <w:rPr>
                <w:rFonts w:ascii="Times New Roman" w:hAnsi="Times New Roman" w:cs="Times New Roman"/>
                <w:sz w:val="24"/>
                <w:szCs w:val="24"/>
              </w:rPr>
              <w:t>ыйти на связь удобным способом (</w:t>
            </w:r>
            <w:proofErr w:type="spellStart"/>
            <w:r w:rsidR="00C83AFA" w:rsidRPr="00AE2262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C83AFA" w:rsidRPr="00AE22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3AFA" w:rsidRPr="00AE2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="00C83AFA" w:rsidRPr="00AE22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3AFA" w:rsidRPr="00AE2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C83AFA" w:rsidRPr="00AE2262">
              <w:rPr>
                <w:rFonts w:ascii="Times New Roman" w:hAnsi="Times New Roman" w:cs="Times New Roman"/>
                <w:sz w:val="24"/>
                <w:szCs w:val="24"/>
              </w:rPr>
              <w:t>) для теоретического опроса (отвечать необходимо, как только вам задан вопрос)</w:t>
            </w:r>
          </w:p>
        </w:tc>
        <w:tc>
          <w:tcPr>
            <w:tcW w:w="2166" w:type="dxa"/>
          </w:tcPr>
          <w:p w:rsidR="00272557" w:rsidRPr="003F30BD" w:rsidRDefault="00F63080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272557" w:rsidRPr="003F30BD" w:rsidTr="003F30BD">
        <w:tc>
          <w:tcPr>
            <w:tcW w:w="506" w:type="dxa"/>
          </w:tcPr>
          <w:p w:rsidR="00272557" w:rsidRPr="003F30BD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" w:type="dxa"/>
          </w:tcPr>
          <w:p w:rsidR="00272557" w:rsidRPr="003F30BD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842" w:type="dxa"/>
          </w:tcPr>
          <w:p w:rsidR="00272557" w:rsidRPr="003F30BD" w:rsidRDefault="00CA2019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43" w:type="dxa"/>
          </w:tcPr>
          <w:p w:rsidR="00272557" w:rsidRPr="003F30BD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272557" w:rsidRPr="003F30BD" w:rsidRDefault="00272557" w:rsidP="00A52C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Шидловский В.В.</w:t>
            </w:r>
          </w:p>
        </w:tc>
        <w:tc>
          <w:tcPr>
            <w:tcW w:w="2268" w:type="dxa"/>
          </w:tcPr>
          <w:p w:rsidR="00272557" w:rsidRPr="003F30BD" w:rsidRDefault="00CA2019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4536" w:type="dxa"/>
          </w:tcPr>
          <w:p w:rsidR="00CA2019" w:rsidRPr="003F30BD" w:rsidRDefault="00CA2019" w:rsidP="00CA20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по </w:t>
            </w:r>
            <w:proofErr w:type="spellStart"/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(89377984937)</w:t>
            </w:r>
          </w:p>
          <w:p w:rsidR="00CA2019" w:rsidRPr="003F30BD" w:rsidRDefault="00CA2019" w:rsidP="00CA20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У кого нет возможности подключится к уроку</w:t>
            </w:r>
            <w:proofErr w:type="gramStart"/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 </w:t>
            </w:r>
            <w:proofErr w:type="spellStart"/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272557" w:rsidRPr="003F30BD" w:rsidRDefault="00DF418F" w:rsidP="00CA201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CA2019" w:rsidRPr="003F30B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https://www.youtube.com/watch?v=0L9QlFNXM58</w:t>
              </w:r>
            </w:hyperlink>
            <w:r w:rsidR="00CA2019"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A2019" w:rsidRPr="003F30BD" w:rsidRDefault="00CA2019" w:rsidP="00CA2019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учителем: почта </w:t>
            </w: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3F30B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valerashidlovski@gmail.com</w:t>
              </w:r>
            </w:hyperlink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</w:tcPr>
          <w:p w:rsidR="00CA2019" w:rsidRPr="003F30BD" w:rsidRDefault="00CA2019" w:rsidP="00CA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сочинение-рассуждение (2 страницы) о влиянии спорта на жизнь людей, возможно </w:t>
            </w:r>
            <w:proofErr w:type="gramStart"/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272557" w:rsidRPr="003F30BD" w:rsidRDefault="00CA2019" w:rsidP="00CA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основе событий из своей жизни или других людей. (Задание на оценку!). Прислать учителю на почту</w:t>
            </w:r>
          </w:p>
        </w:tc>
      </w:tr>
      <w:tr w:rsidR="00272557" w:rsidRPr="003F30BD" w:rsidTr="00A52CAF">
        <w:tc>
          <w:tcPr>
            <w:tcW w:w="14323" w:type="dxa"/>
            <w:gridSpan w:val="7"/>
          </w:tcPr>
          <w:p w:rsidR="00272557" w:rsidRPr="003F30BD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ОБЕД 13.30-14.00</w:t>
            </w:r>
          </w:p>
        </w:tc>
      </w:tr>
      <w:tr w:rsidR="00272557" w:rsidRPr="003F30BD" w:rsidTr="003F30BD">
        <w:tc>
          <w:tcPr>
            <w:tcW w:w="506" w:type="dxa"/>
          </w:tcPr>
          <w:p w:rsidR="00272557" w:rsidRPr="003F30BD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2" w:type="dxa"/>
          </w:tcPr>
          <w:p w:rsidR="00272557" w:rsidRPr="003F30BD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14.10-14.40</w:t>
            </w:r>
          </w:p>
        </w:tc>
        <w:tc>
          <w:tcPr>
            <w:tcW w:w="1842" w:type="dxa"/>
          </w:tcPr>
          <w:p w:rsidR="00272557" w:rsidRPr="003F30BD" w:rsidRDefault="00C83AFA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</w:tcPr>
          <w:p w:rsidR="00272557" w:rsidRPr="003F30BD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Обществозна-ние</w:t>
            </w:r>
            <w:proofErr w:type="spellEnd"/>
            <w:proofErr w:type="gramEnd"/>
          </w:p>
          <w:p w:rsidR="00272557" w:rsidRPr="003F30BD" w:rsidRDefault="00272557" w:rsidP="00A52CA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>Миндагалеева</w:t>
            </w:r>
            <w:proofErr w:type="spellEnd"/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У.Н.</w:t>
            </w:r>
          </w:p>
        </w:tc>
        <w:tc>
          <w:tcPr>
            <w:tcW w:w="2268" w:type="dxa"/>
          </w:tcPr>
          <w:p w:rsidR="00272557" w:rsidRPr="003F30BD" w:rsidRDefault="00CA2019" w:rsidP="00C83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«Воздействие человека на природу»</w:t>
            </w:r>
          </w:p>
        </w:tc>
        <w:tc>
          <w:tcPr>
            <w:tcW w:w="4536" w:type="dxa"/>
          </w:tcPr>
          <w:p w:rsidR="00CA2019" w:rsidRPr="003F30BD" w:rsidRDefault="00CA2019" w:rsidP="00CA2019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Посмотреть </w:t>
            </w:r>
            <w:proofErr w:type="spellStart"/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видеоурок</w:t>
            </w:r>
            <w:proofErr w:type="spellEnd"/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</w:p>
          <w:p w:rsidR="00CA2019" w:rsidRPr="003F30BD" w:rsidRDefault="00DF418F" w:rsidP="00CA2019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12" w:tgtFrame="_blank" w:history="1">
              <w:r w:rsidR="00CA2019" w:rsidRPr="003F30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https://youtu.be/GqeSjFzz-p4</w:t>
              </w:r>
            </w:hyperlink>
          </w:p>
          <w:p w:rsidR="00272557" w:rsidRPr="003F30BD" w:rsidRDefault="00272557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272557" w:rsidRPr="003F30BD" w:rsidRDefault="00CA2019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п.15, работа по картинам на стр.124 -127, ответить на все вопросы. Ответы прислать</w:t>
            </w:r>
          </w:p>
        </w:tc>
      </w:tr>
      <w:tr w:rsidR="00272557" w:rsidRPr="003F30BD" w:rsidTr="00272557">
        <w:tc>
          <w:tcPr>
            <w:tcW w:w="14323" w:type="dxa"/>
            <w:gridSpan w:val="7"/>
            <w:shd w:val="clear" w:color="auto" w:fill="92D050"/>
          </w:tcPr>
          <w:p w:rsidR="00272557" w:rsidRPr="003F30BD" w:rsidRDefault="00CA2019" w:rsidP="00272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 21</w:t>
            </w:r>
            <w:r w:rsidR="00272557" w:rsidRPr="003F30BD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</w:tc>
      </w:tr>
      <w:tr w:rsidR="00272557" w:rsidRPr="003F30BD" w:rsidTr="003F30BD">
        <w:tc>
          <w:tcPr>
            <w:tcW w:w="506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42" w:type="dxa"/>
          </w:tcPr>
          <w:p w:rsidR="00272557" w:rsidRPr="003F30BD" w:rsidRDefault="00AE2262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43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72557" w:rsidRPr="003F30BD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>Девятова А.Ю.</w:t>
            </w:r>
          </w:p>
        </w:tc>
        <w:tc>
          <w:tcPr>
            <w:tcW w:w="2268" w:type="dxa"/>
          </w:tcPr>
          <w:p w:rsidR="00272557" w:rsidRPr="003F30BD" w:rsidRDefault="00CA2019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«Построение треугольника по трем элементам»</w:t>
            </w:r>
          </w:p>
        </w:tc>
        <w:tc>
          <w:tcPr>
            <w:tcW w:w="4536" w:type="dxa"/>
          </w:tcPr>
          <w:p w:rsidR="00F31F5B" w:rsidRPr="003F30BD" w:rsidRDefault="00F31F5B" w:rsidP="00F31F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(89270140680</w:t>
            </w: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31F5B" w:rsidRDefault="00F31F5B" w:rsidP="00F31F5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</w:rPr>
              <w:t xml:space="preserve">У кого нет возможности подключиться к уроку </w:t>
            </w:r>
            <w:r w:rsidRPr="00F31F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F31F5B">
              <w:rPr>
                <w:rFonts w:ascii="Times New Roman" w:eastAsia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CA2019" w:rsidRPr="00F31F5B" w:rsidRDefault="00F31F5B" w:rsidP="00F31F5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A2019" w:rsidRPr="00F31F5B">
              <w:rPr>
                <w:rFonts w:ascii="Times New Roman" w:hAnsi="Times New Roman" w:cs="Times New Roman"/>
                <w:sz w:val="24"/>
                <w:szCs w:val="24"/>
              </w:rPr>
              <w:t xml:space="preserve">осмотреть </w:t>
            </w:r>
            <w:proofErr w:type="spellStart"/>
            <w:r w:rsidR="00CA2019" w:rsidRPr="00F31F5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CA2019" w:rsidRPr="00F31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="00CA2019" w:rsidRPr="00F31F5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https://youtu.be/Pfxu1xpuvsY</w:t>
              </w:r>
            </w:hyperlink>
            <w:r w:rsidR="00CA2019" w:rsidRPr="00F31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019" w:rsidRPr="003F30BD" w:rsidRDefault="00CA2019" w:rsidP="00CA201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Записать решение всех задач</w:t>
            </w:r>
          </w:p>
          <w:p w:rsidR="00272557" w:rsidRPr="003F30BD" w:rsidRDefault="00CA2019" w:rsidP="00CA201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Решить задачи №291</w:t>
            </w:r>
          </w:p>
        </w:tc>
        <w:tc>
          <w:tcPr>
            <w:tcW w:w="2166" w:type="dxa"/>
          </w:tcPr>
          <w:p w:rsidR="00272557" w:rsidRPr="003F30BD" w:rsidRDefault="00CA2019" w:rsidP="00CA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работу в </w:t>
            </w:r>
            <w:proofErr w:type="spellStart"/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2557" w:rsidRPr="003F30BD" w:rsidTr="003F30BD">
        <w:tc>
          <w:tcPr>
            <w:tcW w:w="506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62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842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ЭОР/ самостоятельная работа</w:t>
            </w:r>
          </w:p>
        </w:tc>
        <w:tc>
          <w:tcPr>
            <w:tcW w:w="1843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72557" w:rsidRPr="003F30BD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>Маркин С.Н.</w:t>
            </w:r>
          </w:p>
        </w:tc>
        <w:tc>
          <w:tcPr>
            <w:tcW w:w="2268" w:type="dxa"/>
          </w:tcPr>
          <w:p w:rsidR="00272557" w:rsidRPr="003F30BD" w:rsidRDefault="00CA2019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«Изменения в социальной структуре Российского общества</w:t>
            </w:r>
            <w:proofErr w:type="gramStart"/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536" w:type="dxa"/>
          </w:tcPr>
          <w:p w:rsidR="00CA2019" w:rsidRPr="003F30BD" w:rsidRDefault="00A52CAF" w:rsidP="00CA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видео: </w:t>
            </w:r>
            <w:r w:rsidR="00CA2019"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CA2019" w:rsidRPr="003F30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https://youtu.be/yY5P-AeMAzA</w:t>
              </w:r>
            </w:hyperlink>
            <w:r w:rsidR="00CA2019"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019" w:rsidRPr="003F30BD" w:rsidRDefault="00CA2019" w:rsidP="00CA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1. Тест19, вариант 1</w:t>
            </w:r>
          </w:p>
          <w:p w:rsidR="00CA2019" w:rsidRPr="003F30BD" w:rsidRDefault="00CA2019" w:rsidP="00CA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2. Ответ на 2,3 вопросы параграфа (стр. 49) в тетрадь</w:t>
            </w:r>
          </w:p>
          <w:p w:rsidR="00CA2019" w:rsidRPr="003F30BD" w:rsidRDefault="00CA2019" w:rsidP="00CA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3. Задание 1 на стр. 49 («Думаем, сравниваем, размышляем») в тетрадь</w:t>
            </w:r>
            <w:proofErr w:type="gramStart"/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A52CAF" w:rsidRPr="003F30BD" w:rsidRDefault="00CA2019" w:rsidP="00CA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Электронную презентацию не делать. </w:t>
            </w:r>
            <w:r w:rsidR="00A52CAF"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Связь с учителем: почта </w:t>
            </w:r>
            <w:hyperlink r:id="rId15" w:history="1">
              <w:r w:rsidR="00A52CAF" w:rsidRPr="003F30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marks1956@yandex.ru</w:t>
              </w:r>
            </w:hyperlink>
            <w:r w:rsidR="00A52CAF"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</w:tcPr>
          <w:p w:rsidR="00272557" w:rsidRPr="003F30BD" w:rsidRDefault="00B6415C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Пар.19. </w:t>
            </w:r>
            <w:r w:rsidR="00A52CAF" w:rsidRPr="003F30BD">
              <w:rPr>
                <w:rFonts w:ascii="Times New Roman" w:hAnsi="Times New Roman" w:cs="Times New Roman"/>
                <w:sz w:val="24"/>
                <w:szCs w:val="24"/>
              </w:rPr>
              <w:t>Прислать письменное задание</w:t>
            </w:r>
          </w:p>
        </w:tc>
      </w:tr>
      <w:tr w:rsidR="00272557" w:rsidRPr="003F30BD" w:rsidTr="003F30BD">
        <w:tc>
          <w:tcPr>
            <w:tcW w:w="506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842" w:type="dxa"/>
          </w:tcPr>
          <w:p w:rsidR="00272557" w:rsidRPr="003F30BD" w:rsidRDefault="00CA2019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72557" w:rsidRPr="003F30BD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272557" w:rsidRPr="003F30BD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>Сиянко</w:t>
            </w:r>
            <w:proofErr w:type="spellEnd"/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2268" w:type="dxa"/>
          </w:tcPr>
          <w:p w:rsidR="00272557" w:rsidRPr="003F30BD" w:rsidRDefault="00CA2019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Музыка народов Мира</w:t>
            </w:r>
          </w:p>
        </w:tc>
        <w:tc>
          <w:tcPr>
            <w:tcW w:w="4536" w:type="dxa"/>
          </w:tcPr>
          <w:p w:rsidR="00CA2019" w:rsidRPr="003F30BD" w:rsidRDefault="00CA2019" w:rsidP="00CA2019">
            <w:pPr>
              <w:shd w:val="clear" w:color="auto" w:fill="FFFFFF"/>
              <w:spacing w:line="25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Он-</w:t>
            </w:r>
            <w:proofErr w:type="spellStart"/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лайн</w:t>
            </w:r>
            <w:proofErr w:type="spellEnd"/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урок</w:t>
            </w:r>
            <w:r w:rsidR="00AE22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с помощью </w:t>
            </w:r>
            <w:proofErr w:type="spellStart"/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Viber</w:t>
            </w:r>
            <w:proofErr w:type="spellEnd"/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89871601526 анализ пройденного музыкального материала.</w:t>
            </w:r>
          </w:p>
          <w:p w:rsidR="00CA2019" w:rsidRPr="003F30BD" w:rsidRDefault="00F31F5B" w:rsidP="00CA2019">
            <w:pPr>
              <w:shd w:val="clear" w:color="auto" w:fill="FFFFFF"/>
              <w:spacing w:line="25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Просмотреть видео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:</w:t>
            </w:r>
            <w:r>
              <w:t xml:space="preserve"> </w:t>
            </w:r>
            <w:hyperlink r:id="rId16" w:history="1">
              <w:r w:rsidR="00CA2019" w:rsidRPr="003F30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https://www.youtube.com/watch?time_continue=11&amp;amp;v=EtS6_onpVzE&amp;amp;feature=emb_title</w:t>
              </w:r>
            </w:hyperlink>
            <w:r w:rsidR="00CA2019" w:rsidRPr="003F30B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:rsidR="00272557" w:rsidRPr="003F30BD" w:rsidRDefault="00CA2019" w:rsidP="00CA2019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 Составить список народов Мира, о которых идёт речь.</w:t>
            </w:r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272557"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Связь с учителем: </w:t>
            </w:r>
            <w:proofErr w:type="spellStart"/>
            <w:r w:rsidR="00272557" w:rsidRPr="003F30B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="00272557"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 89871601526, почту syanko2014@ </w:t>
            </w:r>
            <w:hyperlink r:id="rId17" w:tgtFrame="_blank" w:history="1">
              <w:r w:rsidR="00272557" w:rsidRPr="003F30BD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yandex.ru</w:t>
              </w:r>
            </w:hyperlink>
          </w:p>
        </w:tc>
        <w:tc>
          <w:tcPr>
            <w:tcW w:w="2166" w:type="dxa"/>
          </w:tcPr>
          <w:p w:rsidR="00272557" w:rsidRPr="003F30BD" w:rsidRDefault="0098149A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Написать основные характеристики музыки разных народов Мира. </w:t>
            </w:r>
            <w:r w:rsidR="00A52CAF"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Конспект прислать учителю</w:t>
            </w:r>
          </w:p>
        </w:tc>
      </w:tr>
      <w:tr w:rsidR="00272557" w:rsidRPr="003F30BD" w:rsidTr="00A52CAF">
        <w:tc>
          <w:tcPr>
            <w:tcW w:w="14323" w:type="dxa"/>
            <w:gridSpan w:val="7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272557" w:rsidRPr="003F30BD" w:rsidTr="003F30BD">
        <w:tc>
          <w:tcPr>
            <w:tcW w:w="506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842" w:type="dxa"/>
          </w:tcPr>
          <w:p w:rsidR="00272557" w:rsidRPr="003F30BD" w:rsidRDefault="00A52CAF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="00272557" w:rsidRPr="003F30BD">
              <w:rPr>
                <w:rFonts w:ascii="Times New Roman" w:hAnsi="Times New Roman" w:cs="Times New Roman"/>
                <w:sz w:val="24"/>
                <w:szCs w:val="24"/>
              </w:rPr>
              <w:t>тельная работа</w:t>
            </w:r>
          </w:p>
        </w:tc>
        <w:tc>
          <w:tcPr>
            <w:tcW w:w="1843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272557" w:rsidRPr="003F30BD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Шидловская Е.А.</w:t>
            </w:r>
          </w:p>
        </w:tc>
        <w:tc>
          <w:tcPr>
            <w:tcW w:w="2268" w:type="dxa"/>
          </w:tcPr>
          <w:p w:rsidR="00272557" w:rsidRPr="003F30BD" w:rsidRDefault="00A52CAF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«Технология мультимедиа»</w:t>
            </w:r>
          </w:p>
        </w:tc>
        <w:tc>
          <w:tcPr>
            <w:tcW w:w="4536" w:type="dxa"/>
          </w:tcPr>
          <w:p w:rsidR="00B6415C" w:rsidRPr="003F30BD" w:rsidRDefault="00B6415C" w:rsidP="00272557">
            <w:pPr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Практическая работа. Создать презентацию. Практическая работа, задание 5.2, страница 217. </w:t>
            </w:r>
          </w:p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Связь: </w:t>
            </w:r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скайп (89377984937), почта </w:t>
            </w:r>
            <w:hyperlink r:id="rId18" w:tgtFrame="_blank" w:history="1">
              <w:r w:rsidRPr="003F30BD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elena_shidlovska@mail.ru</w:t>
              </w:r>
            </w:hyperlink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166" w:type="dxa"/>
          </w:tcPr>
          <w:p w:rsidR="00272557" w:rsidRPr="003F30BD" w:rsidRDefault="00A52CAF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Презентацию </w:t>
            </w:r>
            <w:r w:rsidR="00272557" w:rsidRPr="003F30BD">
              <w:rPr>
                <w:rFonts w:ascii="Times New Roman" w:hAnsi="Times New Roman" w:cs="Times New Roman"/>
                <w:sz w:val="24"/>
                <w:szCs w:val="24"/>
              </w:rPr>
              <w:t>прислать учител</w:t>
            </w: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272557" w:rsidRPr="003F30BD" w:rsidTr="003F30BD">
        <w:tc>
          <w:tcPr>
            <w:tcW w:w="506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2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842" w:type="dxa"/>
          </w:tcPr>
          <w:p w:rsidR="00272557" w:rsidRPr="003F30BD" w:rsidRDefault="00A7605D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43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72557" w:rsidRPr="003F30BD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>Мергалиева</w:t>
            </w:r>
            <w:proofErr w:type="spellEnd"/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А.А.</w:t>
            </w:r>
          </w:p>
        </w:tc>
        <w:tc>
          <w:tcPr>
            <w:tcW w:w="2268" w:type="dxa"/>
          </w:tcPr>
          <w:p w:rsidR="00272557" w:rsidRPr="003F30BD" w:rsidRDefault="00A7605D" w:rsidP="00A52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Совместное время подростков</w:t>
            </w:r>
          </w:p>
        </w:tc>
        <w:tc>
          <w:tcPr>
            <w:tcW w:w="4536" w:type="dxa"/>
          </w:tcPr>
          <w:p w:rsidR="00272557" w:rsidRPr="003F30BD" w:rsidRDefault="00AE2262" w:rsidP="0086296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="00A7605D"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 (весь класс)</w:t>
            </w:r>
          </w:p>
          <w:p w:rsidR="00A7605D" w:rsidRPr="00A7605D" w:rsidRDefault="00AE2262" w:rsidP="00A7605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У кого нет возможности подключит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ся к уроку</w:t>
            </w:r>
            <w:r w:rsidRPr="00A760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составить конспект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</w:t>
            </w:r>
            <w:r w:rsidR="00A7605D" w:rsidRPr="00A760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gramEnd"/>
            <w:r w:rsidR="00A7605D" w:rsidRPr="00A760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 группе) </w:t>
            </w:r>
          </w:p>
          <w:p w:rsidR="00A7605D" w:rsidRPr="003F30BD" w:rsidRDefault="00A7605D" w:rsidP="00A7605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760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Упр. 11.1</w:t>
            </w:r>
          </w:p>
        </w:tc>
        <w:tc>
          <w:tcPr>
            <w:tcW w:w="2166" w:type="dxa"/>
          </w:tcPr>
          <w:p w:rsidR="00A52CAF" w:rsidRPr="003F30BD" w:rsidRDefault="00A52CAF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proofErr w:type="gramStart"/>
            <w:r w:rsidR="00A7605D"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Упр</w:t>
            </w:r>
            <w:proofErr w:type="spellEnd"/>
            <w:proofErr w:type="gramEnd"/>
            <w:r w:rsidR="00A7605D"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11.3</w:t>
            </w:r>
          </w:p>
        </w:tc>
      </w:tr>
      <w:tr w:rsidR="00272557" w:rsidRPr="003F30BD" w:rsidTr="003F30BD">
        <w:tc>
          <w:tcPr>
            <w:tcW w:w="506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62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842" w:type="dxa"/>
          </w:tcPr>
          <w:p w:rsidR="00272557" w:rsidRPr="003F30BD" w:rsidRDefault="00A7605D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843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272557" w:rsidRPr="003F30BD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Шидловский В.И.</w:t>
            </w:r>
          </w:p>
        </w:tc>
        <w:tc>
          <w:tcPr>
            <w:tcW w:w="2268" w:type="dxa"/>
          </w:tcPr>
          <w:p w:rsidR="00272557" w:rsidRPr="003F30BD" w:rsidRDefault="00A7605D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536" w:type="dxa"/>
          </w:tcPr>
          <w:p w:rsidR="00A7605D" w:rsidRPr="003F30BD" w:rsidRDefault="00A7605D" w:rsidP="00A7605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самостоятельную работу </w:t>
            </w:r>
          </w:p>
          <w:p w:rsidR="00A7605D" w:rsidRPr="003F30BD" w:rsidRDefault="00DF418F" w:rsidP="00A760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A7605D" w:rsidRPr="003F30B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https://yadi.sk/i/f_BB9-NzG-oSgw</w:t>
              </w:r>
            </w:hyperlink>
            <w:r w:rsidR="00A7605D"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62964" w:rsidRPr="003F30BD" w:rsidRDefault="00862964" w:rsidP="00A760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</w:tcPr>
          <w:p w:rsidR="00390EBA" w:rsidRPr="003F30BD" w:rsidRDefault="00390EBA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557" w:rsidRPr="003F30BD" w:rsidTr="00272557">
        <w:tc>
          <w:tcPr>
            <w:tcW w:w="14323" w:type="dxa"/>
            <w:gridSpan w:val="7"/>
            <w:shd w:val="clear" w:color="auto" w:fill="92D050"/>
          </w:tcPr>
          <w:p w:rsidR="00272557" w:rsidRPr="003F30BD" w:rsidRDefault="00B6415C" w:rsidP="00272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b/>
                <w:sz w:val="24"/>
                <w:szCs w:val="24"/>
              </w:rPr>
              <w:t>СРЕДА, 22</w:t>
            </w:r>
            <w:r w:rsidR="00272557" w:rsidRPr="003F30BD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</w:tc>
      </w:tr>
      <w:tr w:rsidR="00272557" w:rsidRPr="003F30BD" w:rsidTr="003F30BD">
        <w:tc>
          <w:tcPr>
            <w:tcW w:w="506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42" w:type="dxa"/>
          </w:tcPr>
          <w:p w:rsidR="00272557" w:rsidRPr="003F30BD" w:rsidRDefault="00AE2262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43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72557" w:rsidRPr="003F30BD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>Девятова А.Ю.</w:t>
            </w:r>
          </w:p>
        </w:tc>
        <w:tc>
          <w:tcPr>
            <w:tcW w:w="2268" w:type="dxa"/>
          </w:tcPr>
          <w:p w:rsidR="00272557" w:rsidRPr="003F30BD" w:rsidRDefault="00B6415C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«Линейные уравнения с двумя переменными и их системы»</w:t>
            </w:r>
          </w:p>
        </w:tc>
        <w:tc>
          <w:tcPr>
            <w:tcW w:w="4536" w:type="dxa"/>
          </w:tcPr>
          <w:p w:rsidR="00F31F5B" w:rsidRPr="003F30BD" w:rsidRDefault="00F31F5B" w:rsidP="00F31F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(89270140680</w:t>
            </w: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31F5B" w:rsidRPr="00F31F5B" w:rsidRDefault="00F31F5B" w:rsidP="00F3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кого нет возможности подключиться к уроку </w:t>
            </w: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6415C" w:rsidRPr="003F30BD" w:rsidRDefault="00B6415C" w:rsidP="00B6415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" w:history="1">
              <w:r w:rsidRPr="003F30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https://youtu.be/a5isKsP1STI</w:t>
              </w:r>
            </w:hyperlink>
            <w:r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6415C" w:rsidRPr="003F30BD" w:rsidRDefault="00B6415C" w:rsidP="00B6415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Выполнить номера №1026, 1027(а), 1029, 1030, 1031, 1032</w:t>
            </w:r>
          </w:p>
          <w:p w:rsidR="00272557" w:rsidRPr="003F30BD" w:rsidRDefault="00272557" w:rsidP="00B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По возникающим вопросам: </w:t>
            </w:r>
            <w:r w:rsidRPr="003F3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</w:p>
        </w:tc>
        <w:tc>
          <w:tcPr>
            <w:tcW w:w="2166" w:type="dxa"/>
          </w:tcPr>
          <w:p w:rsidR="00272557" w:rsidRPr="003F30BD" w:rsidRDefault="00B6415C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№1028, 1033, п.40</w:t>
            </w:r>
          </w:p>
        </w:tc>
      </w:tr>
      <w:tr w:rsidR="00272557" w:rsidRPr="003F30BD" w:rsidTr="003F30BD">
        <w:tc>
          <w:tcPr>
            <w:tcW w:w="506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842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272557" w:rsidRPr="003F30BD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Шидловский В.И.</w:t>
            </w:r>
          </w:p>
        </w:tc>
        <w:tc>
          <w:tcPr>
            <w:tcW w:w="2268" w:type="dxa"/>
          </w:tcPr>
          <w:p w:rsidR="00272557" w:rsidRPr="003F30BD" w:rsidRDefault="00A7605D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Механическая работа</w:t>
            </w:r>
          </w:p>
        </w:tc>
        <w:tc>
          <w:tcPr>
            <w:tcW w:w="4536" w:type="dxa"/>
          </w:tcPr>
          <w:p w:rsidR="00A7605D" w:rsidRPr="003F30BD" w:rsidRDefault="003F30BD" w:rsidP="00A7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видео: </w:t>
            </w:r>
            <w:hyperlink r:id="rId21" w:history="1">
              <w:r w:rsidRPr="003F30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https://youtu.be/cwBmf9OKlwo?list=PLvtJKssE5Nrh_hup5VFilNvUXbppF_8Oq</w:t>
              </w:r>
            </w:hyperlink>
            <w:r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0EBA" w:rsidRPr="003F30BD" w:rsidRDefault="00A7605D" w:rsidP="00A7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Изучить параграф 55 стр. 164.</w:t>
            </w:r>
            <w:r w:rsidR="003F30BD"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30BD" w:rsidRPr="003F30BD" w:rsidRDefault="003F30BD" w:rsidP="00A76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Связь с учителем: почта </w:t>
            </w:r>
            <w:hyperlink r:id="rId22" w:history="1">
              <w:r w:rsidRPr="003F30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polssk@yandex.ru</w:t>
              </w:r>
            </w:hyperlink>
            <w:r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</w:tcPr>
          <w:p w:rsidR="00390EBA" w:rsidRPr="003F30BD" w:rsidRDefault="003F30BD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Упр. 30 стр. 166.</w:t>
            </w:r>
          </w:p>
        </w:tc>
      </w:tr>
      <w:tr w:rsidR="00272557" w:rsidRPr="003F30BD" w:rsidTr="003F30BD">
        <w:tc>
          <w:tcPr>
            <w:tcW w:w="506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842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ЭОР/ самостоятельная работа</w:t>
            </w:r>
          </w:p>
        </w:tc>
        <w:tc>
          <w:tcPr>
            <w:tcW w:w="1843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72557" w:rsidRPr="003F30BD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>Маркин С.Н.</w:t>
            </w:r>
          </w:p>
        </w:tc>
        <w:tc>
          <w:tcPr>
            <w:tcW w:w="2268" w:type="dxa"/>
          </w:tcPr>
          <w:p w:rsidR="00272557" w:rsidRPr="003F30BD" w:rsidRDefault="00B6415C" w:rsidP="00272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«Народные движения в XVII в.»</w:t>
            </w:r>
          </w:p>
        </w:tc>
        <w:tc>
          <w:tcPr>
            <w:tcW w:w="4536" w:type="dxa"/>
          </w:tcPr>
          <w:p w:rsidR="00B6415C" w:rsidRPr="003F30BD" w:rsidRDefault="00272557" w:rsidP="00B6415C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Посмотреть </w:t>
            </w:r>
            <w:proofErr w:type="spellStart"/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hyperlink r:id="rId23" w:history="1">
              <w:r w:rsidR="00B6415C" w:rsidRPr="003F30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https://youtu.be/I97RAek55eM</w:t>
              </w:r>
            </w:hyperlink>
            <w:r w:rsidR="00B6415C"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15C" w:rsidRPr="003F30BD" w:rsidRDefault="00B6415C" w:rsidP="00B6415C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1. Тест20, вариант 1</w:t>
            </w:r>
          </w:p>
          <w:p w:rsidR="00B6415C" w:rsidRPr="003F30BD" w:rsidRDefault="00B6415C" w:rsidP="00B6415C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2. Ответ на 1, 5 вопросы параграфа </w:t>
            </w:r>
            <w:proofErr w:type="spellStart"/>
            <w:proofErr w:type="gramStart"/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 55 в тетрадь</w:t>
            </w:r>
          </w:p>
          <w:p w:rsidR="00D83C75" w:rsidRPr="003F30BD" w:rsidRDefault="00B6415C" w:rsidP="00B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3. Задание 2 на стр. 57 («Думаем, сравниваем, размышляем») в тетрадь</w:t>
            </w:r>
          </w:p>
          <w:p w:rsidR="003F30BD" w:rsidRPr="003F30BD" w:rsidRDefault="003F30BD" w:rsidP="00B641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Связь с учителем: почта </w:t>
            </w:r>
            <w:hyperlink r:id="rId24" w:history="1">
              <w:r w:rsidRPr="003F30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marks1956@yandex.ru</w:t>
              </w:r>
            </w:hyperlink>
          </w:p>
        </w:tc>
        <w:tc>
          <w:tcPr>
            <w:tcW w:w="2166" w:type="dxa"/>
          </w:tcPr>
          <w:p w:rsidR="00272557" w:rsidRPr="003F30BD" w:rsidRDefault="00B6415C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Пар.20. </w:t>
            </w:r>
            <w:r w:rsidR="00D83C75" w:rsidRPr="003F30BD">
              <w:rPr>
                <w:rFonts w:ascii="Times New Roman" w:hAnsi="Times New Roman" w:cs="Times New Roman"/>
                <w:sz w:val="24"/>
                <w:szCs w:val="24"/>
              </w:rPr>
              <w:t>Задание п</w:t>
            </w:r>
            <w:r w:rsidR="00390EBA" w:rsidRPr="003F30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83C75" w:rsidRPr="003F30BD">
              <w:rPr>
                <w:rFonts w:ascii="Times New Roman" w:hAnsi="Times New Roman" w:cs="Times New Roman"/>
                <w:sz w:val="24"/>
                <w:szCs w:val="24"/>
              </w:rPr>
              <w:t>ислать учителю</w:t>
            </w:r>
          </w:p>
        </w:tc>
      </w:tr>
      <w:tr w:rsidR="00272557" w:rsidRPr="003F30BD" w:rsidTr="00B83D39">
        <w:tc>
          <w:tcPr>
            <w:tcW w:w="14323" w:type="dxa"/>
            <w:gridSpan w:val="7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B6415C" w:rsidRPr="003F30BD" w:rsidTr="003F30BD">
        <w:trPr>
          <w:trHeight w:val="1286"/>
        </w:trPr>
        <w:tc>
          <w:tcPr>
            <w:tcW w:w="506" w:type="dxa"/>
          </w:tcPr>
          <w:p w:rsidR="00B6415C" w:rsidRPr="003F30BD" w:rsidRDefault="00B6415C" w:rsidP="00B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B6415C" w:rsidRPr="003F30BD" w:rsidRDefault="00B6415C" w:rsidP="00B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842" w:type="dxa"/>
          </w:tcPr>
          <w:p w:rsidR="00B6415C" w:rsidRPr="003F30BD" w:rsidRDefault="00B6415C" w:rsidP="00B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43" w:type="dxa"/>
          </w:tcPr>
          <w:p w:rsidR="00B6415C" w:rsidRPr="003F30BD" w:rsidRDefault="00B6415C" w:rsidP="00B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6415C" w:rsidRPr="003F30BD" w:rsidRDefault="00B6415C" w:rsidP="00B641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Шидловский В.В.</w:t>
            </w:r>
          </w:p>
        </w:tc>
        <w:tc>
          <w:tcPr>
            <w:tcW w:w="2268" w:type="dxa"/>
          </w:tcPr>
          <w:p w:rsidR="00B6415C" w:rsidRPr="003F30BD" w:rsidRDefault="00B6415C" w:rsidP="00B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4536" w:type="dxa"/>
          </w:tcPr>
          <w:p w:rsidR="00B6415C" w:rsidRPr="003F30BD" w:rsidRDefault="00B6415C" w:rsidP="00B641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по </w:t>
            </w:r>
            <w:proofErr w:type="spellStart"/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(89377984937)</w:t>
            </w:r>
          </w:p>
          <w:p w:rsidR="00B6415C" w:rsidRPr="003F30BD" w:rsidRDefault="00B6415C" w:rsidP="00B641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У кого нет возможности подключится к уроку</w:t>
            </w:r>
            <w:proofErr w:type="gramStart"/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 </w:t>
            </w:r>
            <w:proofErr w:type="spellStart"/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B6415C" w:rsidRPr="003F30BD" w:rsidRDefault="00DF418F" w:rsidP="00B641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B6415C" w:rsidRPr="003F30B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https://www.youtube.com/watch?v=0L9QlFNXM58</w:t>
              </w:r>
            </w:hyperlink>
            <w:r w:rsidR="00B6415C"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6415C" w:rsidRPr="003F30BD" w:rsidRDefault="00B6415C" w:rsidP="00B6415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Связь с учителем: почта </w:t>
            </w: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Pr="003F30B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valerashidlovski@gmail.com</w:t>
              </w:r>
            </w:hyperlink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</w:tcPr>
          <w:p w:rsidR="00B6415C" w:rsidRPr="003F30BD" w:rsidRDefault="00B6415C" w:rsidP="00B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Написать сочинение-рассуждение (2 страницы) о влиянии спорта на </w:t>
            </w:r>
            <w:r w:rsidRPr="003F3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жизнь людей, возможно </w:t>
            </w:r>
            <w:proofErr w:type="gramStart"/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6415C" w:rsidRPr="003F30BD" w:rsidRDefault="00B6415C" w:rsidP="00B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основе событий из своей жизни или других людей. (Задание на оценку!). Прислать учителю на почту</w:t>
            </w:r>
          </w:p>
        </w:tc>
      </w:tr>
      <w:tr w:rsidR="00390EBA" w:rsidRPr="003F30BD" w:rsidTr="003F30BD">
        <w:tc>
          <w:tcPr>
            <w:tcW w:w="506" w:type="dxa"/>
          </w:tcPr>
          <w:p w:rsidR="00390EBA" w:rsidRPr="003F30BD" w:rsidRDefault="00390EBA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62" w:type="dxa"/>
          </w:tcPr>
          <w:p w:rsidR="00390EBA" w:rsidRPr="003F30BD" w:rsidRDefault="00390EBA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842" w:type="dxa"/>
            <w:vMerge w:val="restart"/>
          </w:tcPr>
          <w:p w:rsidR="00390EBA" w:rsidRPr="003F30BD" w:rsidRDefault="00390EBA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  <w:p w:rsidR="00390EBA" w:rsidRPr="003F30BD" w:rsidRDefault="00390EBA" w:rsidP="00D55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90EBA" w:rsidRPr="003F30BD" w:rsidRDefault="00390EBA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390EBA" w:rsidRPr="003F30BD" w:rsidRDefault="00390EBA" w:rsidP="00D55C2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>Ситалиева</w:t>
            </w:r>
            <w:proofErr w:type="spellEnd"/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Ж.С.</w:t>
            </w:r>
          </w:p>
        </w:tc>
        <w:tc>
          <w:tcPr>
            <w:tcW w:w="2268" w:type="dxa"/>
            <w:vMerge w:val="restart"/>
          </w:tcPr>
          <w:p w:rsidR="00390EBA" w:rsidRPr="003F30BD" w:rsidRDefault="00390EBA" w:rsidP="00B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415C" w:rsidRPr="003F30BD">
              <w:rPr>
                <w:rFonts w:ascii="Times New Roman" w:hAnsi="Times New Roman" w:cs="Times New Roman"/>
                <w:sz w:val="24"/>
                <w:szCs w:val="24"/>
              </w:rPr>
              <w:t>Выращивание цветочно-декоративных культур</w:t>
            </w: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36" w:type="dxa"/>
            <w:vMerge w:val="restart"/>
          </w:tcPr>
          <w:p w:rsidR="00390EBA" w:rsidRPr="003F30BD" w:rsidRDefault="00390EBA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r w:rsidR="00B6415C" w:rsidRPr="003F30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0EBA" w:rsidRPr="003F30BD" w:rsidRDefault="00DF418F" w:rsidP="00D8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B6415C" w:rsidRPr="003F30BD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https://youtu.be/nmQMk_2WgJg</w:t>
              </w:r>
            </w:hyperlink>
          </w:p>
          <w:p w:rsidR="00B6415C" w:rsidRPr="003F30BD" w:rsidRDefault="00DF418F" w:rsidP="00D8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B6415C" w:rsidRPr="003F30BD">
                <w:rPr>
                  <w:rStyle w:val="a4"/>
                  <w:rFonts w:ascii="Times New Roman" w:hAnsi="Times New Roman" w:cs="Times New Roman"/>
                  <w:color w:val="2A5885"/>
                  <w:sz w:val="24"/>
                  <w:szCs w:val="24"/>
                  <w:shd w:val="clear" w:color="auto" w:fill="FFFFFF"/>
                </w:rPr>
                <w:t>https://youtu.be/-IgxdUsZmoY</w:t>
              </w:r>
            </w:hyperlink>
          </w:p>
          <w:p w:rsidR="00390EBA" w:rsidRPr="003F30BD" w:rsidRDefault="00DF418F" w:rsidP="0039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390EBA" w:rsidRPr="003F30BD">
                <w:rPr>
                  <w:rFonts w:ascii="Times New Roman" w:hAnsi="Times New Roman" w:cs="Times New Roman"/>
                  <w:color w:val="2A5885"/>
                  <w:sz w:val="24"/>
                  <w:szCs w:val="24"/>
                </w:rPr>
                <w:br/>
              </w:r>
            </w:hyperlink>
            <w:r w:rsidR="00390EBA"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  <w:vMerge w:val="restart"/>
          </w:tcPr>
          <w:p w:rsidR="00390EBA" w:rsidRPr="003F30BD" w:rsidRDefault="00390EBA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EBA" w:rsidRPr="003F30BD" w:rsidTr="003F30BD">
        <w:tc>
          <w:tcPr>
            <w:tcW w:w="506" w:type="dxa"/>
          </w:tcPr>
          <w:p w:rsidR="00390EBA" w:rsidRPr="003F30BD" w:rsidRDefault="00390EBA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" w:type="dxa"/>
          </w:tcPr>
          <w:p w:rsidR="00390EBA" w:rsidRPr="003F30BD" w:rsidRDefault="00390EBA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842" w:type="dxa"/>
            <w:vMerge/>
          </w:tcPr>
          <w:p w:rsidR="00390EBA" w:rsidRPr="003F30BD" w:rsidRDefault="00390EBA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90EBA" w:rsidRPr="003F30BD" w:rsidRDefault="00390EBA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90EBA" w:rsidRPr="003F30BD" w:rsidRDefault="00390EBA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390EBA" w:rsidRPr="003F30BD" w:rsidRDefault="00390EBA" w:rsidP="0027255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166" w:type="dxa"/>
            <w:vMerge/>
          </w:tcPr>
          <w:p w:rsidR="00390EBA" w:rsidRPr="003F30BD" w:rsidRDefault="00390EBA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557" w:rsidRPr="003F30BD" w:rsidTr="00272557">
        <w:tc>
          <w:tcPr>
            <w:tcW w:w="14323" w:type="dxa"/>
            <w:gridSpan w:val="7"/>
            <w:shd w:val="clear" w:color="auto" w:fill="92D050"/>
          </w:tcPr>
          <w:p w:rsidR="00272557" w:rsidRPr="003F30BD" w:rsidRDefault="00B6415C" w:rsidP="00B64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ЧЕТВЕРГ, 23</w:t>
            </w:r>
            <w:r w:rsidR="00272557" w:rsidRPr="003F30BD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</w:tc>
      </w:tr>
      <w:tr w:rsidR="00272557" w:rsidRPr="003F30BD" w:rsidTr="003F30BD">
        <w:tc>
          <w:tcPr>
            <w:tcW w:w="506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42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72557" w:rsidRPr="003F30BD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Шидловская В.А</w:t>
            </w:r>
          </w:p>
        </w:tc>
        <w:tc>
          <w:tcPr>
            <w:tcW w:w="2268" w:type="dxa"/>
          </w:tcPr>
          <w:p w:rsidR="00272557" w:rsidRPr="003F30BD" w:rsidRDefault="00B6415C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«Евразия образ материка»</w:t>
            </w:r>
          </w:p>
        </w:tc>
        <w:tc>
          <w:tcPr>
            <w:tcW w:w="4536" w:type="dxa"/>
          </w:tcPr>
          <w:p w:rsidR="00D83C75" w:rsidRPr="003F30BD" w:rsidRDefault="00B6415C" w:rsidP="00272557">
            <w:pPr>
              <w:shd w:val="clear" w:color="auto" w:fill="FFFFFF"/>
              <w:spacing w:line="273" w:lineRule="atLeast"/>
              <w:ind w:right="849"/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Изучить параграф 46</w:t>
            </w:r>
            <w:r w:rsidR="00D83C75"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557" w:rsidRPr="003F30BD" w:rsidRDefault="00D83C75" w:rsidP="00272557">
            <w:pPr>
              <w:shd w:val="clear" w:color="auto" w:fill="FFFFFF"/>
              <w:spacing w:line="273" w:lineRule="atLeast"/>
              <w:ind w:right="8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Связь с учителем: почта </w:t>
            </w:r>
            <w:hyperlink r:id="rId30" w:history="1">
              <w:r w:rsidRPr="003F30B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valentinashidlovska@gmail.com</w:t>
              </w:r>
            </w:hyperlink>
          </w:p>
        </w:tc>
        <w:tc>
          <w:tcPr>
            <w:tcW w:w="2166" w:type="dxa"/>
          </w:tcPr>
          <w:p w:rsidR="00B6415C" w:rsidRPr="003F30BD" w:rsidRDefault="00B6415C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Тренажер задания 12-13 </w:t>
            </w:r>
            <w:hyperlink r:id="rId31" w:history="1">
              <w:r w:rsidRPr="003F30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https://drive.google.com/drive/folders/1thrUfNhk2gBmeY4WDxaIoHPUBtHhJBmB?usp=sharing</w:t>
              </w:r>
            </w:hyperlink>
            <w:r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557" w:rsidRPr="003F30BD" w:rsidRDefault="00D83C75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Ответы прислать учителю</w:t>
            </w:r>
          </w:p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15C" w:rsidRPr="003F30BD" w:rsidTr="003F30BD">
        <w:tc>
          <w:tcPr>
            <w:tcW w:w="506" w:type="dxa"/>
          </w:tcPr>
          <w:p w:rsidR="00B6415C" w:rsidRPr="003F30BD" w:rsidRDefault="00B6415C" w:rsidP="00B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B6415C" w:rsidRPr="003F30BD" w:rsidRDefault="00B6415C" w:rsidP="00B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842" w:type="dxa"/>
          </w:tcPr>
          <w:p w:rsidR="00B6415C" w:rsidRPr="003F30BD" w:rsidRDefault="00B6415C" w:rsidP="00B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43" w:type="dxa"/>
          </w:tcPr>
          <w:p w:rsidR="00B6415C" w:rsidRPr="003F30BD" w:rsidRDefault="00B6415C" w:rsidP="00B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6415C" w:rsidRPr="003F30BD" w:rsidRDefault="00B6415C" w:rsidP="00B641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Шидловский В.В.</w:t>
            </w:r>
          </w:p>
        </w:tc>
        <w:tc>
          <w:tcPr>
            <w:tcW w:w="2268" w:type="dxa"/>
          </w:tcPr>
          <w:p w:rsidR="00B6415C" w:rsidRPr="003F30BD" w:rsidRDefault="00B6415C" w:rsidP="00B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4536" w:type="dxa"/>
          </w:tcPr>
          <w:p w:rsidR="00B6415C" w:rsidRPr="003F30BD" w:rsidRDefault="00B6415C" w:rsidP="00B641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по </w:t>
            </w:r>
            <w:proofErr w:type="spellStart"/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(89377984937)</w:t>
            </w:r>
          </w:p>
          <w:p w:rsidR="00B6415C" w:rsidRPr="003F30BD" w:rsidRDefault="00B6415C" w:rsidP="00B641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У кого нет возможности подключится к уроку</w:t>
            </w:r>
            <w:proofErr w:type="gramStart"/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 </w:t>
            </w:r>
            <w:proofErr w:type="spellStart"/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</w:p>
          <w:p w:rsidR="00B6415C" w:rsidRPr="003F30BD" w:rsidRDefault="00DF418F" w:rsidP="00B6415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B6415C" w:rsidRPr="003F30B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https://www.youtube.com/watch?v=0L9QlFNXM58</w:t>
              </w:r>
            </w:hyperlink>
            <w:r w:rsidR="00B6415C"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6415C" w:rsidRPr="003F30BD" w:rsidRDefault="00B6415C" w:rsidP="00B6415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 учителем: почта </w:t>
            </w: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Pr="003F30B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valerashidlovski@gmail.com</w:t>
              </w:r>
            </w:hyperlink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</w:tcPr>
          <w:p w:rsidR="00B6415C" w:rsidRPr="003F30BD" w:rsidRDefault="00B6415C" w:rsidP="00B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сочинение-рассуждение (2 страницы) о влиянии спорта на жизнь людей, возможно </w:t>
            </w:r>
            <w:proofErr w:type="gramStart"/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6415C" w:rsidRPr="003F30BD" w:rsidRDefault="00B6415C" w:rsidP="00B6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основе событий из своей жизни или </w:t>
            </w:r>
            <w:r w:rsidRPr="003F3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людей. (Задание на оценку!). Прислать учителю на почту</w:t>
            </w:r>
          </w:p>
        </w:tc>
      </w:tr>
      <w:tr w:rsidR="00272557" w:rsidRPr="003F30BD" w:rsidTr="003F30BD">
        <w:trPr>
          <w:trHeight w:val="1429"/>
        </w:trPr>
        <w:tc>
          <w:tcPr>
            <w:tcW w:w="506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62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842" w:type="dxa"/>
          </w:tcPr>
          <w:p w:rsidR="00272557" w:rsidRPr="003F30BD" w:rsidRDefault="00AE2262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43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72557" w:rsidRPr="003F30BD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>Эргашева</w:t>
            </w:r>
            <w:proofErr w:type="spellEnd"/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А.Б.</w:t>
            </w:r>
          </w:p>
        </w:tc>
        <w:tc>
          <w:tcPr>
            <w:tcW w:w="2268" w:type="dxa"/>
          </w:tcPr>
          <w:p w:rsidR="005D38F4" w:rsidRPr="003F30BD" w:rsidRDefault="00272557" w:rsidP="005D3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D38F4" w:rsidRPr="003F3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Слитное написание союзов</w:t>
            </w:r>
          </w:p>
          <w:p w:rsidR="00272557" w:rsidRPr="003F30BD" w:rsidRDefault="005D38F4" w:rsidP="005D38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ТАКЖЕ, ТОЖЕ, ЧТОБЫ.</w:t>
            </w:r>
          </w:p>
        </w:tc>
        <w:tc>
          <w:tcPr>
            <w:tcW w:w="4536" w:type="dxa"/>
          </w:tcPr>
          <w:p w:rsidR="00AE2262" w:rsidRPr="00F31F5B" w:rsidRDefault="00AE2262" w:rsidP="005D38F4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31F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F31F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(весь класс)</w:t>
            </w:r>
          </w:p>
          <w:p w:rsidR="005D38F4" w:rsidRPr="00F31F5B" w:rsidRDefault="00AE2262" w:rsidP="005D38F4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кого нет возможности подключиться к уроку</w:t>
            </w:r>
            <w:r w:rsidR="00F31F5B" w:rsidRPr="00F31F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F31F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</w:t>
            </w:r>
            <w:r w:rsidR="005D38F4" w:rsidRPr="00F31F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осмотреть видео по ссылке:</w:t>
            </w:r>
          </w:p>
          <w:p w:rsidR="005D38F4" w:rsidRPr="003F30BD" w:rsidRDefault="00DF418F" w:rsidP="005D38F4">
            <w:pPr>
              <w:spacing w:line="256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hyperlink r:id="rId34" w:history="1">
              <w:r w:rsidR="005D38F4" w:rsidRPr="003F30BD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https://youtu.be/AK8ayBLdoJs</w:t>
              </w:r>
            </w:hyperlink>
            <w:r w:rsidR="005D38F4"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D38F4" w:rsidRPr="003F30BD" w:rsidRDefault="005D38F4" w:rsidP="005D38F4">
            <w:pPr>
              <w:spacing w:line="256" w:lineRule="atLeast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Карточка</w:t>
            </w:r>
          </w:p>
          <w:p w:rsidR="00272557" w:rsidRPr="003F30BD" w:rsidRDefault="005D38F4" w:rsidP="005D38F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Упр.388-389</w:t>
            </w:r>
          </w:p>
        </w:tc>
        <w:tc>
          <w:tcPr>
            <w:tcW w:w="2166" w:type="dxa"/>
          </w:tcPr>
          <w:p w:rsidR="00272557" w:rsidRPr="003F30BD" w:rsidRDefault="005D38F4" w:rsidP="00D83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Упр. 391</w:t>
            </w:r>
          </w:p>
        </w:tc>
      </w:tr>
      <w:tr w:rsidR="00272557" w:rsidRPr="003F30BD" w:rsidTr="00A52CAF">
        <w:tc>
          <w:tcPr>
            <w:tcW w:w="14323" w:type="dxa"/>
            <w:gridSpan w:val="7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272557" w:rsidRPr="003F30BD" w:rsidTr="003F30BD">
        <w:tc>
          <w:tcPr>
            <w:tcW w:w="506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842" w:type="dxa"/>
          </w:tcPr>
          <w:p w:rsidR="00272557" w:rsidRPr="003F30BD" w:rsidRDefault="00401A75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="0019191F"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72557" w:rsidRPr="003F30BD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>Эргашева</w:t>
            </w:r>
            <w:proofErr w:type="spellEnd"/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А.Б.</w:t>
            </w:r>
          </w:p>
        </w:tc>
        <w:tc>
          <w:tcPr>
            <w:tcW w:w="2268" w:type="dxa"/>
          </w:tcPr>
          <w:p w:rsidR="005D38F4" w:rsidRPr="003F30BD" w:rsidRDefault="005D38F4" w:rsidP="005D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«Земля родная» Д.С. Лихачева как напутствие</w:t>
            </w:r>
          </w:p>
          <w:p w:rsidR="00272557" w:rsidRPr="003F30BD" w:rsidRDefault="005D38F4" w:rsidP="005D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молодежи</w:t>
            </w:r>
          </w:p>
        </w:tc>
        <w:tc>
          <w:tcPr>
            <w:tcW w:w="4536" w:type="dxa"/>
          </w:tcPr>
          <w:p w:rsidR="00F31F5B" w:rsidRPr="00F31F5B" w:rsidRDefault="00F31F5B" w:rsidP="00F31F5B">
            <w:pPr>
              <w:spacing w:line="256" w:lineRule="atLeas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31F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F31F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(весь класс)</w:t>
            </w:r>
          </w:p>
          <w:p w:rsidR="005D38F4" w:rsidRPr="00F31F5B" w:rsidRDefault="00F31F5B" w:rsidP="00F3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F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кого нет возможности подключиться к уроку, п</w:t>
            </w:r>
            <w:r w:rsidR="005D38F4" w:rsidRPr="00F31F5B">
              <w:rPr>
                <w:rFonts w:ascii="Times New Roman" w:hAnsi="Times New Roman" w:cs="Times New Roman"/>
                <w:sz w:val="24"/>
                <w:szCs w:val="24"/>
              </w:rPr>
              <w:t>осмотреть видео по ссылке:</w:t>
            </w:r>
          </w:p>
          <w:p w:rsidR="005D38F4" w:rsidRPr="003F30BD" w:rsidRDefault="00DF418F" w:rsidP="005D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5D38F4" w:rsidRPr="003F30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https://youtu.be/kayvpOfN5So</w:t>
              </w:r>
            </w:hyperlink>
            <w:r w:rsidR="005D38F4"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38F4" w:rsidRPr="003F30BD" w:rsidRDefault="005D38F4" w:rsidP="005D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Прочитать произведение.</w:t>
            </w:r>
          </w:p>
          <w:p w:rsidR="00272557" w:rsidRPr="003F30BD" w:rsidRDefault="005D38F4" w:rsidP="005D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2166" w:type="dxa"/>
          </w:tcPr>
          <w:p w:rsidR="005D38F4" w:rsidRPr="003F30BD" w:rsidRDefault="005D38F4" w:rsidP="005D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Напишите</w:t>
            </w:r>
          </w:p>
          <w:p w:rsidR="005D38F4" w:rsidRPr="003F30BD" w:rsidRDefault="005D38F4" w:rsidP="005D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сочинение: «Чем</w:t>
            </w:r>
          </w:p>
          <w:p w:rsidR="005D38F4" w:rsidRPr="003F30BD" w:rsidRDefault="005D38F4" w:rsidP="005D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ценны советы</w:t>
            </w:r>
          </w:p>
          <w:p w:rsidR="00272557" w:rsidRPr="003F30BD" w:rsidRDefault="005D38F4" w:rsidP="005D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Лихачёва?»</w:t>
            </w:r>
          </w:p>
        </w:tc>
      </w:tr>
      <w:tr w:rsidR="00272557" w:rsidRPr="003F30BD" w:rsidTr="003F30BD">
        <w:tc>
          <w:tcPr>
            <w:tcW w:w="506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2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842" w:type="dxa"/>
          </w:tcPr>
          <w:p w:rsidR="00272557" w:rsidRPr="003F30BD" w:rsidRDefault="005D38F4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ЭОР/ самостоятельная работа</w:t>
            </w:r>
          </w:p>
        </w:tc>
        <w:tc>
          <w:tcPr>
            <w:tcW w:w="1843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72557" w:rsidRPr="003F30BD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>Девятова А.Ю.</w:t>
            </w:r>
          </w:p>
        </w:tc>
        <w:tc>
          <w:tcPr>
            <w:tcW w:w="2268" w:type="dxa"/>
          </w:tcPr>
          <w:p w:rsidR="00272557" w:rsidRPr="003F30BD" w:rsidRDefault="0019191F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«Построение треугольника по трем элементам»</w:t>
            </w:r>
          </w:p>
        </w:tc>
        <w:tc>
          <w:tcPr>
            <w:tcW w:w="4536" w:type="dxa"/>
          </w:tcPr>
          <w:p w:rsidR="005D38F4" w:rsidRPr="003F30BD" w:rsidRDefault="005D38F4" w:rsidP="005D38F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Выйти на связь удобным способом (</w:t>
            </w:r>
            <w:proofErr w:type="spellStart"/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3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30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) для теоретического опроса (отвечать необходимо, как только вам задан вопрос)</w:t>
            </w:r>
          </w:p>
          <w:p w:rsidR="005D38F4" w:rsidRPr="003F30BD" w:rsidRDefault="005D38F4" w:rsidP="005D38F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проверочную работу в </w:t>
            </w:r>
            <w:proofErr w:type="spellStart"/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272557" w:rsidRPr="003F30BD" w:rsidRDefault="005D38F4" w:rsidP="005D38F4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Постройте равнобедренный треугольник по основанию и прилежащему острому углу</w:t>
            </w:r>
          </w:p>
        </w:tc>
        <w:tc>
          <w:tcPr>
            <w:tcW w:w="2166" w:type="dxa"/>
          </w:tcPr>
          <w:p w:rsidR="00272557" w:rsidRPr="003F30BD" w:rsidRDefault="005D38F4" w:rsidP="0019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272557" w:rsidRPr="003F30BD" w:rsidTr="003F30BD">
        <w:tc>
          <w:tcPr>
            <w:tcW w:w="506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2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842" w:type="dxa"/>
          </w:tcPr>
          <w:p w:rsidR="00272557" w:rsidRPr="003F30BD" w:rsidRDefault="003F30BD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272557" w:rsidRPr="003F30BD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>Алмаева</w:t>
            </w:r>
            <w:proofErr w:type="spellEnd"/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</w:tcPr>
          <w:p w:rsidR="00272557" w:rsidRPr="003F30BD" w:rsidRDefault="003F30BD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Млекопитающие РАЗЛИЧНЫХ ЭКОСИСТЕМ.</w:t>
            </w:r>
          </w:p>
        </w:tc>
        <w:tc>
          <w:tcPr>
            <w:tcW w:w="4536" w:type="dxa"/>
          </w:tcPr>
          <w:p w:rsidR="003F30BD" w:rsidRPr="003F30BD" w:rsidRDefault="003F30BD" w:rsidP="003F30BD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F30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Сделать </w:t>
            </w:r>
            <w:proofErr w:type="gramStart"/>
            <w:r w:rsidRPr="003F30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проверочную</w:t>
            </w:r>
            <w:proofErr w:type="gramEnd"/>
          </w:p>
          <w:p w:rsidR="003F30BD" w:rsidRPr="003F30BD" w:rsidRDefault="003F30BD" w:rsidP="003F30B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F30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работу на  </w:t>
            </w:r>
            <w:proofErr w:type="spellStart"/>
            <w:r w:rsidRPr="003F30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Яклассе</w:t>
            </w:r>
            <w:proofErr w:type="spellEnd"/>
            <w:r w:rsidRPr="003F30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по Классу Млекопитающие (кто имеет доступ)</w:t>
            </w:r>
          </w:p>
          <w:p w:rsidR="003F30BD" w:rsidRPr="003F30BD" w:rsidRDefault="003F30BD" w:rsidP="003F30BD">
            <w:pPr>
              <w:pStyle w:val="a5"/>
              <w:numPr>
                <w:ilvl w:val="0"/>
                <w:numId w:val="1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F30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Читать п.47-48 , сделать</w:t>
            </w:r>
          </w:p>
          <w:p w:rsidR="00272557" w:rsidRPr="003F30BD" w:rsidRDefault="003F30BD" w:rsidP="003F30B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F30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краткий конспект,  прислать в группу ВК, </w:t>
            </w:r>
            <w:proofErr w:type="spellStart"/>
            <w:r w:rsidRPr="003F30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viber</w:t>
            </w:r>
            <w:proofErr w:type="spellEnd"/>
            <w:r w:rsidRPr="003F30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89093435887,  отвечать на вопросы</w:t>
            </w:r>
          </w:p>
        </w:tc>
        <w:tc>
          <w:tcPr>
            <w:tcW w:w="2166" w:type="dxa"/>
          </w:tcPr>
          <w:p w:rsidR="003F30BD" w:rsidRPr="003F30BD" w:rsidRDefault="003F30BD" w:rsidP="003F30B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F30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п.47-48, сообщение о млекопитающем (Аэлита, </w:t>
            </w:r>
            <w:proofErr w:type="spellStart"/>
            <w:r w:rsidRPr="003F30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Анеля</w:t>
            </w:r>
            <w:proofErr w:type="spellEnd"/>
            <w:r w:rsidRPr="003F30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-лес;  </w:t>
            </w:r>
          </w:p>
          <w:p w:rsidR="00272557" w:rsidRPr="003F30BD" w:rsidRDefault="003F30BD" w:rsidP="003F30B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 w:rsidRPr="003F30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Адема</w:t>
            </w:r>
            <w:proofErr w:type="spellEnd"/>
            <w:r w:rsidRPr="003F30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Полина </w:t>
            </w:r>
            <w:proofErr w:type="gramStart"/>
            <w:r w:rsidRPr="003F30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–</w:t>
            </w:r>
            <w:r w:rsidRPr="003F30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о</w:t>
            </w:r>
            <w:proofErr w:type="gramEnd"/>
            <w:r w:rsidRPr="003F30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ткрытые пространства, Егор – водные экосистемы, Женя- почва)</w:t>
            </w:r>
          </w:p>
        </w:tc>
      </w:tr>
      <w:tr w:rsidR="00272557" w:rsidRPr="003F30BD" w:rsidTr="00272557">
        <w:tc>
          <w:tcPr>
            <w:tcW w:w="14323" w:type="dxa"/>
            <w:gridSpan w:val="7"/>
            <w:shd w:val="clear" w:color="auto" w:fill="92D050"/>
          </w:tcPr>
          <w:p w:rsidR="00272557" w:rsidRPr="003F30BD" w:rsidRDefault="00F33F10" w:rsidP="002725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ПЯТНИЦА, 24</w:t>
            </w:r>
            <w:r w:rsidR="00272557" w:rsidRPr="003F30BD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</w:tc>
      </w:tr>
      <w:tr w:rsidR="00272557" w:rsidRPr="003F30BD" w:rsidTr="003F30BD">
        <w:tc>
          <w:tcPr>
            <w:tcW w:w="506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842" w:type="dxa"/>
          </w:tcPr>
          <w:p w:rsidR="00272557" w:rsidRPr="003F30BD" w:rsidRDefault="005D38F4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ЭОР/ </w:t>
            </w:r>
            <w:r w:rsidR="00272557" w:rsidRPr="003F30B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72557" w:rsidRPr="003F30BD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>Эргашева</w:t>
            </w:r>
            <w:proofErr w:type="spellEnd"/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А.Б.</w:t>
            </w:r>
          </w:p>
        </w:tc>
        <w:tc>
          <w:tcPr>
            <w:tcW w:w="2268" w:type="dxa"/>
          </w:tcPr>
          <w:p w:rsidR="005D38F4" w:rsidRPr="003F30BD" w:rsidRDefault="00272557" w:rsidP="005D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8F4"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сведений о</w:t>
            </w:r>
          </w:p>
          <w:p w:rsidR="00272557" w:rsidRPr="003F30BD" w:rsidRDefault="005D38F4" w:rsidP="005D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предлогах</w:t>
            </w:r>
            <w:proofErr w:type="gramEnd"/>
            <w:r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 и союзах. Тест.</w:t>
            </w:r>
          </w:p>
        </w:tc>
        <w:tc>
          <w:tcPr>
            <w:tcW w:w="4536" w:type="dxa"/>
          </w:tcPr>
          <w:p w:rsidR="005D38F4" w:rsidRPr="003F30BD" w:rsidRDefault="005D38F4" w:rsidP="005D38F4">
            <w:pPr>
              <w:shd w:val="clear" w:color="auto" w:fill="FFFFFF"/>
              <w:spacing w:line="273" w:lineRule="atLeast"/>
              <w:ind w:right="8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Посмотреть видео по ссылке:</w:t>
            </w:r>
          </w:p>
          <w:p w:rsidR="005D38F4" w:rsidRPr="003F30BD" w:rsidRDefault="00DF418F" w:rsidP="005D38F4">
            <w:pPr>
              <w:shd w:val="clear" w:color="auto" w:fill="FFFFFF"/>
              <w:spacing w:line="273" w:lineRule="atLeast"/>
              <w:ind w:right="8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5D38F4" w:rsidRPr="003F30B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https://youtu.be/tgSL8kxXX1I</w:t>
              </w:r>
            </w:hyperlink>
            <w:r w:rsidR="005D38F4" w:rsidRPr="003F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D38F4" w:rsidRPr="003F30BD" w:rsidRDefault="005D38F4" w:rsidP="005D38F4">
            <w:pPr>
              <w:shd w:val="clear" w:color="auto" w:fill="FFFFFF"/>
              <w:spacing w:line="273" w:lineRule="atLeast"/>
              <w:ind w:right="8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Отвечать на вопросы</w:t>
            </w:r>
          </w:p>
          <w:p w:rsidR="00272557" w:rsidRPr="003F30BD" w:rsidRDefault="005D38F4" w:rsidP="005D38F4">
            <w:pPr>
              <w:shd w:val="clear" w:color="auto" w:fill="FFFFFF"/>
              <w:spacing w:line="273" w:lineRule="atLeast"/>
              <w:ind w:right="8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Упр.396</w:t>
            </w:r>
          </w:p>
        </w:tc>
        <w:tc>
          <w:tcPr>
            <w:tcW w:w="2166" w:type="dxa"/>
          </w:tcPr>
          <w:p w:rsidR="00272557" w:rsidRPr="003F30BD" w:rsidRDefault="005D38F4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Упр.400</w:t>
            </w:r>
          </w:p>
        </w:tc>
      </w:tr>
      <w:tr w:rsidR="00272557" w:rsidRPr="003F30BD" w:rsidTr="003F30BD">
        <w:tc>
          <w:tcPr>
            <w:tcW w:w="506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842" w:type="dxa"/>
          </w:tcPr>
          <w:p w:rsidR="00272557" w:rsidRPr="003F30BD" w:rsidRDefault="00A7605D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43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72557" w:rsidRPr="003F30BD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>Миргалиева</w:t>
            </w:r>
            <w:proofErr w:type="spellEnd"/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А.А.</w:t>
            </w:r>
          </w:p>
        </w:tc>
        <w:tc>
          <w:tcPr>
            <w:tcW w:w="2268" w:type="dxa"/>
          </w:tcPr>
          <w:p w:rsidR="00272557" w:rsidRPr="003F30BD" w:rsidRDefault="00A7605D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Проект "Мое свободное время" </w:t>
            </w:r>
          </w:p>
        </w:tc>
        <w:tc>
          <w:tcPr>
            <w:tcW w:w="4536" w:type="dxa"/>
          </w:tcPr>
          <w:p w:rsidR="00A7605D" w:rsidRPr="00A7605D" w:rsidRDefault="00AE2262" w:rsidP="00A7605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Вконтакте</w:t>
            </w:r>
            <w:proofErr w:type="spellEnd"/>
            <w:r w:rsidR="00A7605D" w:rsidRPr="00A760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A7605D" w:rsidRPr="003F30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(весь класс)</w:t>
            </w:r>
          </w:p>
          <w:p w:rsidR="00A7605D" w:rsidRPr="00A7605D" w:rsidRDefault="00A7605D" w:rsidP="00A7605D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760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Работа с текстом</w:t>
            </w:r>
            <w:r w:rsidRPr="003F30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(Будет</w:t>
            </w:r>
            <w:r w:rsidRPr="00A760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в группе) </w:t>
            </w:r>
          </w:p>
          <w:p w:rsidR="00272557" w:rsidRPr="003F30BD" w:rsidRDefault="00272557" w:rsidP="0086296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66" w:type="dxa"/>
          </w:tcPr>
          <w:p w:rsidR="00272557" w:rsidRPr="003F30BD" w:rsidRDefault="00A7605D" w:rsidP="001919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проект Мое свободное время, учебник стр. 157</w:t>
            </w:r>
          </w:p>
        </w:tc>
      </w:tr>
      <w:tr w:rsidR="00272557" w:rsidRPr="003F30BD" w:rsidTr="003F30BD">
        <w:tc>
          <w:tcPr>
            <w:tcW w:w="506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1842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843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272557" w:rsidRPr="003F30BD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>Сиянко</w:t>
            </w:r>
            <w:proofErr w:type="spellEnd"/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2268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9191F"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r w:rsidR="005D38F4"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8F4"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Книга, слово и изображение </w:t>
            </w:r>
            <w:r w:rsidR="0019191F"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536" w:type="dxa"/>
          </w:tcPr>
          <w:p w:rsidR="005D38F4" w:rsidRPr="003F30BD" w:rsidRDefault="00DF418F" w:rsidP="005D38F4">
            <w:pPr>
              <w:shd w:val="clear" w:color="auto" w:fill="FFFFFF"/>
              <w:spacing w:line="25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37" w:history="1">
              <w:r w:rsidR="005D38F4" w:rsidRPr="003F30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https://www.youtube.com/watch?v=GDirHq73IaU</w:t>
              </w:r>
            </w:hyperlink>
            <w:r w:rsidR="005D38F4" w:rsidRPr="003F30B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:rsidR="005D38F4" w:rsidRPr="003F30BD" w:rsidRDefault="005D38F4" w:rsidP="005D38F4">
            <w:pPr>
              <w:shd w:val="clear" w:color="auto" w:fill="FFFFFF"/>
              <w:spacing w:line="25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Просмотреть и законспектировать видео </w:t>
            </w:r>
          </w:p>
          <w:p w:rsidR="00272557" w:rsidRPr="003F30BD" w:rsidRDefault="0019191F" w:rsidP="005D38F4">
            <w:pPr>
              <w:shd w:val="clear" w:color="auto" w:fill="FFFFFF"/>
              <w:spacing w:line="25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Фото рисунка отправить на почту </w:t>
            </w:r>
            <w:r w:rsidR="00EC2683" w:rsidRPr="003F30B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syanko2014</w:t>
            </w:r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@ </w:t>
            </w:r>
            <w:hyperlink r:id="rId38" w:tgtFrame="_blank" w:history="1">
              <w:r w:rsidRPr="003F30BD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yandex.ru</w:t>
              </w:r>
              <w:proofErr w:type="gramStart"/>
            </w:hyperlink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 П</w:t>
            </w:r>
            <w:proofErr w:type="gramEnd"/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о вопросам инвентаря (гуашь, кисти) обращаться  на </w:t>
            </w:r>
            <w:proofErr w:type="spellStart"/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Viber</w:t>
            </w:r>
            <w:proofErr w:type="spellEnd"/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EC2683" w:rsidRPr="003F30B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89871601526,</w:t>
            </w:r>
          </w:p>
        </w:tc>
        <w:tc>
          <w:tcPr>
            <w:tcW w:w="2166" w:type="dxa"/>
          </w:tcPr>
          <w:p w:rsidR="00272557" w:rsidRPr="003F30BD" w:rsidRDefault="005D38F4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Закончить рисунок.</w:t>
            </w:r>
          </w:p>
        </w:tc>
      </w:tr>
      <w:tr w:rsidR="00272557" w:rsidRPr="003F30BD" w:rsidTr="00A52CAF">
        <w:tc>
          <w:tcPr>
            <w:tcW w:w="14323" w:type="dxa"/>
            <w:gridSpan w:val="7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ЗАВТРАК 10.40-11.10</w:t>
            </w:r>
          </w:p>
        </w:tc>
      </w:tr>
      <w:tr w:rsidR="00272557" w:rsidRPr="003F30BD" w:rsidTr="003F30BD">
        <w:tc>
          <w:tcPr>
            <w:tcW w:w="506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2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1842" w:type="dxa"/>
          </w:tcPr>
          <w:p w:rsidR="00272557" w:rsidRPr="003F30BD" w:rsidRDefault="003F30BD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72557" w:rsidRPr="003F30BD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</w:t>
            </w:r>
          </w:p>
        </w:tc>
        <w:tc>
          <w:tcPr>
            <w:tcW w:w="1843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272557" w:rsidRPr="003F30BD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>Алмаева</w:t>
            </w:r>
            <w:proofErr w:type="spellEnd"/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Е.А.</w:t>
            </w:r>
          </w:p>
        </w:tc>
        <w:tc>
          <w:tcPr>
            <w:tcW w:w="2268" w:type="dxa"/>
          </w:tcPr>
          <w:p w:rsidR="00272557" w:rsidRPr="003F30BD" w:rsidRDefault="003F30BD" w:rsidP="005D38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Обобщающий</w:t>
            </w:r>
          </w:p>
        </w:tc>
        <w:tc>
          <w:tcPr>
            <w:tcW w:w="4536" w:type="dxa"/>
          </w:tcPr>
          <w:p w:rsidR="003F30BD" w:rsidRPr="003F30BD" w:rsidRDefault="003F30BD" w:rsidP="003F30BD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Сделать контрольную работу по ссылке:</w:t>
            </w:r>
          </w:p>
          <w:p w:rsidR="003F30BD" w:rsidRPr="003F30BD" w:rsidRDefault="00DF418F" w:rsidP="003F30BD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39" w:tgtFrame="_blank" w:history="1">
              <w:r w:rsidR="003F30BD" w:rsidRPr="003F30BD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https://yadi.sk/i/KANRjKPux-nt0A</w:t>
              </w:r>
            </w:hyperlink>
          </w:p>
          <w:p w:rsidR="00272557" w:rsidRPr="003F30BD" w:rsidRDefault="003F30BD" w:rsidP="003F30BD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результат ОБЯЗАТЕЛЬНО прислать в группу ВК, </w:t>
            </w:r>
            <w:proofErr w:type="spellStart"/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viber</w:t>
            </w:r>
            <w:proofErr w:type="spellEnd"/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89093435887</w:t>
            </w:r>
          </w:p>
        </w:tc>
        <w:tc>
          <w:tcPr>
            <w:tcW w:w="2166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557" w:rsidRPr="003F30BD" w:rsidTr="003F30BD">
        <w:tc>
          <w:tcPr>
            <w:tcW w:w="506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2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842" w:type="dxa"/>
          </w:tcPr>
          <w:p w:rsidR="00272557" w:rsidRPr="003F30BD" w:rsidRDefault="005D38F4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43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272557" w:rsidRPr="003F30BD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>Савчук В.М.</w:t>
            </w:r>
          </w:p>
        </w:tc>
        <w:tc>
          <w:tcPr>
            <w:tcW w:w="2268" w:type="dxa"/>
          </w:tcPr>
          <w:p w:rsidR="005D38F4" w:rsidRPr="003F30BD" w:rsidRDefault="00AE2262" w:rsidP="005D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«</w:t>
            </w:r>
            <w:r w:rsidR="005D38F4" w:rsidRPr="003F30B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Анатомо-физиологические особенности человека в подростковом возрасте"</w:t>
            </w:r>
          </w:p>
          <w:p w:rsidR="00272557" w:rsidRPr="003F30BD" w:rsidRDefault="00272557" w:rsidP="00EC26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C2683" w:rsidRPr="003F30BD" w:rsidRDefault="00AE2262" w:rsidP="00272557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(в</w:t>
            </w:r>
            <w:r w:rsidR="005D38F4"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есь класс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  <w:r w:rsidR="005D38F4"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5D38F4" w:rsidRPr="003F30B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 w:type="textWrapping" w:clear="all"/>
            </w:r>
            <w:r w:rsidR="00E6405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 кого нет возможности подключиться к уроку,  и</w:t>
            </w:r>
            <w:r w:rsidR="005D38F4"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зучить параграф 6.3</w:t>
            </w:r>
            <w:r w:rsidR="00EC2683"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затем просмотреть видео </w:t>
            </w:r>
          </w:p>
          <w:p w:rsidR="005D38F4" w:rsidRPr="003F30BD" w:rsidRDefault="00DF418F" w:rsidP="005D38F4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40" w:tgtFrame="_blank" w:history="1">
              <w:r w:rsidR="005D38F4" w:rsidRPr="003F30BD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https://www.youtube.com/watch?v=4QM2DUJ3rqA</w:t>
              </w:r>
            </w:hyperlink>
          </w:p>
          <w:p w:rsidR="00272557" w:rsidRPr="003F30BD" w:rsidRDefault="00EC2683" w:rsidP="00EC2683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Связь с учителем: почта </w:t>
            </w:r>
            <w:r w:rsidR="00272557" w:rsidRPr="003F30B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  <w:hyperlink r:id="rId41" w:tgtFrame="_blank" w:history="1">
              <w:r w:rsidR="00272557" w:rsidRPr="003F30BD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valentina.savchuk89@gmail.com</w:t>
              </w:r>
            </w:hyperlink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, </w:t>
            </w:r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VK</w:t>
            </w:r>
          </w:p>
        </w:tc>
        <w:tc>
          <w:tcPr>
            <w:tcW w:w="2166" w:type="dxa"/>
          </w:tcPr>
          <w:p w:rsidR="005D38F4" w:rsidRPr="003F30BD" w:rsidRDefault="005D38F4" w:rsidP="005D3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небольшое эссе по 2 вопросу стр.158.</w:t>
            </w:r>
          </w:p>
          <w:p w:rsidR="00272557" w:rsidRPr="003F30BD" w:rsidRDefault="005D38F4" w:rsidP="005D3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Прислать учителю</w:t>
            </w:r>
          </w:p>
        </w:tc>
      </w:tr>
      <w:tr w:rsidR="00272557" w:rsidRPr="003F30BD" w:rsidTr="003F30BD">
        <w:tc>
          <w:tcPr>
            <w:tcW w:w="506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62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842" w:type="dxa"/>
          </w:tcPr>
          <w:p w:rsidR="00272557" w:rsidRPr="003F30BD" w:rsidRDefault="00F33F10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1843" w:type="dxa"/>
          </w:tcPr>
          <w:p w:rsidR="00272557" w:rsidRPr="003F30BD" w:rsidRDefault="00272557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72557" w:rsidRPr="003F30BD" w:rsidRDefault="00272557" w:rsidP="002725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>Девятова А.Ю.</w:t>
            </w:r>
          </w:p>
        </w:tc>
        <w:tc>
          <w:tcPr>
            <w:tcW w:w="2268" w:type="dxa"/>
          </w:tcPr>
          <w:p w:rsidR="00272557" w:rsidRPr="003F30BD" w:rsidRDefault="005D38F4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«Линейные уравнения с двумя переменными и их системы»</w:t>
            </w:r>
          </w:p>
        </w:tc>
        <w:tc>
          <w:tcPr>
            <w:tcW w:w="4536" w:type="dxa"/>
          </w:tcPr>
          <w:p w:rsidR="00F31F5B" w:rsidRPr="003F30BD" w:rsidRDefault="00F31F5B" w:rsidP="00F31F5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(89270140680</w:t>
            </w: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31F5B" w:rsidRPr="00F31F5B" w:rsidRDefault="00F31F5B" w:rsidP="00F31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кого нет возможности подключиться к уроку </w:t>
            </w:r>
            <w:r w:rsidRPr="003F30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D38F4" w:rsidRPr="003F30BD" w:rsidRDefault="005D38F4" w:rsidP="005D38F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Посмотреть </w:t>
            </w:r>
            <w:proofErr w:type="spellStart"/>
            <w:r w:rsidRPr="003F3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видеоурок</w:t>
            </w:r>
            <w:proofErr w:type="spellEnd"/>
            <w:r w:rsidRPr="003F3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: </w:t>
            </w:r>
            <w:hyperlink r:id="rId42" w:history="1">
              <w:r w:rsidRPr="003F30B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https://youtu.be/rEsMTcntrFw</w:t>
              </w:r>
            </w:hyperlink>
            <w:r w:rsidRPr="003F3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</w:t>
            </w:r>
          </w:p>
          <w:p w:rsidR="005D38F4" w:rsidRPr="003F30BD" w:rsidRDefault="005D38F4" w:rsidP="005D38F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Выписать определения</w:t>
            </w:r>
          </w:p>
          <w:p w:rsidR="00272557" w:rsidRPr="003F30BD" w:rsidRDefault="005D38F4" w:rsidP="005D38F4">
            <w:pPr>
              <w:pStyle w:val="a5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30B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Выполнить номера: 1045, 1047, 1048, 1050</w:t>
            </w:r>
          </w:p>
        </w:tc>
        <w:tc>
          <w:tcPr>
            <w:tcW w:w="2166" w:type="dxa"/>
          </w:tcPr>
          <w:p w:rsidR="00272557" w:rsidRPr="003F30BD" w:rsidRDefault="00F33F10" w:rsidP="002725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П.41, №1049, 1046</w:t>
            </w:r>
          </w:p>
        </w:tc>
      </w:tr>
    </w:tbl>
    <w:p w:rsidR="00272557" w:rsidRPr="003F30BD" w:rsidRDefault="00272557">
      <w:pPr>
        <w:rPr>
          <w:rFonts w:ascii="Times New Roman" w:hAnsi="Times New Roman" w:cs="Times New Roman"/>
          <w:sz w:val="24"/>
          <w:szCs w:val="24"/>
        </w:rPr>
      </w:pPr>
    </w:p>
    <w:p w:rsidR="00B83D39" w:rsidRPr="003F30BD" w:rsidRDefault="00B83D39" w:rsidP="00B83D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BD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701"/>
        <w:gridCol w:w="2694"/>
        <w:gridCol w:w="4961"/>
        <w:gridCol w:w="2204"/>
      </w:tblGrid>
      <w:tr w:rsidR="00FD333E" w:rsidRPr="003F30BD" w:rsidTr="00F33F10">
        <w:tc>
          <w:tcPr>
            <w:tcW w:w="959" w:type="dxa"/>
          </w:tcPr>
          <w:p w:rsidR="00890CC9" w:rsidRPr="003F30BD" w:rsidRDefault="00890CC9" w:rsidP="0089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:rsidR="00890CC9" w:rsidRPr="003F30BD" w:rsidRDefault="00890CC9" w:rsidP="0089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890CC9" w:rsidRPr="003F30BD" w:rsidRDefault="00890CC9" w:rsidP="0089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Предмет, учитель</w:t>
            </w:r>
          </w:p>
        </w:tc>
        <w:tc>
          <w:tcPr>
            <w:tcW w:w="2694" w:type="dxa"/>
          </w:tcPr>
          <w:p w:rsidR="00890CC9" w:rsidRPr="003F30BD" w:rsidRDefault="00890CC9" w:rsidP="0089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4961" w:type="dxa"/>
          </w:tcPr>
          <w:p w:rsidR="00890CC9" w:rsidRPr="003F30BD" w:rsidRDefault="00890CC9" w:rsidP="0089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2204" w:type="dxa"/>
          </w:tcPr>
          <w:p w:rsidR="00890CC9" w:rsidRPr="003F30BD" w:rsidRDefault="00890CC9" w:rsidP="0089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C2683" w:rsidRPr="003F30BD" w:rsidTr="00EC2683">
        <w:tc>
          <w:tcPr>
            <w:tcW w:w="14503" w:type="dxa"/>
            <w:gridSpan w:val="6"/>
            <w:shd w:val="clear" w:color="auto" w:fill="92D050"/>
          </w:tcPr>
          <w:p w:rsidR="00EC2683" w:rsidRPr="003F30BD" w:rsidRDefault="00F33F10" w:rsidP="00890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b/>
                <w:sz w:val="24"/>
                <w:szCs w:val="24"/>
              </w:rPr>
              <w:t>СРЕДА, 22</w:t>
            </w:r>
            <w:r w:rsidR="00EC2683" w:rsidRPr="003F30BD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</w:tc>
      </w:tr>
      <w:tr w:rsidR="00FD333E" w:rsidRPr="003F30BD" w:rsidTr="00F33F10">
        <w:tc>
          <w:tcPr>
            <w:tcW w:w="959" w:type="dxa"/>
          </w:tcPr>
          <w:p w:rsidR="00C9442C" w:rsidRPr="003F30BD" w:rsidRDefault="00C9442C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1984" w:type="dxa"/>
          </w:tcPr>
          <w:p w:rsidR="00C9442C" w:rsidRPr="003F30BD" w:rsidRDefault="00F73630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01" w:type="dxa"/>
          </w:tcPr>
          <w:p w:rsidR="00C9442C" w:rsidRPr="003F30BD" w:rsidRDefault="00C9442C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грамотности,</w:t>
            </w:r>
          </w:p>
          <w:p w:rsidR="00C9442C" w:rsidRPr="003F30BD" w:rsidRDefault="00C9442C" w:rsidP="00C94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>Савчук В.М.</w:t>
            </w:r>
          </w:p>
        </w:tc>
        <w:tc>
          <w:tcPr>
            <w:tcW w:w="2694" w:type="dxa"/>
          </w:tcPr>
          <w:p w:rsidR="00C9442C" w:rsidRPr="003F30BD" w:rsidRDefault="00F33F10" w:rsidP="00EC2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«Вклады и кредиты»</w:t>
            </w:r>
          </w:p>
        </w:tc>
        <w:tc>
          <w:tcPr>
            <w:tcW w:w="4961" w:type="dxa"/>
          </w:tcPr>
          <w:p w:rsidR="00C9442C" w:rsidRPr="003F30BD" w:rsidRDefault="00F73630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Просмотреть обучающее видео </w:t>
            </w:r>
            <w:hyperlink r:id="rId43" w:tgtFrame="_blank" w:history="1">
              <w:r w:rsidR="00F33F10" w:rsidRPr="003F30BD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https://www.youtube.com/watch?v=QuEDb-EYkKI</w:t>
              </w:r>
            </w:hyperlink>
          </w:p>
        </w:tc>
        <w:tc>
          <w:tcPr>
            <w:tcW w:w="2204" w:type="dxa"/>
          </w:tcPr>
          <w:p w:rsidR="00C9442C" w:rsidRPr="003F30BD" w:rsidRDefault="00C9442C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3E" w:rsidRPr="003F30BD" w:rsidTr="00F33F10">
        <w:tc>
          <w:tcPr>
            <w:tcW w:w="959" w:type="dxa"/>
          </w:tcPr>
          <w:p w:rsidR="00C9442C" w:rsidRPr="003F30BD" w:rsidRDefault="00C9442C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14.50-15.20</w:t>
            </w:r>
          </w:p>
        </w:tc>
        <w:tc>
          <w:tcPr>
            <w:tcW w:w="1984" w:type="dxa"/>
          </w:tcPr>
          <w:p w:rsidR="00C9442C" w:rsidRPr="003F30BD" w:rsidRDefault="003D6227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C9442C" w:rsidRPr="003F30BD" w:rsidRDefault="00232271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Самарского края, </w:t>
            </w:r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Шидловская В.А.</w:t>
            </w:r>
          </w:p>
        </w:tc>
        <w:tc>
          <w:tcPr>
            <w:tcW w:w="2694" w:type="dxa"/>
          </w:tcPr>
          <w:p w:rsidR="00EC2683" w:rsidRPr="003F30BD" w:rsidRDefault="003D6227" w:rsidP="00EC26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EC2683" w:rsidRPr="003F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Самарцы</w:t>
            </w:r>
            <w:proofErr w:type="spellEnd"/>
            <w:r w:rsidR="00EC2683" w:rsidRPr="003F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полях сражений Отечественной войны 1812 г. и Крымской</w:t>
            </w:r>
          </w:p>
          <w:p w:rsidR="00C9442C" w:rsidRPr="003F30BD" w:rsidRDefault="00EC2683" w:rsidP="00EC26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войны 1853—1856 гг.</w:t>
            </w:r>
            <w:r w:rsidR="003D6227" w:rsidRPr="003F30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C9442C" w:rsidRPr="003F30BD" w:rsidRDefault="00EC2683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Прочитать параграф 22</w:t>
            </w:r>
            <w:r w:rsidR="003D6227"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</w:tcPr>
          <w:p w:rsidR="00C9442C" w:rsidRPr="003F30BD" w:rsidRDefault="00C9442C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33E" w:rsidRPr="003F30BD" w:rsidTr="00F33F10">
        <w:tc>
          <w:tcPr>
            <w:tcW w:w="959" w:type="dxa"/>
          </w:tcPr>
          <w:p w:rsidR="00232271" w:rsidRPr="003F30BD" w:rsidRDefault="00232271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15.40-16.10</w:t>
            </w:r>
          </w:p>
        </w:tc>
        <w:tc>
          <w:tcPr>
            <w:tcW w:w="1984" w:type="dxa"/>
          </w:tcPr>
          <w:p w:rsidR="00232271" w:rsidRPr="003F30BD" w:rsidRDefault="00FD333E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ЭОР/самостоятельная работа</w:t>
            </w:r>
          </w:p>
        </w:tc>
        <w:tc>
          <w:tcPr>
            <w:tcW w:w="1701" w:type="dxa"/>
          </w:tcPr>
          <w:p w:rsidR="00232271" w:rsidRPr="003F30BD" w:rsidRDefault="00232271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Ритмика,</w:t>
            </w:r>
          </w:p>
          <w:p w:rsidR="00232271" w:rsidRPr="003F30BD" w:rsidRDefault="00232271" w:rsidP="00C94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>Савчук В.М.</w:t>
            </w:r>
          </w:p>
        </w:tc>
        <w:tc>
          <w:tcPr>
            <w:tcW w:w="2694" w:type="dxa"/>
          </w:tcPr>
          <w:p w:rsidR="00232271" w:rsidRPr="003F30BD" w:rsidRDefault="00FD333E" w:rsidP="00FD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Танец «Гори, гори ясно»</w:t>
            </w:r>
          </w:p>
        </w:tc>
        <w:tc>
          <w:tcPr>
            <w:tcW w:w="4961" w:type="dxa"/>
          </w:tcPr>
          <w:p w:rsidR="00F73630" w:rsidRPr="003F30BD" w:rsidRDefault="00F73630" w:rsidP="00F73630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Вспомнить танец "Гори, гори ясно", просмотрев видео </w:t>
            </w:r>
            <w:hyperlink r:id="rId44" w:tgtFrame="_blank" w:history="1">
              <w:r w:rsidRPr="003F30BD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</w:rPr>
                <w:t>https://www.youtube.com/watch?time_continue=139&amp;v=vs-OD0o51pU&amp;feature=emb_logo</w:t>
              </w:r>
            </w:hyperlink>
          </w:p>
          <w:p w:rsidR="00F73630" w:rsidRPr="003F30BD" w:rsidRDefault="00F73630" w:rsidP="00F73630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Затем отработать движения </w:t>
            </w:r>
          </w:p>
          <w:p w:rsidR="00232271" w:rsidRPr="003F30BD" w:rsidRDefault="00232271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232271" w:rsidRPr="003F30BD" w:rsidRDefault="00F33F10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Сделать разминку </w:t>
            </w:r>
            <w:hyperlink r:id="rId45" w:tgtFrame="_blank" w:history="1">
              <w:r w:rsidRPr="003F30BD">
                <w:rPr>
                  <w:rStyle w:val="a4"/>
                  <w:rFonts w:ascii="Times New Roman" w:hAnsi="Times New Roman" w:cs="Times New Roman"/>
                  <w:color w:val="1155CC"/>
                  <w:sz w:val="24"/>
                  <w:szCs w:val="24"/>
                  <w:shd w:val="clear" w:color="auto" w:fill="FFFFFF"/>
                </w:rPr>
                <w:t>https://www.youtube.com/watch?v=V88kEJI9za8</w:t>
              </w:r>
            </w:hyperlink>
          </w:p>
        </w:tc>
      </w:tr>
      <w:tr w:rsidR="00FD333E" w:rsidRPr="003F30BD" w:rsidTr="00F33F10">
        <w:tc>
          <w:tcPr>
            <w:tcW w:w="959" w:type="dxa"/>
          </w:tcPr>
          <w:p w:rsidR="00232271" w:rsidRPr="003F30BD" w:rsidRDefault="00232271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1984" w:type="dxa"/>
          </w:tcPr>
          <w:p w:rsidR="00232271" w:rsidRPr="003F30BD" w:rsidRDefault="00FD333E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1701" w:type="dxa"/>
          </w:tcPr>
          <w:p w:rsidR="00232271" w:rsidRPr="003F30BD" w:rsidRDefault="00232271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Вокал, </w:t>
            </w:r>
          </w:p>
          <w:p w:rsidR="00232271" w:rsidRPr="003F30BD" w:rsidRDefault="00232271" w:rsidP="00C944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>Сиянко</w:t>
            </w:r>
            <w:proofErr w:type="spellEnd"/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О.В.</w:t>
            </w:r>
          </w:p>
        </w:tc>
        <w:tc>
          <w:tcPr>
            <w:tcW w:w="2694" w:type="dxa"/>
          </w:tcPr>
          <w:p w:rsidR="00232271" w:rsidRPr="003F30BD" w:rsidRDefault="00F33F10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«Мир, который нужен мне»</w:t>
            </w:r>
          </w:p>
        </w:tc>
        <w:tc>
          <w:tcPr>
            <w:tcW w:w="4961" w:type="dxa"/>
          </w:tcPr>
          <w:p w:rsidR="00F33F10" w:rsidRPr="003F30BD" w:rsidRDefault="00F33F10" w:rsidP="00F33F10">
            <w:pPr>
              <w:shd w:val="clear" w:color="auto" w:fill="FFFFFF"/>
              <w:spacing w:line="25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Знакомство с новой песней. Посмотреть видео несколько раз. Познакомиться с </w:t>
            </w:r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текстом и</w:t>
            </w:r>
          </w:p>
          <w:p w:rsidR="00F33F10" w:rsidRPr="003F30BD" w:rsidRDefault="00F33F10" w:rsidP="00F33F10">
            <w:pPr>
              <w:shd w:val="clear" w:color="auto" w:fill="FFFFFF"/>
              <w:spacing w:line="25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мелодией песни «Мир, который нужен мне»</w:t>
            </w:r>
          </w:p>
          <w:p w:rsidR="00232271" w:rsidRPr="003F30BD" w:rsidRDefault="00DF418F" w:rsidP="00F33F10">
            <w:pPr>
              <w:shd w:val="clear" w:color="auto" w:fill="FFFFFF"/>
              <w:spacing w:line="256" w:lineRule="atLeast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46" w:history="1">
              <w:r w:rsidR="00F33F10" w:rsidRPr="003F30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https://www.youtube.com/watch?time_continue=69&amp;amp;v=eb1lkb0ehNA&amp;amp;feature=emb_title</w:t>
              </w:r>
            </w:hyperlink>
            <w:r w:rsidR="00F33F10" w:rsidRPr="003F30B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</w:tcPr>
          <w:p w:rsidR="00232271" w:rsidRPr="003F30BD" w:rsidRDefault="00232271" w:rsidP="00C94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E8" w:rsidRPr="003F30BD" w:rsidTr="00862964">
        <w:tc>
          <w:tcPr>
            <w:tcW w:w="14503" w:type="dxa"/>
            <w:gridSpan w:val="6"/>
            <w:shd w:val="clear" w:color="auto" w:fill="92D050"/>
          </w:tcPr>
          <w:p w:rsidR="00D17EE8" w:rsidRPr="003F30BD" w:rsidRDefault="00F33F10" w:rsidP="00D17E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 23</w:t>
            </w:r>
            <w:r w:rsidR="00D17EE8" w:rsidRPr="003F30BD">
              <w:rPr>
                <w:rFonts w:ascii="Times New Roman" w:hAnsi="Times New Roman" w:cs="Times New Roman"/>
                <w:b/>
                <w:sz w:val="24"/>
                <w:szCs w:val="24"/>
              </w:rPr>
              <w:t>.04.20</w:t>
            </w:r>
          </w:p>
        </w:tc>
      </w:tr>
      <w:tr w:rsidR="00D17EE8" w:rsidRPr="003F30BD" w:rsidTr="00F33F10">
        <w:tc>
          <w:tcPr>
            <w:tcW w:w="959" w:type="dxa"/>
          </w:tcPr>
          <w:p w:rsidR="00D17EE8" w:rsidRPr="003F30BD" w:rsidRDefault="00D17EE8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15.20-15.50</w:t>
            </w:r>
          </w:p>
        </w:tc>
        <w:tc>
          <w:tcPr>
            <w:tcW w:w="1984" w:type="dxa"/>
          </w:tcPr>
          <w:p w:rsidR="00D17EE8" w:rsidRPr="003F30BD" w:rsidRDefault="00D17EE8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D17EE8" w:rsidRPr="003F30BD" w:rsidRDefault="00D17EE8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Цифровая гигиена,</w:t>
            </w:r>
          </w:p>
          <w:p w:rsidR="00D17EE8" w:rsidRPr="003F30BD" w:rsidRDefault="00D17EE8" w:rsidP="008629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>Шидловская Е.А.</w:t>
            </w:r>
          </w:p>
        </w:tc>
        <w:tc>
          <w:tcPr>
            <w:tcW w:w="2694" w:type="dxa"/>
          </w:tcPr>
          <w:p w:rsidR="00D17EE8" w:rsidRPr="003F30BD" w:rsidRDefault="00F33F10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«Безопасность при использовании карт»</w:t>
            </w:r>
          </w:p>
        </w:tc>
        <w:tc>
          <w:tcPr>
            <w:tcW w:w="4961" w:type="dxa"/>
          </w:tcPr>
          <w:p w:rsidR="00D17EE8" w:rsidRPr="003F30BD" w:rsidRDefault="00D17EE8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Задание в группе</w:t>
            </w: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</w:tcPr>
          <w:p w:rsidR="00D17EE8" w:rsidRPr="003F30BD" w:rsidRDefault="00D17EE8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EE8" w:rsidRPr="003F30BD" w:rsidTr="00F33F10">
        <w:tc>
          <w:tcPr>
            <w:tcW w:w="959" w:type="dxa"/>
          </w:tcPr>
          <w:p w:rsidR="00D17EE8" w:rsidRPr="003F30BD" w:rsidRDefault="00D17EE8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16.10-16.40</w:t>
            </w:r>
          </w:p>
        </w:tc>
        <w:tc>
          <w:tcPr>
            <w:tcW w:w="1984" w:type="dxa"/>
          </w:tcPr>
          <w:p w:rsidR="00D17EE8" w:rsidRPr="003F30BD" w:rsidRDefault="00D17EE8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D17EE8" w:rsidRPr="003F30BD" w:rsidRDefault="00D17EE8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С чего начинается Родина, </w:t>
            </w:r>
            <w:proofErr w:type="spellStart"/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>Сиянко</w:t>
            </w:r>
            <w:proofErr w:type="spellEnd"/>
            <w:r w:rsidRPr="003F30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О.В..</w:t>
            </w:r>
          </w:p>
        </w:tc>
        <w:tc>
          <w:tcPr>
            <w:tcW w:w="2694" w:type="dxa"/>
          </w:tcPr>
          <w:p w:rsidR="00D17EE8" w:rsidRPr="003F30BD" w:rsidRDefault="00F33F10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0B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«Мир русской народной сказки»</w:t>
            </w:r>
          </w:p>
        </w:tc>
        <w:tc>
          <w:tcPr>
            <w:tcW w:w="4961" w:type="dxa"/>
          </w:tcPr>
          <w:p w:rsidR="00D17EE8" w:rsidRPr="003F30BD" w:rsidRDefault="00F33F10" w:rsidP="00F33F1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3F30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Сочинить продолжение любой известной сказки («Репка», «Колобок», «Теремок» и т.д.) Фото текста сказки отправить на </w:t>
            </w:r>
            <w:proofErr w:type="spellStart"/>
            <w:r w:rsidRPr="003F30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Viber</w:t>
            </w:r>
            <w:proofErr w:type="spellEnd"/>
            <w:r w:rsidRPr="003F30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89871601526, или на почту syanko2014@ </w:t>
            </w:r>
            <w:proofErr w:type="spellStart"/>
            <w:r w:rsidRPr="003F30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yandex</w:t>
            </w:r>
            <w:proofErr w:type="spellEnd"/>
            <w:r w:rsidRPr="003F30B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  <w:r w:rsidR="00D17EE8" w:rsidRPr="003F3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</w:tcPr>
          <w:p w:rsidR="00D17EE8" w:rsidRPr="003F30BD" w:rsidRDefault="00D17EE8" w:rsidP="00862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D39" w:rsidRPr="003F30BD" w:rsidRDefault="00B83D39" w:rsidP="00890CC9">
      <w:pPr>
        <w:rPr>
          <w:rFonts w:ascii="Times New Roman" w:hAnsi="Times New Roman" w:cs="Times New Roman"/>
          <w:b/>
          <w:sz w:val="24"/>
          <w:szCs w:val="24"/>
        </w:rPr>
      </w:pPr>
    </w:p>
    <w:sectPr w:rsidR="00B83D39" w:rsidRPr="003F30BD" w:rsidSect="00B83D3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14AC"/>
    <w:multiLevelType w:val="hybridMultilevel"/>
    <w:tmpl w:val="BD6A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63D8B"/>
    <w:multiLevelType w:val="hybridMultilevel"/>
    <w:tmpl w:val="FE84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111A4"/>
    <w:multiLevelType w:val="hybridMultilevel"/>
    <w:tmpl w:val="FE84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12410"/>
    <w:multiLevelType w:val="hybridMultilevel"/>
    <w:tmpl w:val="A7C24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67955"/>
    <w:multiLevelType w:val="hybridMultilevel"/>
    <w:tmpl w:val="99002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1F8A"/>
    <w:multiLevelType w:val="hybridMultilevel"/>
    <w:tmpl w:val="6108F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8D64F9"/>
    <w:multiLevelType w:val="hybridMultilevel"/>
    <w:tmpl w:val="CC625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165D5"/>
    <w:multiLevelType w:val="hybridMultilevel"/>
    <w:tmpl w:val="E968D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1777F"/>
    <w:multiLevelType w:val="hybridMultilevel"/>
    <w:tmpl w:val="ECD8A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3743E"/>
    <w:multiLevelType w:val="hybridMultilevel"/>
    <w:tmpl w:val="324AC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1D7793"/>
    <w:multiLevelType w:val="hybridMultilevel"/>
    <w:tmpl w:val="E18C4A4E"/>
    <w:lvl w:ilvl="0" w:tplc="E33034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764E98"/>
    <w:multiLevelType w:val="hybridMultilevel"/>
    <w:tmpl w:val="3A40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74708"/>
    <w:multiLevelType w:val="hybridMultilevel"/>
    <w:tmpl w:val="68646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724457"/>
    <w:multiLevelType w:val="hybridMultilevel"/>
    <w:tmpl w:val="FE84C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0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11"/>
  </w:num>
  <w:num w:numId="10">
    <w:abstractNumId w:val="8"/>
  </w:num>
  <w:num w:numId="11">
    <w:abstractNumId w:val="4"/>
  </w:num>
  <w:num w:numId="12">
    <w:abstractNumId w:val="3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64"/>
    <w:rsid w:val="00066027"/>
    <w:rsid w:val="000E211C"/>
    <w:rsid w:val="00120B6E"/>
    <w:rsid w:val="00182ED1"/>
    <w:rsid w:val="0019191F"/>
    <w:rsid w:val="001F06D6"/>
    <w:rsid w:val="00232271"/>
    <w:rsid w:val="00272557"/>
    <w:rsid w:val="002B72E7"/>
    <w:rsid w:val="002C551D"/>
    <w:rsid w:val="00390EBA"/>
    <w:rsid w:val="003D6227"/>
    <w:rsid w:val="003E178B"/>
    <w:rsid w:val="003F30BD"/>
    <w:rsid w:val="00401A75"/>
    <w:rsid w:val="00410A4D"/>
    <w:rsid w:val="00550928"/>
    <w:rsid w:val="005766E6"/>
    <w:rsid w:val="005C0D81"/>
    <w:rsid w:val="005D38F4"/>
    <w:rsid w:val="00647BE8"/>
    <w:rsid w:val="00791164"/>
    <w:rsid w:val="007D38F7"/>
    <w:rsid w:val="00817A14"/>
    <w:rsid w:val="00824667"/>
    <w:rsid w:val="008258FD"/>
    <w:rsid w:val="00862964"/>
    <w:rsid w:val="00890CC9"/>
    <w:rsid w:val="008D6EF9"/>
    <w:rsid w:val="008F5131"/>
    <w:rsid w:val="00946E2C"/>
    <w:rsid w:val="009479FD"/>
    <w:rsid w:val="00954694"/>
    <w:rsid w:val="00970E08"/>
    <w:rsid w:val="0098149A"/>
    <w:rsid w:val="009C5974"/>
    <w:rsid w:val="009D2D1C"/>
    <w:rsid w:val="009F6A27"/>
    <w:rsid w:val="00A52CAF"/>
    <w:rsid w:val="00A62C38"/>
    <w:rsid w:val="00A7605D"/>
    <w:rsid w:val="00AB67AB"/>
    <w:rsid w:val="00AE2262"/>
    <w:rsid w:val="00B6415C"/>
    <w:rsid w:val="00B83D39"/>
    <w:rsid w:val="00B97E49"/>
    <w:rsid w:val="00C024F8"/>
    <w:rsid w:val="00C65B89"/>
    <w:rsid w:val="00C83AFA"/>
    <w:rsid w:val="00C90AE0"/>
    <w:rsid w:val="00C9422C"/>
    <w:rsid w:val="00C9442C"/>
    <w:rsid w:val="00CA2019"/>
    <w:rsid w:val="00CF12F4"/>
    <w:rsid w:val="00D17EE8"/>
    <w:rsid w:val="00D27BFE"/>
    <w:rsid w:val="00D467CA"/>
    <w:rsid w:val="00D55C2B"/>
    <w:rsid w:val="00D83C75"/>
    <w:rsid w:val="00D8534D"/>
    <w:rsid w:val="00D85362"/>
    <w:rsid w:val="00DB35D8"/>
    <w:rsid w:val="00DF298F"/>
    <w:rsid w:val="00DF418F"/>
    <w:rsid w:val="00E00743"/>
    <w:rsid w:val="00E64055"/>
    <w:rsid w:val="00E917CF"/>
    <w:rsid w:val="00EC2683"/>
    <w:rsid w:val="00F31F5B"/>
    <w:rsid w:val="00F33F10"/>
    <w:rsid w:val="00F63080"/>
    <w:rsid w:val="00F73630"/>
    <w:rsid w:val="00F9758A"/>
    <w:rsid w:val="00FD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C597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F12F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01A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1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9C597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F12F4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01A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312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9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9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25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47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35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08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604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5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064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2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53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476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ntinashidlovska@gmail.com" TargetMode="External"/><Relationship Id="rId13" Type="http://schemas.openxmlformats.org/officeDocument/2006/relationships/hyperlink" Target="https://youtu.be/Pfxu1xpuvsY" TargetMode="External"/><Relationship Id="rId18" Type="http://schemas.openxmlformats.org/officeDocument/2006/relationships/hyperlink" Target="mailto:elena_shidlovska@mail.ru" TargetMode="External"/><Relationship Id="rId26" Type="http://schemas.openxmlformats.org/officeDocument/2006/relationships/hyperlink" Target="mailto:valerashidlovski@gmail.com" TargetMode="External"/><Relationship Id="rId39" Type="http://schemas.openxmlformats.org/officeDocument/2006/relationships/hyperlink" Target="https://yadi.sk/i/KANRjKPux-nt0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cwBmf9OKlwo?list=PLvtJKssE5Nrh_hup5VFilNvUXbppF_8Oq" TargetMode="External"/><Relationship Id="rId34" Type="http://schemas.openxmlformats.org/officeDocument/2006/relationships/hyperlink" Target="https://youtu.be/AK8ayBLdoJs" TargetMode="External"/><Relationship Id="rId42" Type="http://schemas.openxmlformats.org/officeDocument/2006/relationships/hyperlink" Target="https://youtu.be/rEsMTcntrFw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youtu.be/BjEMl_3GPNY" TargetMode="External"/><Relationship Id="rId12" Type="http://schemas.openxmlformats.org/officeDocument/2006/relationships/hyperlink" Target="https://youtu.be/GqeSjFzz-p4" TargetMode="External"/><Relationship Id="rId17" Type="http://schemas.openxmlformats.org/officeDocument/2006/relationships/hyperlink" Target="http://yandex.ru/" TargetMode="External"/><Relationship Id="rId25" Type="http://schemas.openxmlformats.org/officeDocument/2006/relationships/hyperlink" Target="https://www.youtube.com/watch?v=0L9QlFNXM58" TargetMode="External"/><Relationship Id="rId33" Type="http://schemas.openxmlformats.org/officeDocument/2006/relationships/hyperlink" Target="mailto:valerashidlovski@gmail.com" TargetMode="External"/><Relationship Id="rId38" Type="http://schemas.openxmlformats.org/officeDocument/2006/relationships/hyperlink" Target="http://yandex.ru/" TargetMode="External"/><Relationship Id="rId46" Type="http://schemas.openxmlformats.org/officeDocument/2006/relationships/hyperlink" Target="https://www.youtube.com/watch?time_continue=69&amp;amp;v=eb1lkb0ehNA&amp;amp;feature=emb_titl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time_continue=11&amp;amp;v=EtS6_onpVzE&amp;amp;feature=emb_title" TargetMode="External"/><Relationship Id="rId20" Type="http://schemas.openxmlformats.org/officeDocument/2006/relationships/hyperlink" Target="https://youtu.be/a5isKsP1STI" TargetMode="External"/><Relationship Id="rId29" Type="http://schemas.openxmlformats.org/officeDocument/2006/relationships/hyperlink" Target="https://vk.com/video81255761_456239169?list=11a71fa9033040f980" TargetMode="External"/><Relationship Id="rId41" Type="http://schemas.openxmlformats.org/officeDocument/2006/relationships/hyperlink" Target="mailto:valentina.savchuk89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yMpGyNX-pgg%20&#1059;&#1087;&#1088;.385,387" TargetMode="External"/><Relationship Id="rId11" Type="http://schemas.openxmlformats.org/officeDocument/2006/relationships/hyperlink" Target="mailto:valerashidlovski@gmail.com" TargetMode="External"/><Relationship Id="rId24" Type="http://schemas.openxmlformats.org/officeDocument/2006/relationships/hyperlink" Target="mailto:marks1956@yandex.ru" TargetMode="External"/><Relationship Id="rId32" Type="http://schemas.openxmlformats.org/officeDocument/2006/relationships/hyperlink" Target="https://www.youtube.com/watch?v=0L9QlFNXM58" TargetMode="External"/><Relationship Id="rId37" Type="http://schemas.openxmlformats.org/officeDocument/2006/relationships/hyperlink" Target="https://www.youtube.com/watch?v=GDirHq73IaU" TargetMode="External"/><Relationship Id="rId40" Type="http://schemas.openxmlformats.org/officeDocument/2006/relationships/hyperlink" Target="https://www.youtube.com/watch?v=4QM2DUJ3rqA" TargetMode="External"/><Relationship Id="rId45" Type="http://schemas.openxmlformats.org/officeDocument/2006/relationships/hyperlink" Target="https://www.youtube.com/watch?v=V88kEJI9za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ks1956@yandex.ru" TargetMode="External"/><Relationship Id="rId23" Type="http://schemas.openxmlformats.org/officeDocument/2006/relationships/hyperlink" Target="https://youtu.be/I97RAek55eM" TargetMode="External"/><Relationship Id="rId28" Type="http://schemas.openxmlformats.org/officeDocument/2006/relationships/hyperlink" Target="https://vk.com/away.php?to=https%3A%2F%2Fyoutu.be%2F-IgxdUsZmoY&amp;cc_key=" TargetMode="External"/><Relationship Id="rId36" Type="http://schemas.openxmlformats.org/officeDocument/2006/relationships/hyperlink" Target="https://youtu.be/tgSL8kxXX1I" TargetMode="External"/><Relationship Id="rId10" Type="http://schemas.openxmlformats.org/officeDocument/2006/relationships/hyperlink" Target="https://www.youtube.com/watch?v=0L9QlFNXM58" TargetMode="External"/><Relationship Id="rId19" Type="http://schemas.openxmlformats.org/officeDocument/2006/relationships/hyperlink" Target="https://yadi.sk/i/f_BB9-NzG-oSgw" TargetMode="External"/><Relationship Id="rId31" Type="http://schemas.openxmlformats.org/officeDocument/2006/relationships/hyperlink" Target="https://drive.google.com/drive/folders/1thrUfNhk2gBmeY4WDxaIoHPUBtHhJBmB?usp=sharing" TargetMode="External"/><Relationship Id="rId44" Type="http://schemas.openxmlformats.org/officeDocument/2006/relationships/hyperlink" Target="https://www.youtube.com/watch?time_continue=139&amp;v=vs-OD0o51pU&amp;feature=emb_lo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1u7LKRbCv2YDO0TaxNCRv4o9MAMeJwUca?usp=sharing" TargetMode="External"/><Relationship Id="rId14" Type="http://schemas.openxmlformats.org/officeDocument/2006/relationships/hyperlink" Target="https://youtu.be/yY5P-AeMAzA" TargetMode="External"/><Relationship Id="rId22" Type="http://schemas.openxmlformats.org/officeDocument/2006/relationships/hyperlink" Target="mailto:polssk@yandex.ru" TargetMode="External"/><Relationship Id="rId27" Type="http://schemas.openxmlformats.org/officeDocument/2006/relationships/hyperlink" Target="https://vk.com/away.php?to=https%3A%2F%2Fyoutu.be%2FnmQMk_2WgJg&amp;cc_key=" TargetMode="External"/><Relationship Id="rId30" Type="http://schemas.openxmlformats.org/officeDocument/2006/relationships/hyperlink" Target="mailto:valentinashidlovska@gmail.com" TargetMode="External"/><Relationship Id="rId35" Type="http://schemas.openxmlformats.org/officeDocument/2006/relationships/hyperlink" Target="https://youtu.be/kayvpOfN5So" TargetMode="External"/><Relationship Id="rId43" Type="http://schemas.openxmlformats.org/officeDocument/2006/relationships/hyperlink" Target="https://www.youtube.com/watch?v=QuEDb-EYkKI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2020-04-18T13:02:00Z</dcterms:created>
  <dcterms:modified xsi:type="dcterms:W3CDTF">2020-04-18T13:02:00Z</dcterms:modified>
</cp:coreProperties>
</file>