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3F30BD" w:rsidRDefault="00B83D39" w:rsidP="003F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0BD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D55C2B" w:rsidRPr="003F30BD">
        <w:rPr>
          <w:rFonts w:ascii="Times New Roman" w:hAnsi="Times New Roman" w:cs="Times New Roman"/>
          <w:b/>
          <w:sz w:val="24"/>
          <w:szCs w:val="24"/>
        </w:rPr>
        <w:t>й деятельности для 7 класса с 20</w:t>
      </w:r>
      <w:r w:rsidRPr="003F30BD">
        <w:rPr>
          <w:rFonts w:ascii="Times New Roman" w:hAnsi="Times New Roman" w:cs="Times New Roman"/>
          <w:b/>
          <w:sz w:val="24"/>
          <w:szCs w:val="24"/>
        </w:rPr>
        <w:t>.04.2020</w:t>
      </w:r>
      <w:r w:rsidR="00D55C2B" w:rsidRPr="003F30BD">
        <w:rPr>
          <w:rFonts w:ascii="Times New Roman" w:hAnsi="Times New Roman" w:cs="Times New Roman"/>
          <w:b/>
          <w:sz w:val="24"/>
          <w:szCs w:val="24"/>
        </w:rPr>
        <w:t xml:space="preserve"> по 24</w:t>
      </w:r>
      <w:r w:rsidR="00272557" w:rsidRPr="003F30BD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B83D39" w:rsidRPr="003F30BD" w:rsidRDefault="00B83D39" w:rsidP="003F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BD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14323" w:type="dxa"/>
        <w:tblLayout w:type="fixed"/>
        <w:tblLook w:val="04A0" w:firstRow="1" w:lastRow="0" w:firstColumn="1" w:lastColumn="0" w:noHBand="0" w:noVBand="1"/>
      </w:tblPr>
      <w:tblGrid>
        <w:gridCol w:w="506"/>
        <w:gridCol w:w="1162"/>
        <w:gridCol w:w="1842"/>
        <w:gridCol w:w="1843"/>
        <w:gridCol w:w="2268"/>
        <w:gridCol w:w="4536"/>
        <w:gridCol w:w="2166"/>
      </w:tblGrid>
      <w:tr w:rsidR="00B83D39" w:rsidRPr="003F30BD" w:rsidTr="003F30BD">
        <w:trPr>
          <w:trHeight w:val="841"/>
        </w:trPr>
        <w:tc>
          <w:tcPr>
            <w:tcW w:w="506" w:type="dxa"/>
            <w:textDirection w:val="btLr"/>
          </w:tcPr>
          <w:p w:rsidR="00B83D39" w:rsidRPr="003F30BD" w:rsidRDefault="00B83D39" w:rsidP="003F30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62" w:type="dxa"/>
          </w:tcPr>
          <w:p w:rsidR="00B83D39" w:rsidRPr="003F30BD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B83D39" w:rsidRPr="003F30BD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B83D39" w:rsidRPr="003F30BD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83D39" w:rsidRPr="003F30BD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</w:tcPr>
          <w:p w:rsidR="00B83D39" w:rsidRPr="003F30BD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6" w:type="dxa"/>
          </w:tcPr>
          <w:p w:rsidR="00B83D39" w:rsidRPr="003F30BD" w:rsidRDefault="00B83D39" w:rsidP="003F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2557" w:rsidRPr="003F30BD" w:rsidTr="00272557">
        <w:tc>
          <w:tcPr>
            <w:tcW w:w="14323" w:type="dxa"/>
            <w:gridSpan w:val="7"/>
            <w:shd w:val="clear" w:color="auto" w:fill="92D050"/>
          </w:tcPr>
          <w:p w:rsidR="00272557" w:rsidRPr="003F30BD" w:rsidRDefault="00D55C2B" w:rsidP="00D5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</w:t>
            </w:r>
            <w:r w:rsidR="00272557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3F30BD" w:rsidRDefault="00E64055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272557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4536" w:type="dxa"/>
          </w:tcPr>
          <w:p w:rsidR="00E64055" w:rsidRDefault="00E64055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272557" w:rsidRDefault="00401A75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подключиться к уроку, п</w:t>
            </w:r>
            <w:r w:rsidR="00410A4D" w:rsidRPr="00401A75">
              <w:rPr>
                <w:rFonts w:ascii="Times New Roman" w:hAnsi="Times New Roman" w:cs="Times New Roman"/>
                <w:sz w:val="24"/>
                <w:szCs w:val="24"/>
              </w:rPr>
              <w:t xml:space="preserve">.65 </w:t>
            </w:r>
            <w:r w:rsidR="00410A4D" w:rsidRPr="003F30BD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410A4D" w:rsidRPr="0040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410A4D" w:rsidRPr="003F30BD">
              <w:rPr>
                <w:rFonts w:ascii="Times New Roman" w:hAnsi="Times New Roman" w:cs="Times New Roman"/>
                <w:sz w:val="24"/>
                <w:szCs w:val="24"/>
              </w:rPr>
              <w:t>осмотреть видео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4D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ссылке: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64055" w:rsidRPr="00EF1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https://youtu.be/yMpGyNX-pgg </w:t>
              </w:r>
            </w:hyperlink>
          </w:p>
          <w:p w:rsidR="00401A75" w:rsidRDefault="00401A75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385, 387</w:t>
            </w:r>
          </w:p>
          <w:p w:rsidR="00E64055" w:rsidRPr="00E64055" w:rsidRDefault="00E64055" w:rsidP="00E6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401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01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01A75">
              <w:rPr>
                <w:rFonts w:ascii="Times New Roman" w:hAnsi="Times New Roman" w:cs="Times New Roman"/>
                <w:sz w:val="24"/>
                <w:szCs w:val="24"/>
              </w:rPr>
              <w:t xml:space="preserve"> (89277381058), </w:t>
            </w:r>
            <w:r w:rsidRPr="003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01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272557" w:rsidRPr="003F30BD" w:rsidRDefault="00410A4D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П.65 Упр.386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3F30BD" w:rsidRDefault="008D6EF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рассказа Ю.П. Казакова</w:t>
            </w:r>
          </w:p>
          <w:p w:rsidR="00272557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«Тихое утро».</w:t>
            </w:r>
          </w:p>
        </w:tc>
        <w:tc>
          <w:tcPr>
            <w:tcW w:w="4536" w:type="dxa"/>
          </w:tcPr>
          <w:p w:rsidR="00410A4D" w:rsidRPr="003F30BD" w:rsidRDefault="00C90AE0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="00E640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0A4D" w:rsidRPr="003F30BD">
              <w:rPr>
                <w:rFonts w:ascii="Times New Roman" w:hAnsi="Times New Roman" w:cs="Times New Roman"/>
                <w:sz w:val="24"/>
                <w:szCs w:val="24"/>
              </w:rPr>
              <w:t>тение произведения.</w:t>
            </w:r>
          </w:p>
          <w:p w:rsidR="00410A4D" w:rsidRPr="003F30BD" w:rsidRDefault="00C90AE0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</w:t>
            </w:r>
            <w:r w:rsidR="00AE226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</w:t>
            </w:r>
            <w:r w:rsidR="00401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A4D" w:rsidRPr="003F30BD">
              <w:rPr>
                <w:rFonts w:ascii="Times New Roman" w:hAnsi="Times New Roman" w:cs="Times New Roman"/>
                <w:sz w:val="24"/>
                <w:szCs w:val="24"/>
              </w:rPr>
              <w:t>осмотреть видео по ссылке:</w:t>
            </w:r>
          </w:p>
          <w:p w:rsidR="00410A4D" w:rsidRPr="003F30BD" w:rsidRDefault="00DF418F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0A4D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https://youtu.be/BjEMl_3GPNY</w:t>
              </w:r>
            </w:hyperlink>
            <w:r w:rsidR="00410A4D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  <w:p w:rsidR="00272557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(таблицу оформить)</w:t>
            </w:r>
          </w:p>
        </w:tc>
        <w:tc>
          <w:tcPr>
            <w:tcW w:w="2166" w:type="dxa"/>
          </w:tcPr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Конспект краткий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биографии.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на вопрос: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«Можно ли Яшу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назвать героем, а</w:t>
            </w:r>
          </w:p>
          <w:p w:rsidR="00410A4D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поведение его</w:t>
            </w:r>
          </w:p>
          <w:p w:rsidR="00272557" w:rsidRPr="003F30BD" w:rsidRDefault="00410A4D" w:rsidP="0041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героическим?»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268" w:type="dxa"/>
          </w:tcPr>
          <w:p w:rsidR="00272557" w:rsidRPr="003F30BD" w:rsidRDefault="00272557" w:rsidP="00D5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4D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«Евразия образ материка»</w:t>
            </w:r>
          </w:p>
        </w:tc>
        <w:tc>
          <w:tcPr>
            <w:tcW w:w="4536" w:type="dxa"/>
          </w:tcPr>
          <w:p w:rsidR="00410A4D" w:rsidRPr="003F30BD" w:rsidRDefault="00F63080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Изучить </w:t>
            </w:r>
            <w:r w:rsidR="00410A4D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параграф 45 </w:t>
            </w:r>
          </w:p>
          <w:p w:rsidR="00C83AFA" w:rsidRPr="003F30BD" w:rsidRDefault="00C83AFA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8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valentinashidlovska@gmail.com</w:t>
              </w:r>
            </w:hyperlink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66" w:type="dxa"/>
          </w:tcPr>
          <w:p w:rsidR="00272557" w:rsidRPr="003F30BD" w:rsidRDefault="00410A4D" w:rsidP="00F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тренажер задания 1-7 </w:t>
            </w:r>
            <w:r w:rsidR="00F63080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63080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https://drive.google.com/drive/folders/1u7LKRbCv2YDO0TaxNCRv4o9MAMeJwUca?usp=sharing</w:t>
              </w:r>
            </w:hyperlink>
            <w:r w:rsidR="00F63080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2557" w:rsidRPr="003F30BD" w:rsidTr="00A52CAF">
        <w:tc>
          <w:tcPr>
            <w:tcW w:w="14323" w:type="dxa"/>
            <w:gridSpan w:val="7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3F30BD" w:rsidRDefault="00862964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Мергалиева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72557" w:rsidRPr="003F30BD" w:rsidRDefault="00A7605D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Совместные занятия в 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свободное время </w:t>
            </w:r>
          </w:p>
        </w:tc>
        <w:tc>
          <w:tcPr>
            <w:tcW w:w="4536" w:type="dxa"/>
          </w:tcPr>
          <w:p w:rsidR="00A7605D" w:rsidRPr="00A7605D" w:rsidRDefault="00A7605D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Составить</w:t>
            </w: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конспе</w:t>
            </w:r>
            <w:proofErr w:type="gramStart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кт</w:t>
            </w: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стр</w:t>
            </w:r>
            <w:proofErr w:type="spellEnd"/>
            <w:proofErr w:type="gramEnd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 197,199</w:t>
            </w:r>
          </w:p>
          <w:p w:rsidR="00A7605D" w:rsidRPr="00A7605D" w:rsidRDefault="00A7605D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To be going to </w:t>
            </w:r>
          </w:p>
          <w:p w:rsidR="00A7605D" w:rsidRPr="00A7605D" w:rsidRDefault="00A7605D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Present progressive </w:t>
            </w:r>
          </w:p>
          <w:p w:rsidR="00C83AFA" w:rsidRPr="00401A75" w:rsidRDefault="00A7605D" w:rsidP="00401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Future</w:t>
            </w:r>
            <w:proofErr w:type="spellEnd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Simple</w:t>
            </w:r>
            <w:proofErr w:type="spellEnd"/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66" w:type="dxa"/>
          </w:tcPr>
          <w:p w:rsidR="00272557" w:rsidRPr="003F30BD" w:rsidRDefault="00A7605D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учить правила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3F30BD" w:rsidRDefault="00F63080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3F30BD" w:rsidRDefault="00F63080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536" w:type="dxa"/>
          </w:tcPr>
          <w:p w:rsidR="00AE2262" w:rsidRPr="003F30BD" w:rsidRDefault="00AE2262" w:rsidP="00AE22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(89270140680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2557" w:rsidRPr="00AE2262" w:rsidRDefault="00AE2262" w:rsidP="0040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подключиться к уроку</w:t>
            </w:r>
            <w:r w:rsidR="0040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A75"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401A7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C83AFA" w:rsidRPr="00AE2262">
              <w:rPr>
                <w:rFonts w:ascii="Times New Roman" w:hAnsi="Times New Roman" w:cs="Times New Roman"/>
                <w:sz w:val="24"/>
                <w:szCs w:val="24"/>
              </w:rPr>
              <w:t>ыйти на связь удобным способом (</w:t>
            </w:r>
            <w:proofErr w:type="spellStart"/>
            <w:r w:rsidR="00C83AFA" w:rsidRPr="00AE22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C83AFA" w:rsidRPr="00AE2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AFA" w:rsidRPr="00AE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C83AFA" w:rsidRPr="00AE2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AFA" w:rsidRPr="00AE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83AFA" w:rsidRPr="00AE2262">
              <w:rPr>
                <w:rFonts w:ascii="Times New Roman" w:hAnsi="Times New Roman" w:cs="Times New Roman"/>
                <w:sz w:val="24"/>
                <w:szCs w:val="24"/>
              </w:rPr>
              <w:t>) для теоретического опроса (отвечать необходимо, как только вам задан вопрос)</w:t>
            </w:r>
          </w:p>
        </w:tc>
        <w:tc>
          <w:tcPr>
            <w:tcW w:w="2166" w:type="dxa"/>
          </w:tcPr>
          <w:p w:rsidR="00272557" w:rsidRPr="003F30BD" w:rsidRDefault="00F63080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3F30BD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68" w:type="dxa"/>
          </w:tcPr>
          <w:p w:rsidR="00272557" w:rsidRPr="003F30BD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536" w:type="dxa"/>
          </w:tcPr>
          <w:p w:rsidR="00CA2019" w:rsidRPr="003F30BD" w:rsidRDefault="00CA2019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CA2019" w:rsidRPr="003F30BD" w:rsidRDefault="00CA2019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72557" w:rsidRPr="003F30BD" w:rsidRDefault="00DF418F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A2019"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  <w:r w:rsidR="00CA2019"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2019" w:rsidRPr="003F30BD" w:rsidRDefault="00CA2019" w:rsidP="00CA2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CA2019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(2 страницы) о влиянии спорта на жизнь людей, возможно </w:t>
            </w: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2557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основе событий из своей жизни или других людей. (Задание на оценку!). Прислать учителю на почту</w:t>
            </w:r>
          </w:p>
        </w:tc>
      </w:tr>
      <w:tr w:rsidR="00272557" w:rsidRPr="003F30BD" w:rsidTr="00A52CAF">
        <w:tc>
          <w:tcPr>
            <w:tcW w:w="14323" w:type="dxa"/>
            <w:gridSpan w:val="7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42" w:type="dxa"/>
          </w:tcPr>
          <w:p w:rsidR="00272557" w:rsidRPr="003F30BD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Миндагалеева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У.Н.</w:t>
            </w:r>
          </w:p>
        </w:tc>
        <w:tc>
          <w:tcPr>
            <w:tcW w:w="2268" w:type="dxa"/>
          </w:tcPr>
          <w:p w:rsidR="00272557" w:rsidRPr="003F30BD" w:rsidRDefault="00CA2019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«Воздействие человека на природу»</w:t>
            </w:r>
          </w:p>
        </w:tc>
        <w:tc>
          <w:tcPr>
            <w:tcW w:w="4536" w:type="dxa"/>
          </w:tcPr>
          <w:p w:rsidR="00CA2019" w:rsidRPr="003F30BD" w:rsidRDefault="00CA2019" w:rsidP="00CA201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Посмотреть </w:t>
            </w:r>
            <w:proofErr w:type="spellStart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</w:t>
            </w:r>
            <w:proofErr w:type="spell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A2019" w:rsidRPr="003F30BD" w:rsidRDefault="00DF418F" w:rsidP="00CA201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2" w:tgtFrame="_blank" w:history="1">
              <w:r w:rsidR="00CA2019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https://youtu.be/GqeSjFzz-p4</w:t>
              </w:r>
            </w:hyperlink>
          </w:p>
          <w:p w:rsidR="00272557" w:rsidRPr="003F30BD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557" w:rsidRPr="003F30BD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п.15, работа по картинам на стр.124 -127, ответить на все вопросы. Ответы прислать</w:t>
            </w:r>
          </w:p>
        </w:tc>
      </w:tr>
      <w:tr w:rsidR="00272557" w:rsidRPr="003F30BD" w:rsidTr="00272557">
        <w:tc>
          <w:tcPr>
            <w:tcW w:w="14323" w:type="dxa"/>
            <w:gridSpan w:val="7"/>
            <w:shd w:val="clear" w:color="auto" w:fill="92D050"/>
          </w:tcPr>
          <w:p w:rsidR="00272557" w:rsidRPr="003F30BD" w:rsidRDefault="00CA2019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</w:t>
            </w:r>
            <w:r w:rsidR="00272557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3F30BD" w:rsidRDefault="00AE226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3F30BD" w:rsidRDefault="00CA2019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«Построение треугольника по трем элементам»</w:t>
            </w:r>
          </w:p>
        </w:tc>
        <w:tc>
          <w:tcPr>
            <w:tcW w:w="4536" w:type="dxa"/>
          </w:tcPr>
          <w:p w:rsidR="00F31F5B" w:rsidRPr="003F30BD" w:rsidRDefault="00F31F5B" w:rsidP="00F31F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(89270140680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1F5B" w:rsidRDefault="00F31F5B" w:rsidP="00F31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B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r w:rsidRPr="00F3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31F5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A2019" w:rsidRPr="00F31F5B" w:rsidRDefault="00F31F5B" w:rsidP="00F31F5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A2019" w:rsidRPr="00F31F5B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CA2019" w:rsidRPr="00F31F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A2019" w:rsidRPr="00F3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A2019" w:rsidRPr="00F31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https://youtu.be/Pfxu1xpuvsY</w:t>
              </w:r>
            </w:hyperlink>
            <w:r w:rsidR="00CA2019" w:rsidRPr="00F3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019" w:rsidRPr="003F30BD" w:rsidRDefault="00CA2019" w:rsidP="00CA201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Записать решение всех задач</w:t>
            </w:r>
          </w:p>
          <w:p w:rsidR="00272557" w:rsidRPr="003F30BD" w:rsidRDefault="00CA2019" w:rsidP="00CA201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Решить задачи №291</w:t>
            </w:r>
          </w:p>
        </w:tc>
        <w:tc>
          <w:tcPr>
            <w:tcW w:w="2166" w:type="dxa"/>
          </w:tcPr>
          <w:p w:rsidR="00272557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работу в 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68" w:type="dxa"/>
          </w:tcPr>
          <w:p w:rsidR="00272557" w:rsidRPr="003F30BD" w:rsidRDefault="00CA2019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«Изменения в социальной структуре Российского общества</w:t>
            </w: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36" w:type="dxa"/>
          </w:tcPr>
          <w:p w:rsidR="00CA2019" w:rsidRPr="003F30BD" w:rsidRDefault="00A52CAF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r w:rsidR="00CA2019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A2019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https://youtu.be/yY5P-AeMAzA</w:t>
              </w:r>
            </w:hyperlink>
            <w:r w:rsidR="00CA2019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019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1. Тест19, вариант 1</w:t>
            </w:r>
          </w:p>
          <w:p w:rsidR="00CA2019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2. Ответ на 2,3 вопросы параграфа (стр. 49) в тетрадь</w:t>
            </w:r>
          </w:p>
          <w:p w:rsidR="00CA2019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3. Задание 1 на стр. 49 («Думаем, сравниваем, размышляем») в тетрадь</w:t>
            </w: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2CAF" w:rsidRPr="003F30BD" w:rsidRDefault="00CA2019" w:rsidP="00CA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презентацию не делать. </w:t>
            </w:r>
            <w:r w:rsidR="00A52CAF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15" w:history="1">
              <w:r w:rsidR="00A52CAF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  <w:r w:rsidR="00A52CAF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272557" w:rsidRPr="003F30BD" w:rsidRDefault="00B6415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Пар.19. </w:t>
            </w:r>
            <w:r w:rsidR="00A52CAF" w:rsidRPr="003F30BD">
              <w:rPr>
                <w:rFonts w:ascii="Times New Roman" w:hAnsi="Times New Roman" w:cs="Times New Roman"/>
                <w:sz w:val="24"/>
                <w:szCs w:val="24"/>
              </w:rPr>
              <w:t>Прислать письменное задание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3F30BD" w:rsidRDefault="00CA201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272557" w:rsidRPr="003F30BD" w:rsidRDefault="00CA2019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4536" w:type="dxa"/>
          </w:tcPr>
          <w:p w:rsidR="00CA2019" w:rsidRPr="003F30BD" w:rsidRDefault="00CA2019" w:rsidP="00CA2019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лайн</w:t>
            </w:r>
            <w:proofErr w:type="spell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урок</w:t>
            </w:r>
            <w:r w:rsidR="00AE22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 помощью </w:t>
            </w:r>
            <w:proofErr w:type="spellStart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89871601526 анализ пройденного музыкального материала.</w:t>
            </w:r>
          </w:p>
          <w:p w:rsidR="00CA2019" w:rsidRPr="003F30BD" w:rsidRDefault="00F31F5B" w:rsidP="00CA2019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t xml:space="preserve"> </w:t>
            </w:r>
            <w:hyperlink r:id="rId16" w:history="1">
              <w:r w:rsidR="00CA2019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https://www.youtube.com/watch?time_continue=11&amp;amp;v=EtS6_onpVzE&amp;amp;feature=emb_title</w:t>
              </w:r>
            </w:hyperlink>
            <w:r w:rsidR="00CA2019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72557" w:rsidRPr="003F30BD" w:rsidRDefault="00CA2019" w:rsidP="00CA2019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Составить список народов Мира, о которых идёт речь.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72557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Связь с учителем: </w:t>
            </w:r>
            <w:proofErr w:type="spellStart"/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89871601526, почту syanko2014@ </w:t>
            </w:r>
            <w:hyperlink r:id="rId17" w:tgtFrame="_blank" w:history="1">
              <w:r w:rsidR="00272557"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</w:hyperlink>
          </w:p>
        </w:tc>
        <w:tc>
          <w:tcPr>
            <w:tcW w:w="2166" w:type="dxa"/>
          </w:tcPr>
          <w:p w:rsidR="00272557" w:rsidRPr="003F30BD" w:rsidRDefault="0098149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Написать основные характеристики музыки разных народов Мира. </w:t>
            </w:r>
            <w:r w:rsidR="00A52CAF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Конспект прислать учителю</w:t>
            </w:r>
          </w:p>
        </w:tc>
      </w:tr>
      <w:tr w:rsidR="00272557" w:rsidRPr="003F30BD" w:rsidTr="00A52CAF">
        <w:tc>
          <w:tcPr>
            <w:tcW w:w="14323" w:type="dxa"/>
            <w:gridSpan w:val="7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3F30BD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Е.А.</w:t>
            </w:r>
          </w:p>
        </w:tc>
        <w:tc>
          <w:tcPr>
            <w:tcW w:w="2268" w:type="dxa"/>
          </w:tcPr>
          <w:p w:rsidR="00272557" w:rsidRPr="003F30BD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«Технология мультимедиа»</w:t>
            </w:r>
          </w:p>
        </w:tc>
        <w:tc>
          <w:tcPr>
            <w:tcW w:w="4536" w:type="dxa"/>
          </w:tcPr>
          <w:p w:rsidR="00B6415C" w:rsidRPr="003F30BD" w:rsidRDefault="00B6415C" w:rsidP="002725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Практическая работа. Создать презентацию. Практическая работа, задание 5.2, страница 217. 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Связь: 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скайп (89377984937), почта </w:t>
            </w:r>
            <w:hyperlink r:id="rId18" w:tgtFrame="_blank" w:history="1">
              <w:r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elena_shidlovska@mail.ru</w:t>
              </w:r>
            </w:hyperlink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6" w:type="dxa"/>
          </w:tcPr>
          <w:p w:rsidR="00272557" w:rsidRPr="003F30BD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>прислать учител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3F30BD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2268" w:type="dxa"/>
          </w:tcPr>
          <w:p w:rsidR="00272557" w:rsidRPr="003F30BD" w:rsidRDefault="00A7605D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Совместное время подростков</w:t>
            </w:r>
          </w:p>
        </w:tc>
        <w:tc>
          <w:tcPr>
            <w:tcW w:w="4536" w:type="dxa"/>
          </w:tcPr>
          <w:p w:rsidR="00272557" w:rsidRPr="003F30BD" w:rsidRDefault="00AE2262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A7605D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(весь класс)</w:t>
            </w:r>
          </w:p>
          <w:p w:rsidR="00A7605D" w:rsidRPr="00A7605D" w:rsidRDefault="00AE2262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нет возможности подключит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ся к уроку</w:t>
            </w: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составить конспект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7605D"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End"/>
            <w:r w:rsidR="00A7605D"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группе) </w:t>
            </w:r>
          </w:p>
          <w:p w:rsidR="00A7605D" w:rsidRPr="003F30BD" w:rsidRDefault="00A7605D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Упр. 11.1</w:t>
            </w:r>
          </w:p>
        </w:tc>
        <w:tc>
          <w:tcPr>
            <w:tcW w:w="2166" w:type="dxa"/>
          </w:tcPr>
          <w:p w:rsidR="00A52CAF" w:rsidRPr="003F30BD" w:rsidRDefault="00A52CAF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="00A7605D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="00A7605D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11.3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3F30BD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</w:tc>
        <w:tc>
          <w:tcPr>
            <w:tcW w:w="2268" w:type="dxa"/>
          </w:tcPr>
          <w:p w:rsidR="00272557" w:rsidRPr="003F30BD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6" w:type="dxa"/>
          </w:tcPr>
          <w:p w:rsidR="00A7605D" w:rsidRPr="003F30BD" w:rsidRDefault="00A7605D" w:rsidP="00A760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</w:p>
          <w:p w:rsidR="00A7605D" w:rsidRPr="003F30BD" w:rsidRDefault="00DF418F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7605D"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https://yadi.sk/i/f_BB9-NzG-oSgw</w:t>
              </w:r>
            </w:hyperlink>
            <w:r w:rsidR="00A7605D"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4" w:rsidRPr="003F30BD" w:rsidRDefault="00862964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3F30BD" w:rsidTr="00272557">
        <w:tc>
          <w:tcPr>
            <w:tcW w:w="14323" w:type="dxa"/>
            <w:gridSpan w:val="7"/>
            <w:shd w:val="clear" w:color="auto" w:fill="92D050"/>
          </w:tcPr>
          <w:p w:rsidR="00272557" w:rsidRPr="003F30BD" w:rsidRDefault="00B6415C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СРЕДА, 22</w:t>
            </w:r>
            <w:r w:rsidR="00272557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3F30BD" w:rsidRDefault="00AE226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3F30BD" w:rsidRDefault="00B6415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«Линейные уравнения с двумя переменными и их системы»</w:t>
            </w:r>
          </w:p>
        </w:tc>
        <w:tc>
          <w:tcPr>
            <w:tcW w:w="4536" w:type="dxa"/>
          </w:tcPr>
          <w:p w:rsidR="00F31F5B" w:rsidRPr="003F30BD" w:rsidRDefault="00F31F5B" w:rsidP="00F31F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(89270140680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1F5B" w:rsidRPr="00F31F5B" w:rsidRDefault="00F31F5B" w:rsidP="00F3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415C" w:rsidRPr="003F30BD" w:rsidRDefault="00B6415C" w:rsidP="00B6415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https://youtu.be/a5isKsP1STI</w:t>
              </w:r>
            </w:hyperlink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415C" w:rsidRPr="003F30BD" w:rsidRDefault="00B6415C" w:rsidP="00B6415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Выполнить номера №1026, 1027(а), 1029, 1030, 1031, 1032</w:t>
            </w:r>
          </w:p>
          <w:p w:rsidR="00272557" w:rsidRPr="003F30BD" w:rsidRDefault="00272557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вопросам: </w:t>
            </w:r>
            <w:r w:rsidRPr="003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166" w:type="dxa"/>
          </w:tcPr>
          <w:p w:rsidR="00272557" w:rsidRPr="003F30BD" w:rsidRDefault="00B6415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№1028, 1033, п.40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</w:tc>
        <w:tc>
          <w:tcPr>
            <w:tcW w:w="2268" w:type="dxa"/>
          </w:tcPr>
          <w:p w:rsidR="00272557" w:rsidRPr="003F30BD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4536" w:type="dxa"/>
          </w:tcPr>
          <w:p w:rsidR="00A7605D" w:rsidRPr="003F30BD" w:rsidRDefault="003F30BD" w:rsidP="00A7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21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https://youtu.be/cwBmf9OKlwo?list=PLvtJKssE5Nrh_hup5VFilNvUXbppF_8Oq</w:t>
              </w:r>
            </w:hyperlink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EBA" w:rsidRPr="003F30BD" w:rsidRDefault="00A7605D" w:rsidP="00A7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Изучить параграф 55 стр. 164.</w:t>
            </w:r>
            <w:r w:rsidR="003F30BD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0BD" w:rsidRPr="003F30BD" w:rsidRDefault="003F30BD" w:rsidP="00A7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22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polssk@yandex.ru</w:t>
              </w:r>
            </w:hyperlink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390EBA" w:rsidRPr="003F30BD" w:rsidRDefault="003F30B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Упр. 30 стр. 166.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68" w:type="dxa"/>
          </w:tcPr>
          <w:p w:rsidR="00272557" w:rsidRPr="003F30BD" w:rsidRDefault="00B6415C" w:rsidP="00272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движения в XVII в.»</w:t>
            </w:r>
          </w:p>
        </w:tc>
        <w:tc>
          <w:tcPr>
            <w:tcW w:w="4536" w:type="dxa"/>
          </w:tcPr>
          <w:p w:rsidR="00B6415C" w:rsidRPr="003F30BD" w:rsidRDefault="00272557" w:rsidP="00B6415C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="00B6415C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https://youtu.be/I97RAek55eM</w:t>
              </w:r>
            </w:hyperlink>
            <w:r w:rsidR="00B6415C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15C" w:rsidRPr="003F30BD" w:rsidRDefault="00B6415C" w:rsidP="00B6415C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1. Тест20, вариант 1</w:t>
            </w:r>
          </w:p>
          <w:p w:rsidR="00B6415C" w:rsidRPr="003F30BD" w:rsidRDefault="00B6415C" w:rsidP="00B6415C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2. Ответ на 1, 5 вопросы параграфа </w:t>
            </w:r>
            <w:proofErr w:type="spellStart"/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55 в тетрадь</w:t>
            </w:r>
          </w:p>
          <w:p w:rsidR="00D83C75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3. Задание 2 на стр. 57 («Думаем, сравниваем, размышляем») в тетрадь</w:t>
            </w:r>
          </w:p>
          <w:p w:rsidR="003F30BD" w:rsidRPr="003F30BD" w:rsidRDefault="003F30BD" w:rsidP="00B64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24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  <w:tc>
          <w:tcPr>
            <w:tcW w:w="2166" w:type="dxa"/>
          </w:tcPr>
          <w:p w:rsidR="00272557" w:rsidRPr="003F30BD" w:rsidRDefault="00B6415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Пар.20. </w:t>
            </w:r>
            <w:r w:rsidR="00D83C75" w:rsidRPr="003F30BD">
              <w:rPr>
                <w:rFonts w:ascii="Times New Roman" w:hAnsi="Times New Roman" w:cs="Times New Roman"/>
                <w:sz w:val="24"/>
                <w:szCs w:val="24"/>
              </w:rPr>
              <w:t>Задание п</w:t>
            </w:r>
            <w:r w:rsidR="00390EBA" w:rsidRPr="003F3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C75" w:rsidRPr="003F30BD">
              <w:rPr>
                <w:rFonts w:ascii="Times New Roman" w:hAnsi="Times New Roman" w:cs="Times New Roman"/>
                <w:sz w:val="24"/>
                <w:szCs w:val="24"/>
              </w:rPr>
              <w:t>ислать учителю</w:t>
            </w:r>
          </w:p>
        </w:tc>
      </w:tr>
      <w:tr w:rsidR="00272557" w:rsidRPr="003F30BD" w:rsidTr="00B83D39">
        <w:tc>
          <w:tcPr>
            <w:tcW w:w="14323" w:type="dxa"/>
            <w:gridSpan w:val="7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B6415C" w:rsidRPr="003F30BD" w:rsidTr="003F30BD">
        <w:trPr>
          <w:trHeight w:val="1286"/>
        </w:trPr>
        <w:tc>
          <w:tcPr>
            <w:tcW w:w="506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6415C" w:rsidRPr="003F30BD" w:rsidRDefault="00B6415C" w:rsidP="00B64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68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536" w:type="dxa"/>
          </w:tcPr>
          <w:p w:rsidR="00B6415C" w:rsidRPr="003F30BD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B6415C" w:rsidRPr="003F30BD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6415C" w:rsidRPr="003F30BD" w:rsidRDefault="00DF418F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6415C"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  <w:r w:rsidR="00B6415C"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15C" w:rsidRPr="003F30BD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Связь с учителем: почта 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сочинение-рассуждение (2 страницы) о влиянии спорта на 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людей, возможно </w:t>
            </w: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основе событий из своей жизни или других людей. (Задание на оценку!). Прислать учителю на почту</w:t>
            </w:r>
          </w:p>
        </w:tc>
      </w:tr>
      <w:tr w:rsidR="00390EBA" w:rsidRPr="003F30BD" w:rsidTr="003F30BD">
        <w:tc>
          <w:tcPr>
            <w:tcW w:w="506" w:type="dxa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2" w:type="dxa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  <w:vMerge w:val="restart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90EBA" w:rsidRPr="003F30BD" w:rsidRDefault="00390EBA" w:rsidP="00D5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0EBA" w:rsidRPr="003F30BD" w:rsidRDefault="00390EBA" w:rsidP="00D55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268" w:type="dxa"/>
            <w:vMerge w:val="restart"/>
          </w:tcPr>
          <w:p w:rsidR="00390EBA" w:rsidRPr="003F30BD" w:rsidRDefault="00390EBA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15C" w:rsidRPr="003F30BD">
              <w:rPr>
                <w:rFonts w:ascii="Times New Roman" w:hAnsi="Times New Roman" w:cs="Times New Roman"/>
                <w:sz w:val="24"/>
                <w:szCs w:val="24"/>
              </w:rPr>
              <w:t>Выращивание цветочно-декоративных культур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B6415C" w:rsidRPr="003F3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EBA" w:rsidRPr="003F30BD" w:rsidRDefault="00DF418F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6415C" w:rsidRPr="003F30B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https://youtu.be/nmQMk_2WgJg</w:t>
              </w:r>
            </w:hyperlink>
          </w:p>
          <w:p w:rsidR="00B6415C" w:rsidRPr="003F30BD" w:rsidRDefault="00DF418F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B6415C" w:rsidRPr="003F30B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https://youtu.be/-IgxdUsZmoY</w:t>
              </w:r>
            </w:hyperlink>
          </w:p>
          <w:p w:rsidR="00390EBA" w:rsidRPr="003F30BD" w:rsidRDefault="00DF418F" w:rsidP="0039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90EBA" w:rsidRPr="003F30BD">
                <w:rPr>
                  <w:rFonts w:ascii="Times New Roman" w:hAnsi="Times New Roman" w:cs="Times New Roman"/>
                  <w:color w:val="2A5885"/>
                  <w:sz w:val="24"/>
                  <w:szCs w:val="24"/>
                </w:rPr>
                <w:br/>
              </w:r>
            </w:hyperlink>
            <w:r w:rsidR="00390EBA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vMerge w:val="restart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BA" w:rsidRPr="003F30BD" w:rsidTr="003F30BD">
        <w:tc>
          <w:tcPr>
            <w:tcW w:w="506" w:type="dxa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0EBA" w:rsidRPr="003F30BD" w:rsidRDefault="00390EBA" w:rsidP="002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90EBA" w:rsidRPr="003F30BD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3F30BD" w:rsidTr="00272557">
        <w:tc>
          <w:tcPr>
            <w:tcW w:w="14323" w:type="dxa"/>
            <w:gridSpan w:val="7"/>
            <w:shd w:val="clear" w:color="auto" w:fill="92D050"/>
          </w:tcPr>
          <w:p w:rsidR="00272557" w:rsidRPr="003F30BD" w:rsidRDefault="00B6415C" w:rsidP="00B6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23</w:t>
            </w:r>
            <w:r w:rsidR="00272557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</w:t>
            </w:r>
          </w:p>
        </w:tc>
        <w:tc>
          <w:tcPr>
            <w:tcW w:w="2268" w:type="dxa"/>
          </w:tcPr>
          <w:p w:rsidR="00272557" w:rsidRPr="003F30BD" w:rsidRDefault="00B6415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«Евразия образ материка»</w:t>
            </w:r>
          </w:p>
        </w:tc>
        <w:tc>
          <w:tcPr>
            <w:tcW w:w="4536" w:type="dxa"/>
          </w:tcPr>
          <w:p w:rsidR="00D83C75" w:rsidRPr="003F30BD" w:rsidRDefault="00B6415C" w:rsidP="00272557">
            <w:pPr>
              <w:shd w:val="clear" w:color="auto" w:fill="FFFFFF"/>
              <w:spacing w:line="273" w:lineRule="atLeast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Изучить параграф 46</w:t>
            </w:r>
            <w:r w:rsidR="00D83C75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Pr="003F30BD" w:rsidRDefault="00D83C75" w:rsidP="00272557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30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valentinashidlovska@gmail.com</w:t>
              </w:r>
            </w:hyperlink>
          </w:p>
        </w:tc>
        <w:tc>
          <w:tcPr>
            <w:tcW w:w="2166" w:type="dxa"/>
          </w:tcPr>
          <w:p w:rsidR="00B6415C" w:rsidRPr="003F30BD" w:rsidRDefault="00B6415C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задания 12-13 </w:t>
            </w:r>
            <w:hyperlink r:id="rId31" w:history="1">
              <w:r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https://drive.google.com/drive/folders/1thrUfNhk2gBmeY4WDxaIoHPUBtHhJBmB?usp=sharing</w:t>
              </w:r>
            </w:hyperlink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Pr="003F30BD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Ответы прислать учителю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5C" w:rsidRPr="003F30BD" w:rsidTr="003F30BD">
        <w:tc>
          <w:tcPr>
            <w:tcW w:w="506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6415C" w:rsidRPr="003F30BD" w:rsidRDefault="00B6415C" w:rsidP="00B64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68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536" w:type="dxa"/>
          </w:tcPr>
          <w:p w:rsidR="00B6415C" w:rsidRPr="003F30BD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B6415C" w:rsidRPr="003F30BD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6415C" w:rsidRPr="003F30BD" w:rsidRDefault="00DF418F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6415C"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  <w:r w:rsidR="00B6415C"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15C" w:rsidRPr="003F30BD" w:rsidRDefault="00B6415C" w:rsidP="00B6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(2 страницы) о влиянии спорта на жизнь людей, возможно </w:t>
            </w: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415C" w:rsidRPr="003F30BD" w:rsidRDefault="00B6415C" w:rsidP="00B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событий из своей жизни или 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людей. (Задание на оценку!). Прислать учителю на почту</w:t>
            </w:r>
          </w:p>
        </w:tc>
      </w:tr>
      <w:tr w:rsidR="00272557" w:rsidRPr="003F30BD" w:rsidTr="003F30BD">
        <w:trPr>
          <w:trHeight w:val="1429"/>
        </w:trPr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3F30BD" w:rsidRDefault="00AE2262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5D38F4" w:rsidRPr="003F30BD" w:rsidRDefault="00272557" w:rsidP="005D3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38F4" w:rsidRPr="003F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Слитное написание союзов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ТАКЖЕ, ТОЖЕ, ЧТОБЫ.</w:t>
            </w:r>
          </w:p>
        </w:tc>
        <w:tc>
          <w:tcPr>
            <w:tcW w:w="4536" w:type="dxa"/>
          </w:tcPr>
          <w:p w:rsidR="00AE2262" w:rsidRPr="00F31F5B" w:rsidRDefault="00AE2262" w:rsidP="005D38F4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(весь класс)</w:t>
            </w:r>
          </w:p>
          <w:p w:rsidR="005D38F4" w:rsidRPr="00F31F5B" w:rsidRDefault="00AE2262" w:rsidP="005D38F4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кого нет возможности подключиться к уроку</w:t>
            </w:r>
            <w:r w:rsidR="00F31F5B"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5D38F4"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осмотреть видео по ссылке:</w:t>
            </w:r>
          </w:p>
          <w:p w:rsidR="005D38F4" w:rsidRPr="003F30BD" w:rsidRDefault="00DF418F" w:rsidP="005D38F4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4" w:history="1">
              <w:r w:rsidR="005D38F4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https://youtu.be/AK8ayBLdoJs</w:t>
              </w:r>
            </w:hyperlink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8F4" w:rsidRPr="003F30BD" w:rsidRDefault="005D38F4" w:rsidP="005D38F4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Карточка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Упр.388-389</w:t>
            </w:r>
          </w:p>
        </w:tc>
        <w:tc>
          <w:tcPr>
            <w:tcW w:w="2166" w:type="dxa"/>
          </w:tcPr>
          <w:p w:rsidR="00272557" w:rsidRPr="003F30BD" w:rsidRDefault="005D38F4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Упр. 391</w:t>
            </w:r>
          </w:p>
        </w:tc>
      </w:tr>
      <w:tr w:rsidR="00272557" w:rsidRPr="003F30BD" w:rsidTr="00A52CAF">
        <w:tc>
          <w:tcPr>
            <w:tcW w:w="14323" w:type="dxa"/>
            <w:gridSpan w:val="7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3F30BD" w:rsidRDefault="00401A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19191F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5D38F4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«Земля родная» Д.С. Лихачева как напутствие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4536" w:type="dxa"/>
          </w:tcPr>
          <w:p w:rsidR="00F31F5B" w:rsidRPr="00F31F5B" w:rsidRDefault="00F31F5B" w:rsidP="00F31F5B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(весь класс)</w:t>
            </w:r>
          </w:p>
          <w:p w:rsidR="005D38F4" w:rsidRPr="00F31F5B" w:rsidRDefault="00F31F5B" w:rsidP="00F3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кого нет возможности подключиться к уроку, п</w:t>
            </w:r>
            <w:r w:rsidR="005D38F4" w:rsidRPr="00F31F5B">
              <w:rPr>
                <w:rFonts w:ascii="Times New Roman" w:hAnsi="Times New Roman" w:cs="Times New Roman"/>
                <w:sz w:val="24"/>
                <w:szCs w:val="24"/>
              </w:rPr>
              <w:t>осмотреть видео по ссылке:</w:t>
            </w:r>
          </w:p>
          <w:p w:rsidR="005D38F4" w:rsidRPr="003F30BD" w:rsidRDefault="00DF418F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D38F4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https://youtu.be/kayvpOfN5So</w:t>
              </w:r>
            </w:hyperlink>
            <w:r w:rsidR="005D38F4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8F4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произведение.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166" w:type="dxa"/>
          </w:tcPr>
          <w:p w:rsidR="005D38F4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</w:p>
          <w:p w:rsidR="005D38F4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сочинение: «Чем</w:t>
            </w:r>
          </w:p>
          <w:p w:rsidR="005D38F4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ценны советы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Лихачёва?»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3F30BD" w:rsidRDefault="005D38F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3F30BD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«Построение треугольника по трем элементам»</w:t>
            </w:r>
          </w:p>
        </w:tc>
        <w:tc>
          <w:tcPr>
            <w:tcW w:w="4536" w:type="dxa"/>
          </w:tcPr>
          <w:p w:rsidR="005D38F4" w:rsidRPr="003F30BD" w:rsidRDefault="005D38F4" w:rsidP="005D38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Выйти на связь удобным способом (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) для теоретического опроса (отвечать необходимо, как только вам задан вопрос)</w:t>
            </w:r>
          </w:p>
          <w:p w:rsidR="005D38F4" w:rsidRPr="003F30BD" w:rsidRDefault="005D38F4" w:rsidP="005D38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в 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2557" w:rsidRPr="003F30BD" w:rsidRDefault="005D38F4" w:rsidP="005D38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Постройте равнобедренный треугольник по основанию и прилежащему острому углу</w:t>
            </w:r>
          </w:p>
        </w:tc>
        <w:tc>
          <w:tcPr>
            <w:tcW w:w="2166" w:type="dxa"/>
          </w:tcPr>
          <w:p w:rsidR="00272557" w:rsidRPr="003F30BD" w:rsidRDefault="005D38F4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3F30BD" w:rsidRDefault="003F30B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272557" w:rsidRPr="003F30BD" w:rsidRDefault="003F30B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Млекопитающие РАЗЛИЧНЫХ ЭКОСИСТЕМ.</w:t>
            </w:r>
          </w:p>
        </w:tc>
        <w:tc>
          <w:tcPr>
            <w:tcW w:w="4536" w:type="dxa"/>
          </w:tcPr>
          <w:p w:rsidR="003F30BD" w:rsidRPr="003F30BD" w:rsidRDefault="003F30BD" w:rsidP="003F30B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Сделать 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проверочную</w:t>
            </w:r>
            <w:proofErr w:type="gramEnd"/>
          </w:p>
          <w:p w:rsidR="003F30BD" w:rsidRPr="003F30BD" w:rsidRDefault="003F30BD" w:rsidP="003F3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работу на 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Яклассе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Классу Млекопитающие (кто имеет доступ)</w:t>
            </w:r>
          </w:p>
          <w:p w:rsidR="003F30BD" w:rsidRPr="003F30BD" w:rsidRDefault="003F30BD" w:rsidP="003F30B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Читать п.47-48 , сделать</w:t>
            </w:r>
          </w:p>
          <w:p w:rsidR="00272557" w:rsidRPr="003F30BD" w:rsidRDefault="003F30BD" w:rsidP="003F3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краткий конспект,  прислать в группу ВК,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89093435887,  отвечать на вопросы</w:t>
            </w:r>
          </w:p>
        </w:tc>
        <w:tc>
          <w:tcPr>
            <w:tcW w:w="2166" w:type="dxa"/>
          </w:tcPr>
          <w:p w:rsidR="003F30BD" w:rsidRPr="003F30BD" w:rsidRDefault="003F30BD" w:rsidP="003F3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п.47-48, сообщение о млекопитающем (Аэлита,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Анеля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-лес;  </w:t>
            </w:r>
          </w:p>
          <w:p w:rsidR="00272557" w:rsidRPr="003F30BD" w:rsidRDefault="003F30BD" w:rsidP="003F3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Адема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Полина 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ткрытые пространства, Егор – водные экосистемы, Женя- почва)</w:t>
            </w:r>
          </w:p>
        </w:tc>
      </w:tr>
      <w:tr w:rsidR="00272557" w:rsidRPr="003F30BD" w:rsidTr="00272557">
        <w:tc>
          <w:tcPr>
            <w:tcW w:w="14323" w:type="dxa"/>
            <w:gridSpan w:val="7"/>
            <w:shd w:val="clear" w:color="auto" w:fill="92D050"/>
          </w:tcPr>
          <w:p w:rsidR="00272557" w:rsidRPr="003F30BD" w:rsidRDefault="00F33F10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 24</w:t>
            </w:r>
            <w:r w:rsidR="00272557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272557" w:rsidRPr="003F30BD" w:rsidRDefault="005D38F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ЭОР/ </w:t>
            </w:r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5D38F4" w:rsidRPr="003F30BD" w:rsidRDefault="00272557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8F4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сведений о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предлогах</w:t>
            </w:r>
            <w:proofErr w:type="gram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и союзах. Тест.</w:t>
            </w:r>
          </w:p>
        </w:tc>
        <w:tc>
          <w:tcPr>
            <w:tcW w:w="4536" w:type="dxa"/>
          </w:tcPr>
          <w:p w:rsidR="005D38F4" w:rsidRPr="003F30BD" w:rsidRDefault="005D38F4" w:rsidP="005D38F4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 по ссылке:</w:t>
            </w:r>
          </w:p>
          <w:p w:rsidR="005D38F4" w:rsidRPr="003F30BD" w:rsidRDefault="00DF418F" w:rsidP="005D38F4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D38F4"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https://youtu.be/tgSL8kxXX1I</w:t>
              </w:r>
            </w:hyperlink>
            <w:r w:rsidR="005D38F4"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F4" w:rsidRPr="003F30BD" w:rsidRDefault="005D38F4" w:rsidP="005D38F4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</w:t>
            </w:r>
          </w:p>
          <w:p w:rsidR="00272557" w:rsidRPr="003F30BD" w:rsidRDefault="005D38F4" w:rsidP="005D38F4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Упр.396</w:t>
            </w:r>
          </w:p>
        </w:tc>
        <w:tc>
          <w:tcPr>
            <w:tcW w:w="2166" w:type="dxa"/>
          </w:tcPr>
          <w:p w:rsidR="00272557" w:rsidRPr="003F30BD" w:rsidRDefault="005D38F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Упр.400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272557" w:rsidRPr="003F30BD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Миргалиева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72557" w:rsidRPr="003F30BD" w:rsidRDefault="00A7605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 "Мое свободное время" </w:t>
            </w:r>
          </w:p>
        </w:tc>
        <w:tc>
          <w:tcPr>
            <w:tcW w:w="4536" w:type="dxa"/>
          </w:tcPr>
          <w:p w:rsidR="00A7605D" w:rsidRPr="00A7605D" w:rsidRDefault="00AE2262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="00A7605D"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A7605D"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(весь класс)</w:t>
            </w:r>
          </w:p>
          <w:p w:rsidR="00A7605D" w:rsidRPr="00A7605D" w:rsidRDefault="00A7605D" w:rsidP="00A76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Работа с текстом</w:t>
            </w: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(Будет</w:t>
            </w:r>
            <w:r w:rsidRPr="00A760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группе) </w:t>
            </w:r>
          </w:p>
          <w:p w:rsidR="00272557" w:rsidRPr="003F30BD" w:rsidRDefault="00272557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6" w:type="dxa"/>
          </w:tcPr>
          <w:p w:rsidR="00272557" w:rsidRPr="003F30BD" w:rsidRDefault="00A7605D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 Мое свободное время, учебник стр. 157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191F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5D38F4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Книга, слово и изображение </w:t>
            </w:r>
            <w:r w:rsidR="0019191F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5D38F4" w:rsidRPr="003F30BD" w:rsidRDefault="00DF418F" w:rsidP="005D38F4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7" w:history="1">
              <w:r w:rsidR="005D38F4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https://www.youtube.com/watch?v=GDirHq73IaU</w:t>
              </w:r>
            </w:hyperlink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38F4" w:rsidRPr="003F30BD" w:rsidRDefault="005D38F4" w:rsidP="005D38F4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Просмотреть и законспектировать видео </w:t>
            </w:r>
          </w:p>
          <w:p w:rsidR="00272557" w:rsidRPr="003F30BD" w:rsidRDefault="0019191F" w:rsidP="005D38F4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рисунка отправить на почту </w:t>
            </w:r>
            <w:r w:rsidR="00EC2683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syanko2014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@ </w:t>
            </w:r>
            <w:hyperlink r:id="rId38" w:tgtFrame="_blank" w:history="1">
              <w:r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  <w:proofErr w:type="gramStart"/>
            </w:hyperlink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 П</w:t>
            </w:r>
            <w:proofErr w:type="gram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 вопросам инвентаря (гуашь, кисти) обращаться  на </w:t>
            </w:r>
            <w:proofErr w:type="spellStart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C2683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89871601526,</w:t>
            </w:r>
          </w:p>
        </w:tc>
        <w:tc>
          <w:tcPr>
            <w:tcW w:w="2166" w:type="dxa"/>
          </w:tcPr>
          <w:p w:rsidR="00272557" w:rsidRPr="003F30BD" w:rsidRDefault="005D38F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Закончить рисунок.</w:t>
            </w:r>
          </w:p>
        </w:tc>
      </w:tr>
      <w:tr w:rsidR="00272557" w:rsidRPr="003F30BD" w:rsidTr="00A52CAF">
        <w:tc>
          <w:tcPr>
            <w:tcW w:w="14323" w:type="dxa"/>
            <w:gridSpan w:val="7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272557" w:rsidRPr="003F30BD" w:rsidRDefault="003F30BD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557" w:rsidRPr="003F30B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272557" w:rsidRPr="003F30BD" w:rsidRDefault="003F30BD" w:rsidP="005D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Обобщающий</w:t>
            </w:r>
          </w:p>
        </w:tc>
        <w:tc>
          <w:tcPr>
            <w:tcW w:w="4536" w:type="dxa"/>
          </w:tcPr>
          <w:p w:rsidR="003F30BD" w:rsidRPr="003F30BD" w:rsidRDefault="003F30BD" w:rsidP="003F30B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Сделать контрольную работу по ссылке:</w:t>
            </w:r>
          </w:p>
          <w:p w:rsidR="003F30BD" w:rsidRPr="003F30BD" w:rsidRDefault="00DF418F" w:rsidP="003F30B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9" w:tgtFrame="_blank" w:history="1">
              <w:r w:rsidR="003F30BD"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https://yadi.sk/i/KANRjKPux-nt0A</w:t>
              </w:r>
            </w:hyperlink>
          </w:p>
          <w:p w:rsidR="00272557" w:rsidRPr="003F30BD" w:rsidRDefault="003F30BD" w:rsidP="003F30B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результат ОБЯЗАТЕЛЬНО прислать в группу ВК, </w:t>
            </w:r>
            <w:proofErr w:type="spellStart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89093435887</w:t>
            </w:r>
          </w:p>
        </w:tc>
        <w:tc>
          <w:tcPr>
            <w:tcW w:w="216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272557" w:rsidRPr="003F30BD" w:rsidRDefault="005D38F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268" w:type="dxa"/>
          </w:tcPr>
          <w:p w:rsidR="005D38F4" w:rsidRPr="003F30BD" w:rsidRDefault="00AE2262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Анатомо-физиологические особенности человека в подростковом возрасте"</w:t>
            </w:r>
          </w:p>
          <w:p w:rsidR="00272557" w:rsidRPr="003F30BD" w:rsidRDefault="00272557" w:rsidP="00EC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2683" w:rsidRPr="003F30BD" w:rsidRDefault="00AE2262" w:rsidP="0027255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(в</w:t>
            </w:r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есь класс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 w:type="textWrapping" w:clear="all"/>
            </w:r>
            <w:r w:rsidR="00E640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кого нет возможности подключиться к уроку,  и</w:t>
            </w:r>
            <w:r w:rsidR="005D38F4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зучить параграф 6.3</w:t>
            </w:r>
            <w:r w:rsidR="00EC2683"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затем просмотреть видео </w:t>
            </w:r>
          </w:p>
          <w:p w:rsidR="005D38F4" w:rsidRPr="003F30BD" w:rsidRDefault="00DF418F" w:rsidP="005D38F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40" w:tgtFrame="_blank" w:history="1">
              <w:r w:rsidR="005D38F4"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https://www.youtube.com/watch?v=4QM2DUJ3rqA</w:t>
              </w:r>
            </w:hyperlink>
          </w:p>
          <w:p w:rsidR="00272557" w:rsidRPr="003F30BD" w:rsidRDefault="00EC2683" w:rsidP="00EC268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Связь с учителем: почта </w:t>
            </w:r>
            <w:r w:rsidR="00272557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41" w:tgtFrame="_blank" w:history="1">
              <w:r w:rsidR="00272557"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valentina.savchuk89@gmail.com</w:t>
              </w:r>
            </w:hyperlink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VK</w:t>
            </w:r>
          </w:p>
        </w:tc>
        <w:tc>
          <w:tcPr>
            <w:tcW w:w="2166" w:type="dxa"/>
          </w:tcPr>
          <w:p w:rsidR="005D38F4" w:rsidRPr="003F30BD" w:rsidRDefault="005D38F4" w:rsidP="005D3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небольшое эссе по 2 вопросу стр.158.</w:t>
            </w:r>
          </w:p>
          <w:p w:rsidR="00272557" w:rsidRPr="003F30BD" w:rsidRDefault="005D38F4" w:rsidP="005D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Прислать учителю</w:t>
            </w:r>
          </w:p>
        </w:tc>
      </w:tr>
      <w:tr w:rsidR="00272557" w:rsidRPr="003F30BD" w:rsidTr="003F30BD">
        <w:tc>
          <w:tcPr>
            <w:tcW w:w="506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2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2" w:type="dxa"/>
          </w:tcPr>
          <w:p w:rsidR="00272557" w:rsidRPr="003F30BD" w:rsidRDefault="00F33F10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3F30BD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3F30BD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3F30BD" w:rsidRDefault="005D38F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«Линейные уравнения с двумя переменными и их системы»</w:t>
            </w:r>
          </w:p>
        </w:tc>
        <w:tc>
          <w:tcPr>
            <w:tcW w:w="4536" w:type="dxa"/>
          </w:tcPr>
          <w:p w:rsidR="00F31F5B" w:rsidRPr="003F30BD" w:rsidRDefault="00F31F5B" w:rsidP="00F31F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(89270140680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1F5B" w:rsidRPr="00F31F5B" w:rsidRDefault="00F31F5B" w:rsidP="00F3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38F4" w:rsidRPr="003F30BD" w:rsidRDefault="005D38F4" w:rsidP="005D38F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Посмотреть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видеоурок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42" w:history="1">
              <w:r w:rsidRPr="003F3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https://youtu.be/rEsMTcntrFw</w:t>
              </w:r>
            </w:hyperlink>
            <w:r w:rsidRPr="003F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5D38F4" w:rsidRPr="003F30BD" w:rsidRDefault="005D38F4" w:rsidP="005D38F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Выписать определения</w:t>
            </w:r>
          </w:p>
          <w:p w:rsidR="00272557" w:rsidRPr="003F30BD" w:rsidRDefault="005D38F4" w:rsidP="005D38F4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Выполнить номера: 1045, 1047, 1048, 1050</w:t>
            </w:r>
          </w:p>
        </w:tc>
        <w:tc>
          <w:tcPr>
            <w:tcW w:w="2166" w:type="dxa"/>
          </w:tcPr>
          <w:p w:rsidR="00272557" w:rsidRPr="003F30BD" w:rsidRDefault="00F33F10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П.41, №1049, 1046</w:t>
            </w:r>
          </w:p>
        </w:tc>
      </w:tr>
    </w:tbl>
    <w:p w:rsidR="00272557" w:rsidRPr="003F30BD" w:rsidRDefault="00272557">
      <w:pPr>
        <w:rPr>
          <w:rFonts w:ascii="Times New Roman" w:hAnsi="Times New Roman" w:cs="Times New Roman"/>
          <w:sz w:val="24"/>
          <w:szCs w:val="24"/>
        </w:rPr>
      </w:pPr>
    </w:p>
    <w:p w:rsidR="00B83D39" w:rsidRPr="003F30BD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B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2694"/>
        <w:gridCol w:w="4961"/>
        <w:gridCol w:w="2204"/>
      </w:tblGrid>
      <w:tr w:rsidR="00FD333E" w:rsidRPr="003F30BD" w:rsidTr="00F33F10">
        <w:tc>
          <w:tcPr>
            <w:tcW w:w="959" w:type="dxa"/>
          </w:tcPr>
          <w:p w:rsidR="00890CC9" w:rsidRPr="003F30BD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890CC9" w:rsidRPr="003F30BD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90CC9" w:rsidRPr="003F30BD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4" w:type="dxa"/>
          </w:tcPr>
          <w:p w:rsidR="00890CC9" w:rsidRPr="003F30BD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</w:tcPr>
          <w:p w:rsidR="00890CC9" w:rsidRPr="003F30BD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890CC9" w:rsidRPr="003F30BD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2683" w:rsidRPr="003F30BD" w:rsidTr="00EC2683">
        <w:tc>
          <w:tcPr>
            <w:tcW w:w="14503" w:type="dxa"/>
            <w:gridSpan w:val="6"/>
            <w:shd w:val="clear" w:color="auto" w:fill="92D050"/>
          </w:tcPr>
          <w:p w:rsidR="00EC2683" w:rsidRPr="003F30BD" w:rsidRDefault="00F33F10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СРЕДА, 22</w:t>
            </w:r>
            <w:r w:rsidR="00EC2683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FD333E" w:rsidRPr="003F30BD" w:rsidTr="00F33F10">
        <w:tc>
          <w:tcPr>
            <w:tcW w:w="959" w:type="dxa"/>
          </w:tcPr>
          <w:p w:rsidR="00C9442C" w:rsidRPr="003F30BD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4" w:type="dxa"/>
          </w:tcPr>
          <w:p w:rsidR="00C9442C" w:rsidRPr="003F30BD" w:rsidRDefault="00F7363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C9442C" w:rsidRPr="003F30BD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</w:t>
            </w:r>
          </w:p>
          <w:p w:rsidR="00C9442C" w:rsidRPr="003F30BD" w:rsidRDefault="00C9442C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694" w:type="dxa"/>
          </w:tcPr>
          <w:p w:rsidR="00C9442C" w:rsidRPr="003F30BD" w:rsidRDefault="00F33F10" w:rsidP="00E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«Вклады и кредиты»</w:t>
            </w:r>
          </w:p>
        </w:tc>
        <w:tc>
          <w:tcPr>
            <w:tcW w:w="4961" w:type="dxa"/>
          </w:tcPr>
          <w:p w:rsidR="00C9442C" w:rsidRPr="003F30BD" w:rsidRDefault="00F7363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Просмотреть обучающее видео </w:t>
            </w:r>
            <w:hyperlink r:id="rId43" w:tgtFrame="_blank" w:history="1">
              <w:r w:rsidR="00F33F10"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https://www.youtube.com/watch?v=QuEDb-EYkKI</w:t>
              </w:r>
            </w:hyperlink>
          </w:p>
        </w:tc>
        <w:tc>
          <w:tcPr>
            <w:tcW w:w="2204" w:type="dxa"/>
          </w:tcPr>
          <w:p w:rsidR="00C9442C" w:rsidRPr="003F30BD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3F30BD" w:rsidTr="00F33F10">
        <w:tc>
          <w:tcPr>
            <w:tcW w:w="959" w:type="dxa"/>
          </w:tcPr>
          <w:p w:rsidR="00C9442C" w:rsidRPr="003F30BD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4" w:type="dxa"/>
          </w:tcPr>
          <w:p w:rsidR="00C9442C" w:rsidRPr="003F30BD" w:rsidRDefault="003D6227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9442C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края, </w:t>
            </w: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694" w:type="dxa"/>
          </w:tcPr>
          <w:p w:rsidR="00EC2683" w:rsidRPr="003F30BD" w:rsidRDefault="003D6227" w:rsidP="00EC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2683"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Самарцы</w:t>
            </w:r>
            <w:proofErr w:type="spellEnd"/>
            <w:r w:rsidR="00EC2683"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полях сражений Отечественной войны 1812 г. и Крымской</w:t>
            </w:r>
          </w:p>
          <w:p w:rsidR="00C9442C" w:rsidRPr="003F30BD" w:rsidRDefault="00EC2683" w:rsidP="00EC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войны 1853—1856 гг.</w:t>
            </w:r>
            <w:r w:rsidR="003D6227" w:rsidRPr="003F3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9442C" w:rsidRPr="003F30BD" w:rsidRDefault="00EC2683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Прочитать параграф 22</w:t>
            </w:r>
            <w:r w:rsidR="003D6227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C9442C" w:rsidRPr="003F30BD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3F30BD" w:rsidTr="00F33F10">
        <w:tc>
          <w:tcPr>
            <w:tcW w:w="959" w:type="dxa"/>
          </w:tcPr>
          <w:p w:rsidR="00232271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984" w:type="dxa"/>
          </w:tcPr>
          <w:p w:rsidR="00232271" w:rsidRPr="003F30BD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01" w:type="dxa"/>
          </w:tcPr>
          <w:p w:rsidR="00232271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Ритмика,</w:t>
            </w:r>
          </w:p>
          <w:p w:rsidR="00232271" w:rsidRPr="003F30BD" w:rsidRDefault="00232271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694" w:type="dxa"/>
          </w:tcPr>
          <w:p w:rsidR="00232271" w:rsidRPr="003F30BD" w:rsidRDefault="00FD333E" w:rsidP="00F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Танец «Гори, гори ясно»</w:t>
            </w:r>
          </w:p>
        </w:tc>
        <w:tc>
          <w:tcPr>
            <w:tcW w:w="4961" w:type="dxa"/>
          </w:tcPr>
          <w:p w:rsidR="00F73630" w:rsidRPr="003F30BD" w:rsidRDefault="00F73630" w:rsidP="00F7363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Вспомнить танец "Гори, гори ясно", просмотрев видео </w:t>
            </w:r>
            <w:hyperlink r:id="rId44" w:tgtFrame="_blank" w:history="1">
              <w:r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https://www.youtube.com/watch?time_continue=139&amp;v=vs-OD0o51pU&amp;feature=emb_logo</w:t>
              </w:r>
            </w:hyperlink>
          </w:p>
          <w:p w:rsidR="00F73630" w:rsidRPr="003F30BD" w:rsidRDefault="00F73630" w:rsidP="00F7363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Затем отработать движения </w:t>
            </w:r>
          </w:p>
          <w:p w:rsidR="00232271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2271" w:rsidRPr="003F30BD" w:rsidRDefault="00F33F1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разминку </w:t>
            </w:r>
            <w:hyperlink r:id="rId45" w:tgtFrame="_blank" w:history="1">
              <w:r w:rsidRPr="003F30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https://www.youtube.com/watch?v=V88kEJI9za8</w:t>
              </w:r>
            </w:hyperlink>
          </w:p>
        </w:tc>
      </w:tr>
      <w:tr w:rsidR="00FD333E" w:rsidRPr="003F30BD" w:rsidTr="00F33F10">
        <w:tc>
          <w:tcPr>
            <w:tcW w:w="959" w:type="dxa"/>
          </w:tcPr>
          <w:p w:rsidR="00232271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232271" w:rsidRPr="003F30BD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232271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</w:p>
          <w:p w:rsidR="00232271" w:rsidRPr="003F30BD" w:rsidRDefault="00232271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232271" w:rsidRPr="003F30BD" w:rsidRDefault="00F33F1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«Мир, который нужен мне»</w:t>
            </w:r>
          </w:p>
        </w:tc>
        <w:tc>
          <w:tcPr>
            <w:tcW w:w="4961" w:type="dxa"/>
          </w:tcPr>
          <w:p w:rsidR="00F33F10" w:rsidRPr="003F30BD" w:rsidRDefault="00F33F10" w:rsidP="00F33F10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Знакомство с новой песней. Посмотреть видео несколько раз. Познакомиться с </w:t>
            </w: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текстом и</w:t>
            </w:r>
          </w:p>
          <w:p w:rsidR="00F33F10" w:rsidRPr="003F30BD" w:rsidRDefault="00F33F10" w:rsidP="00F33F10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мелодией песни «Мир, который нужен мне»</w:t>
            </w:r>
          </w:p>
          <w:p w:rsidR="00232271" w:rsidRPr="003F30BD" w:rsidRDefault="00DF418F" w:rsidP="00F33F10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46" w:history="1">
              <w:r w:rsidR="00F33F10" w:rsidRPr="003F3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https://www.youtube.com/watch?time_continue=69&amp;amp;v=eb1lkb0ehNA&amp;amp;feature=emb_title</w:t>
              </w:r>
            </w:hyperlink>
            <w:r w:rsidR="00F33F10" w:rsidRPr="003F30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232271" w:rsidRPr="003F30BD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E8" w:rsidRPr="003F30BD" w:rsidTr="00862964">
        <w:tc>
          <w:tcPr>
            <w:tcW w:w="14503" w:type="dxa"/>
            <w:gridSpan w:val="6"/>
            <w:shd w:val="clear" w:color="auto" w:fill="92D050"/>
          </w:tcPr>
          <w:p w:rsidR="00D17EE8" w:rsidRPr="003F30BD" w:rsidRDefault="00F33F10" w:rsidP="00D1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23</w:t>
            </w:r>
            <w:r w:rsidR="00D17EE8" w:rsidRPr="003F30B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D17EE8" w:rsidRPr="003F30BD" w:rsidTr="00F33F10">
        <w:tc>
          <w:tcPr>
            <w:tcW w:w="959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Цифровая гигиена,</w:t>
            </w:r>
          </w:p>
          <w:p w:rsidR="00D17EE8" w:rsidRPr="003F30BD" w:rsidRDefault="00D17EE8" w:rsidP="00862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Е.А.</w:t>
            </w:r>
          </w:p>
        </w:tc>
        <w:tc>
          <w:tcPr>
            <w:tcW w:w="2694" w:type="dxa"/>
          </w:tcPr>
          <w:p w:rsidR="00D17EE8" w:rsidRPr="003F30BD" w:rsidRDefault="00F33F10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«Безопасность при использовании карт»</w:t>
            </w:r>
          </w:p>
        </w:tc>
        <w:tc>
          <w:tcPr>
            <w:tcW w:w="4961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Задание в группе</w:t>
            </w: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E8" w:rsidRPr="003F30BD" w:rsidTr="00F33F10">
        <w:tc>
          <w:tcPr>
            <w:tcW w:w="959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Родина, </w:t>
            </w:r>
            <w:proofErr w:type="spellStart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3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О.В..</w:t>
            </w:r>
          </w:p>
        </w:tc>
        <w:tc>
          <w:tcPr>
            <w:tcW w:w="2694" w:type="dxa"/>
          </w:tcPr>
          <w:p w:rsidR="00D17EE8" w:rsidRPr="003F30BD" w:rsidRDefault="00F33F10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«Мир русской народной сказки»</w:t>
            </w:r>
          </w:p>
        </w:tc>
        <w:tc>
          <w:tcPr>
            <w:tcW w:w="4961" w:type="dxa"/>
          </w:tcPr>
          <w:p w:rsidR="00D17EE8" w:rsidRPr="003F30BD" w:rsidRDefault="00F33F10" w:rsidP="00F33F1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Сочинить продолжение любой известной сказки («Репка», «Колобок», «Теремок» и т.д.) Фото текста сказки отправить на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89871601526, или на почту syanko2014@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yandex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D17EE8"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17EE8" w:rsidRPr="003F30BD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39" w:rsidRPr="003F30BD" w:rsidRDefault="00B83D39" w:rsidP="00890CC9">
      <w:pPr>
        <w:rPr>
          <w:rFonts w:ascii="Times New Roman" w:hAnsi="Times New Roman" w:cs="Times New Roman"/>
          <w:b/>
          <w:sz w:val="24"/>
          <w:szCs w:val="24"/>
        </w:rPr>
      </w:pPr>
    </w:p>
    <w:sectPr w:rsidR="00B83D39" w:rsidRPr="003F30BD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410"/>
    <w:multiLevelType w:val="hybridMultilevel"/>
    <w:tmpl w:val="A7C2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67955"/>
    <w:multiLevelType w:val="hybridMultilevel"/>
    <w:tmpl w:val="990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77F"/>
    <w:multiLevelType w:val="hybridMultilevel"/>
    <w:tmpl w:val="ECD8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D7793"/>
    <w:multiLevelType w:val="hybridMultilevel"/>
    <w:tmpl w:val="E18C4A4E"/>
    <w:lvl w:ilvl="0" w:tplc="E3303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64E98"/>
    <w:multiLevelType w:val="hybridMultilevel"/>
    <w:tmpl w:val="3A4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74708"/>
    <w:multiLevelType w:val="hybridMultilevel"/>
    <w:tmpl w:val="686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24457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66027"/>
    <w:rsid w:val="000E211C"/>
    <w:rsid w:val="00120B6E"/>
    <w:rsid w:val="00182ED1"/>
    <w:rsid w:val="0019191F"/>
    <w:rsid w:val="001F06D6"/>
    <w:rsid w:val="00232271"/>
    <w:rsid w:val="00272557"/>
    <w:rsid w:val="002B72E7"/>
    <w:rsid w:val="002C551D"/>
    <w:rsid w:val="00390EBA"/>
    <w:rsid w:val="003D6227"/>
    <w:rsid w:val="003E178B"/>
    <w:rsid w:val="003F30BD"/>
    <w:rsid w:val="00401A75"/>
    <w:rsid w:val="00410A4D"/>
    <w:rsid w:val="00550928"/>
    <w:rsid w:val="005766E6"/>
    <w:rsid w:val="005C0D81"/>
    <w:rsid w:val="005D38F4"/>
    <w:rsid w:val="00647BE8"/>
    <w:rsid w:val="00791164"/>
    <w:rsid w:val="007D38F7"/>
    <w:rsid w:val="00817A14"/>
    <w:rsid w:val="00824667"/>
    <w:rsid w:val="008258FD"/>
    <w:rsid w:val="00862964"/>
    <w:rsid w:val="00890CC9"/>
    <w:rsid w:val="008D6EF9"/>
    <w:rsid w:val="008F5131"/>
    <w:rsid w:val="00946E2C"/>
    <w:rsid w:val="009479FD"/>
    <w:rsid w:val="00954694"/>
    <w:rsid w:val="00970E08"/>
    <w:rsid w:val="0098149A"/>
    <w:rsid w:val="009C5974"/>
    <w:rsid w:val="009D2D1C"/>
    <w:rsid w:val="009F6A27"/>
    <w:rsid w:val="00A52CAF"/>
    <w:rsid w:val="00A62C38"/>
    <w:rsid w:val="00A7605D"/>
    <w:rsid w:val="00AB67AB"/>
    <w:rsid w:val="00AE2262"/>
    <w:rsid w:val="00B6415C"/>
    <w:rsid w:val="00B83D39"/>
    <w:rsid w:val="00B97E49"/>
    <w:rsid w:val="00C024F8"/>
    <w:rsid w:val="00C65B89"/>
    <w:rsid w:val="00C83AFA"/>
    <w:rsid w:val="00C90AE0"/>
    <w:rsid w:val="00C9422C"/>
    <w:rsid w:val="00C9442C"/>
    <w:rsid w:val="00CA2019"/>
    <w:rsid w:val="00CF12F4"/>
    <w:rsid w:val="00D17EE8"/>
    <w:rsid w:val="00D27BFE"/>
    <w:rsid w:val="00D467CA"/>
    <w:rsid w:val="00D55C2B"/>
    <w:rsid w:val="00D83C75"/>
    <w:rsid w:val="00D8534D"/>
    <w:rsid w:val="00D85362"/>
    <w:rsid w:val="00DB35D8"/>
    <w:rsid w:val="00DF298F"/>
    <w:rsid w:val="00DF418F"/>
    <w:rsid w:val="00E00743"/>
    <w:rsid w:val="00E64055"/>
    <w:rsid w:val="00E917CF"/>
    <w:rsid w:val="00EC2683"/>
    <w:rsid w:val="00F31F5B"/>
    <w:rsid w:val="00F33F10"/>
    <w:rsid w:val="00F63080"/>
    <w:rsid w:val="00F73630"/>
    <w:rsid w:val="00F9758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1A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1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shidlovska@gmail.com" TargetMode="External"/><Relationship Id="rId13" Type="http://schemas.openxmlformats.org/officeDocument/2006/relationships/hyperlink" Target="https://youtu.be/Pfxu1xpuvsY" TargetMode="External"/><Relationship Id="rId18" Type="http://schemas.openxmlformats.org/officeDocument/2006/relationships/hyperlink" Target="mailto:elena_shidlovska@mail.ru" TargetMode="External"/><Relationship Id="rId26" Type="http://schemas.openxmlformats.org/officeDocument/2006/relationships/hyperlink" Target="mailto:valerashidlovski@gmail.com" TargetMode="External"/><Relationship Id="rId39" Type="http://schemas.openxmlformats.org/officeDocument/2006/relationships/hyperlink" Target="https://yadi.sk/i/KANRjKPux-nt0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cwBmf9OKlwo?list=PLvtJKssE5Nrh_hup5VFilNvUXbppF_8Oq" TargetMode="External"/><Relationship Id="rId34" Type="http://schemas.openxmlformats.org/officeDocument/2006/relationships/hyperlink" Target="https://youtu.be/AK8ayBLdoJs" TargetMode="External"/><Relationship Id="rId42" Type="http://schemas.openxmlformats.org/officeDocument/2006/relationships/hyperlink" Target="https://youtu.be/rEsMTcntrFw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BjEMl_3GPNY" TargetMode="External"/><Relationship Id="rId12" Type="http://schemas.openxmlformats.org/officeDocument/2006/relationships/hyperlink" Target="https://youtu.be/GqeSjFzz-p4" TargetMode="External"/><Relationship Id="rId17" Type="http://schemas.openxmlformats.org/officeDocument/2006/relationships/hyperlink" Target="http://yandex.ru/" TargetMode="External"/><Relationship Id="rId25" Type="http://schemas.openxmlformats.org/officeDocument/2006/relationships/hyperlink" Target="https://www.youtube.com/watch?v=0L9QlFNXM58" TargetMode="External"/><Relationship Id="rId33" Type="http://schemas.openxmlformats.org/officeDocument/2006/relationships/hyperlink" Target="mailto:valerashidlovski@gmail.com" TargetMode="External"/><Relationship Id="rId38" Type="http://schemas.openxmlformats.org/officeDocument/2006/relationships/hyperlink" Target="http://yandex.ru/" TargetMode="External"/><Relationship Id="rId46" Type="http://schemas.openxmlformats.org/officeDocument/2006/relationships/hyperlink" Target="https://www.youtube.com/watch?time_continue=69&amp;amp;v=eb1lkb0ehNA&amp;amp;feature=emb_ti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1&amp;amp;v=EtS6_onpVzE&amp;amp;feature=emb_title" TargetMode="External"/><Relationship Id="rId20" Type="http://schemas.openxmlformats.org/officeDocument/2006/relationships/hyperlink" Target="https://youtu.be/a5isKsP1STI" TargetMode="External"/><Relationship Id="rId29" Type="http://schemas.openxmlformats.org/officeDocument/2006/relationships/hyperlink" Target="https://vk.com/video81255761_456239169?list=11a71fa9033040f980" TargetMode="External"/><Relationship Id="rId41" Type="http://schemas.openxmlformats.org/officeDocument/2006/relationships/hyperlink" Target="mailto:valentina.savchuk8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MpGyNX-pgg%20&#1059;&#1087;&#1088;.385,387" TargetMode="External"/><Relationship Id="rId11" Type="http://schemas.openxmlformats.org/officeDocument/2006/relationships/hyperlink" Target="mailto:valerashidlovski@gmail.com" TargetMode="External"/><Relationship Id="rId24" Type="http://schemas.openxmlformats.org/officeDocument/2006/relationships/hyperlink" Target="mailto:marks1956@yandex.ru" TargetMode="External"/><Relationship Id="rId32" Type="http://schemas.openxmlformats.org/officeDocument/2006/relationships/hyperlink" Target="https://www.youtube.com/watch?v=0L9QlFNXM58" TargetMode="External"/><Relationship Id="rId37" Type="http://schemas.openxmlformats.org/officeDocument/2006/relationships/hyperlink" Target="https://www.youtube.com/watch?v=GDirHq73IaU" TargetMode="External"/><Relationship Id="rId40" Type="http://schemas.openxmlformats.org/officeDocument/2006/relationships/hyperlink" Target="https://www.youtube.com/watch?v=4QM2DUJ3rqA" TargetMode="External"/><Relationship Id="rId45" Type="http://schemas.openxmlformats.org/officeDocument/2006/relationships/hyperlink" Target="https://www.youtube.com/watch?v=V88kEJI9z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s1956@yandex.ru" TargetMode="External"/><Relationship Id="rId23" Type="http://schemas.openxmlformats.org/officeDocument/2006/relationships/hyperlink" Target="https://youtu.be/I97RAek55eM" TargetMode="External"/><Relationship Id="rId28" Type="http://schemas.openxmlformats.org/officeDocument/2006/relationships/hyperlink" Target="https://vk.com/away.php?to=https%3A%2F%2Fyoutu.be%2F-IgxdUsZmoY&amp;cc_key=" TargetMode="External"/><Relationship Id="rId36" Type="http://schemas.openxmlformats.org/officeDocument/2006/relationships/hyperlink" Target="https://youtu.be/tgSL8kxXX1I" TargetMode="External"/><Relationship Id="rId10" Type="http://schemas.openxmlformats.org/officeDocument/2006/relationships/hyperlink" Target="https://www.youtube.com/watch?v=0L9QlFNXM58" TargetMode="External"/><Relationship Id="rId19" Type="http://schemas.openxmlformats.org/officeDocument/2006/relationships/hyperlink" Target="https://yadi.sk/i/f_BB9-NzG-oSgw" TargetMode="External"/><Relationship Id="rId31" Type="http://schemas.openxmlformats.org/officeDocument/2006/relationships/hyperlink" Target="https://drive.google.com/drive/folders/1thrUfNhk2gBmeY4WDxaIoHPUBtHhJBmB?usp=sharing" TargetMode="External"/><Relationship Id="rId44" Type="http://schemas.openxmlformats.org/officeDocument/2006/relationships/hyperlink" Target="https://www.youtube.com/watch?time_continue=139&amp;v=vs-OD0o51pU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7LKRbCv2YDO0TaxNCRv4o9MAMeJwUca?usp=sharing" TargetMode="External"/><Relationship Id="rId14" Type="http://schemas.openxmlformats.org/officeDocument/2006/relationships/hyperlink" Target="https://youtu.be/yY5P-AeMAzA" TargetMode="External"/><Relationship Id="rId22" Type="http://schemas.openxmlformats.org/officeDocument/2006/relationships/hyperlink" Target="mailto:polssk@yandex.ru" TargetMode="External"/><Relationship Id="rId27" Type="http://schemas.openxmlformats.org/officeDocument/2006/relationships/hyperlink" Target="https://vk.com/away.php?to=https%3A%2F%2Fyoutu.be%2FnmQMk_2WgJg&amp;cc_key=" TargetMode="External"/><Relationship Id="rId30" Type="http://schemas.openxmlformats.org/officeDocument/2006/relationships/hyperlink" Target="mailto:valentinashidlovska@gmail.com" TargetMode="External"/><Relationship Id="rId35" Type="http://schemas.openxmlformats.org/officeDocument/2006/relationships/hyperlink" Target="https://youtu.be/kayvpOfN5So" TargetMode="External"/><Relationship Id="rId43" Type="http://schemas.openxmlformats.org/officeDocument/2006/relationships/hyperlink" Target="https://www.youtube.com/watch?v=QuEDb-EYkK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2020-04-18T13:02:00Z</dcterms:created>
  <dcterms:modified xsi:type="dcterms:W3CDTF">2020-04-18T13:02:00Z</dcterms:modified>
</cp:coreProperties>
</file>