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31680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2175"/>
        <w:gridCol w:w="1983"/>
        <w:gridCol w:w="2295"/>
        <w:gridCol w:w="3256"/>
        <w:gridCol w:w="2673"/>
        <w:gridCol w:w="5704"/>
        <w:gridCol w:w="5704"/>
        <w:gridCol w:w="5704"/>
      </w:tblGrid>
      <w:tr w:rsidR="003E5FCB" w:rsidRPr="00400AB8" w:rsidTr="003E5FCB">
        <w:trPr>
          <w:gridAfter w:val="3"/>
          <w:wAfter w:w="17112" w:type="dxa"/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урочной и внеурочной деятельности для 10 класса на 13 апреля 2020 г</w:t>
            </w:r>
          </w:p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CB" w:rsidRPr="00400AB8" w:rsidTr="003E5FCB">
        <w:trPr>
          <w:gridAfter w:val="3"/>
          <w:wAfter w:w="17112" w:type="dxa"/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FCB" w:rsidRPr="0097195D" w:rsidRDefault="003E5FCB" w:rsidP="00A33A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FCB" w:rsidRPr="00400AB8" w:rsidRDefault="003E5FCB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5FCB" w:rsidRPr="00675AA2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675AA2" w:rsidRDefault="00675AA2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675AA2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5FCB" w:rsidRPr="00675AA2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675AA2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Электроемкость</w:t>
            </w:r>
            <w:proofErr w:type="spellEnd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2" w:rsidRPr="00675AA2" w:rsidRDefault="00675AA2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Df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4RRCIINAU?list=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PLvtJKssE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NrjCwT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9X0Pty3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ZIgb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fFLUsZ</w:t>
              </w:r>
              <w:proofErr w:type="spellEnd"/>
            </w:hyperlink>
          </w:p>
          <w:p w:rsidR="00675AA2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spellEnd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FCB" w:rsidRPr="00675AA2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 1.24 – 1.25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A2" w:rsidRPr="00675AA2" w:rsidRDefault="00675AA2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1.24,1.25 СР </w:t>
            </w:r>
            <w:hyperlink r:id="rId7" w:history="1"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yadi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sk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noJjcKp</w:t>
              </w:r>
              <w:proofErr w:type="spellEnd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Ohsnsw</w:t>
              </w:r>
              <w:proofErr w:type="spellEnd"/>
            </w:hyperlink>
          </w:p>
          <w:p w:rsidR="003E5FCB" w:rsidRPr="00675AA2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отправить на почту  </w:t>
            </w:r>
            <w:hyperlink r:id="rId8" w:history="1"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polssk@samtel.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E5FCB" w:rsidRPr="00675AA2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B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Повторить пар.41 п.1-2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CB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-Выполнить номера 41.23,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41.24, 41.37, 41.39, 41.41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CB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Прочитать п.3 пар 41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FCB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Выполнить номера: 41.64, 41.65, 41.66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B" w:rsidRPr="00400AB8" w:rsidRDefault="00EE14CB" w:rsidP="00EE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Выполить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</w:t>
            </w:r>
            <w:hyperlink r:id="rId9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https://drive.google.com/file/d/1-r9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NwS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-5IB_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CbhE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23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hA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1ZZA_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UfHyoQqq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/view?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=sharing</w:t>
              </w:r>
            </w:hyperlink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решение</w:t>
            </w:r>
          </w:p>
          <w:p w:rsidR="00EE14CB" w:rsidRPr="00400AB8" w:rsidRDefault="00EE14CB" w:rsidP="00EE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FCB" w:rsidRPr="00400AB8" w:rsidRDefault="00EE14CB" w:rsidP="00EE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по </w:t>
            </w:r>
            <w:proofErr w:type="spellStart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класса</w:t>
            </w:r>
          </w:p>
        </w:tc>
      </w:tr>
      <w:tr w:rsidR="003E5FCB" w:rsidRPr="00400AB8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D30C6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D30C6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D30C6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Упражнения №  277; 280; 281</w:t>
            </w:r>
          </w:p>
          <w:p w:rsidR="00313239" w:rsidRPr="00400AB8" w:rsidRDefault="00313239" w:rsidP="0031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313239" w:rsidRPr="00400AB8" w:rsidRDefault="00313239" w:rsidP="0031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13239" w:rsidRPr="00400AB8" w:rsidRDefault="00313239" w:rsidP="0031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89270144608</w:t>
            </w:r>
          </w:p>
        </w:tc>
      </w:tr>
      <w:tr w:rsidR="003E5FCB" w:rsidRPr="00400AB8" w:rsidTr="003E5FC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0E6718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  <w:tc>
          <w:tcPr>
            <w:tcW w:w="5704" w:type="dxa"/>
          </w:tcPr>
          <w:p w:rsidR="003E5FCB" w:rsidRPr="00400AB8" w:rsidRDefault="003E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3E5FCB" w:rsidRPr="00400AB8" w:rsidRDefault="003E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3E5FCB" w:rsidRPr="00675AA2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Миндагалеева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«Защита гражданских прав»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10" w:tgtFrame="_blank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cDyoTcN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pR</w:t>
              </w:r>
            </w:hyperlink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CB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п.23,стр.248-253,  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3E5FCB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для самопроверки. </w:t>
            </w:r>
          </w:p>
        </w:tc>
      </w:tr>
      <w:tr w:rsidR="003E5FCB" w:rsidRPr="00675AA2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39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313239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CB" w:rsidRPr="00400AB8" w:rsidRDefault="00313239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39" w:rsidRPr="00400AB8" w:rsidRDefault="00313239" w:rsidP="0031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13239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тему с помощью 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</w:t>
            </w:r>
            <w:hyperlink r:id="rId11" w:tgtFrame="_blank" w:history="1"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yV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5P06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baDJqOp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_8_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gNINjiyaOKSPKiCt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/view?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usp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=sharing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39" w:rsidRPr="00400AB8" w:rsidRDefault="00313239" w:rsidP="0031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разминку </w:t>
            </w:r>
            <w:hyperlink r:id="rId12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.com/watch?v=B89EGM4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fmbU</w:t>
              </w:r>
              <w:proofErr w:type="spellEnd"/>
            </w:hyperlink>
          </w:p>
          <w:p w:rsidR="003E5FCB" w:rsidRPr="00400AB8" w:rsidRDefault="003E5FCB" w:rsidP="00EE14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E5FCB" w:rsidRPr="00675AA2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B3" w:rsidRPr="00400AB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884DB3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Образы героев Толстого в интерпретациях художников, кинематографистов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884DB3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на заданную тему </w:t>
            </w:r>
          </w:p>
          <w:p w:rsidR="00884DB3" w:rsidRPr="00675AA2" w:rsidRDefault="00675AA2" w:rsidP="00EE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</w:t>
            </w:r>
            <w:r w:rsidR="00884DB3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DB3"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почту</w:t>
            </w:r>
            <w:r w:rsidR="00884DB3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DB3"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syanko2014@</w:t>
            </w:r>
            <w:r w:rsidR="00884DB3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DB3"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="00884DB3"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84DB3"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E5FCB" w:rsidRPr="00400AB8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3E5FC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ЭОР/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5FCB" w:rsidRPr="00400AB8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«Дифференцирование сложной функции. Дифференцирование обратной функции»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CB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 до 9.45 мин </w:t>
            </w:r>
            <w:hyperlink r:id="rId13" w:history="1">
              <w:r w:rsidR="00EE14CB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EE14CB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EE14CB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EE14CB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pJZQf</w:t>
              </w:r>
              <w:proofErr w:type="spellEnd"/>
              <w:r w:rsidR="00EE14CB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EE14CB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OEkhM</w:t>
              </w:r>
              <w:proofErr w:type="spellEnd"/>
            </w:hyperlink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14CB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Разобрать примеры п.1 пар 42.</w:t>
            </w:r>
          </w:p>
          <w:p w:rsidR="003E5FCB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Выполнить номера 42.1(</w:t>
            </w:r>
            <w:proofErr w:type="spellStart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), 42.2(</w:t>
            </w:r>
            <w:proofErr w:type="spellStart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а,б,г</w:t>
            </w:r>
            <w:proofErr w:type="spellEnd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), 42.3(</w:t>
            </w:r>
            <w:proofErr w:type="spellStart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="00EE14CB" w:rsidRPr="00400AB8">
              <w:rPr>
                <w:rFonts w:ascii="Times New Roman" w:hAnsi="Times New Roman" w:cs="Times New Roman"/>
                <w:sz w:val="24"/>
                <w:szCs w:val="24"/>
              </w:rPr>
              <w:t>), 42.4, 42.9(а, б)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C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Пар.42, п.1, №42.19, 42.24</w:t>
            </w:r>
          </w:p>
        </w:tc>
      </w:tr>
    </w:tbl>
    <w:p w:rsidR="003E5FCB" w:rsidRPr="00400AB8" w:rsidRDefault="003E5FCB" w:rsidP="003E5FCB">
      <w:pPr>
        <w:rPr>
          <w:rFonts w:ascii="Times New Roman" w:hAnsi="Times New Roman" w:cs="Times New Roman"/>
          <w:sz w:val="24"/>
          <w:szCs w:val="24"/>
        </w:rPr>
      </w:pPr>
    </w:p>
    <w:p w:rsidR="003E5FCB" w:rsidRPr="00400AB8" w:rsidRDefault="003E5FCB" w:rsidP="003E5FCB">
      <w:pPr>
        <w:rPr>
          <w:rFonts w:ascii="Times New Roman" w:hAnsi="Times New Roman" w:cs="Times New Roman"/>
          <w:sz w:val="24"/>
          <w:szCs w:val="24"/>
        </w:rPr>
      </w:pPr>
    </w:p>
    <w:p w:rsidR="003E5FCB" w:rsidRPr="00400AB8" w:rsidRDefault="003E5FCB" w:rsidP="003E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 w:rsidRPr="00400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3E5FCB" w:rsidRPr="00400AB8" w:rsidRDefault="003E5FCB" w:rsidP="003E5F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E5FCB" w:rsidRPr="00400AB8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E5FCB" w:rsidRPr="00400AB8" w:rsidRDefault="003E5FCB" w:rsidP="00D4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45781" w:rsidRPr="00A33A89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</w:t>
            </w:r>
            <w:r w:rsidR="00D45781" w:rsidRPr="00400AB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400AB8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45781" w:rsidRPr="00400AB8" w:rsidRDefault="00D45781" w:rsidP="003E5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7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1978"/>
        <w:gridCol w:w="2491"/>
        <w:gridCol w:w="3256"/>
        <w:gridCol w:w="2673"/>
      </w:tblGrid>
      <w:tr w:rsidR="00D45781" w:rsidRPr="00400AB8" w:rsidTr="00EE14CB">
        <w:trPr>
          <w:cantSplit/>
          <w:trHeight w:val="1134"/>
        </w:trPr>
        <w:tc>
          <w:tcPr>
            <w:tcW w:w="14567" w:type="dxa"/>
            <w:gridSpan w:val="8"/>
            <w:tcBorders>
              <w:top w:val="nil"/>
              <w:left w:val="nil"/>
              <w:right w:val="nil"/>
            </w:tcBorders>
          </w:tcPr>
          <w:p w:rsidR="00D45781" w:rsidRPr="00400AB8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урочной и внеурочной деятельности для 10 класса на 14 апреля 2020 г</w:t>
            </w:r>
          </w:p>
          <w:p w:rsidR="00D45781" w:rsidRPr="00400AB8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781" w:rsidRPr="00400AB8" w:rsidTr="00EE14CB">
        <w:trPr>
          <w:cantSplit/>
          <w:trHeight w:val="1134"/>
        </w:trPr>
        <w:tc>
          <w:tcPr>
            <w:tcW w:w="578" w:type="dxa"/>
            <w:vMerge w:val="restart"/>
            <w:textDirection w:val="btLr"/>
          </w:tcPr>
          <w:p w:rsidR="00D45781" w:rsidRPr="0097195D" w:rsidRDefault="0097195D" w:rsidP="00EE14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3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781" w:rsidRPr="0097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14.04.2020</w:t>
            </w:r>
          </w:p>
        </w:tc>
        <w:tc>
          <w:tcPr>
            <w:tcW w:w="660" w:type="dxa"/>
            <w:textDirection w:val="btLr"/>
          </w:tcPr>
          <w:p w:rsidR="00D45781" w:rsidRPr="00400AB8" w:rsidRDefault="00D45781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8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91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5781" w:rsidRPr="00400AB8" w:rsidTr="00EE14CB">
        <w:tc>
          <w:tcPr>
            <w:tcW w:w="578" w:type="dxa"/>
            <w:vMerge/>
            <w:textDirection w:val="btLr"/>
          </w:tcPr>
          <w:p w:rsidR="00D45781" w:rsidRPr="00400AB8" w:rsidRDefault="00D45781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</w:tcPr>
          <w:p w:rsidR="00D45781" w:rsidRPr="00400AB8" w:rsidRDefault="00FE3095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8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D45781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781" w:rsidRPr="00400AB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675AA2" w:rsidRPr="00400AB8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Шидловск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Е.А.</w:t>
            </w:r>
          </w:p>
        </w:tc>
        <w:tc>
          <w:tcPr>
            <w:tcW w:w="2491" w:type="dxa"/>
          </w:tcPr>
          <w:p w:rsidR="00D45781" w:rsidRPr="00400AB8" w:rsidRDefault="00FD7E5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</w:tcPr>
          <w:p w:rsidR="00D45781" w:rsidRPr="00675AA2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задачи (в группе класса) </w:t>
            </w:r>
            <w:r w:rsidRPr="00400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 </w:t>
            </w:r>
            <w:hyperlink r:id="rId14" w:history="1">
              <w:r w:rsidRPr="00400AB8">
                <w:rPr>
                  <w:rStyle w:val="af5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505497</w:t>
              </w:r>
            </w:hyperlink>
          </w:p>
        </w:tc>
        <w:tc>
          <w:tcPr>
            <w:tcW w:w="267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№505475, 529303</w:t>
            </w:r>
          </w:p>
          <w:p w:rsidR="00D45781" w:rsidRPr="00400AB8" w:rsidRDefault="00D45781" w:rsidP="00FE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81" w:rsidRPr="00F740AB" w:rsidTr="00EE14CB">
        <w:tc>
          <w:tcPr>
            <w:tcW w:w="578" w:type="dxa"/>
            <w:vMerge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</w:tcPr>
          <w:p w:rsidR="00D45781" w:rsidRPr="00400AB8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8" w:type="dxa"/>
          </w:tcPr>
          <w:p w:rsidR="00D45781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75AA2" w:rsidRPr="00400AB8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491" w:type="dxa"/>
          </w:tcPr>
          <w:p w:rsidR="00D45781" w:rsidRPr="00675AA2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Различные типы конденсаторов. Соединение конденсаторов.</w:t>
            </w:r>
          </w:p>
        </w:tc>
        <w:tc>
          <w:tcPr>
            <w:tcW w:w="3256" w:type="dxa"/>
          </w:tcPr>
          <w:p w:rsidR="00675AA2" w:rsidRPr="00675AA2" w:rsidRDefault="00F740AB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5AA2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675AA2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675AA2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.be/9</w:t>
              </w:r>
              <w:proofErr w:type="spellStart"/>
              <w:r w:rsidR="00675AA2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zDCfkAKHAI</w:t>
              </w:r>
              <w:proofErr w:type="spellEnd"/>
            </w:hyperlink>
          </w:p>
          <w:p w:rsidR="00D45781" w:rsidRPr="00675AA2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Изучить параграф  1.26 стр. 131</w:t>
            </w:r>
          </w:p>
        </w:tc>
        <w:tc>
          <w:tcPr>
            <w:tcW w:w="2673" w:type="dxa"/>
          </w:tcPr>
          <w:p w:rsidR="00D45781" w:rsidRPr="00675AA2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упр. 4 № 1-5 стр.145 </w:t>
            </w:r>
            <w:proofErr w:type="gramStart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п. 1.28 стр. 139) почта </w:t>
            </w:r>
            <w:hyperlink r:id="rId16" w:history="1"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polssk@samtel.</w:t>
              </w:r>
              <w:proofErr w:type="spellStart"/>
              <w:r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45781" w:rsidRPr="00675AA2" w:rsidTr="00EE14CB">
        <w:tc>
          <w:tcPr>
            <w:tcW w:w="578" w:type="dxa"/>
            <w:vMerge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</w:tcPr>
          <w:p w:rsidR="00D45781" w:rsidRPr="00400AB8" w:rsidRDefault="0095744F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8" w:type="dxa"/>
          </w:tcPr>
          <w:p w:rsidR="00D45781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75AA2" w:rsidRPr="00400AB8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A2">
              <w:rPr>
                <w:rFonts w:ascii="Times New Roman" w:hAnsi="Times New Roman" w:cs="Times New Roman"/>
                <w:sz w:val="24"/>
                <w:szCs w:val="24"/>
              </w:rPr>
              <w:t>Шидловск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Е.А.</w:t>
            </w:r>
          </w:p>
        </w:tc>
        <w:tc>
          <w:tcPr>
            <w:tcW w:w="2491" w:type="dxa"/>
          </w:tcPr>
          <w:p w:rsidR="0095744F" w:rsidRPr="00400AB8" w:rsidRDefault="0095744F" w:rsidP="0095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45781" w:rsidRPr="00400AB8" w:rsidRDefault="0095744F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.com/watch?v=2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ABtjzhD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Rc</w:t>
              </w:r>
              <w:proofErr w:type="spellEnd"/>
            </w:hyperlink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, учебник – страница 160-162</w:t>
            </w:r>
          </w:p>
        </w:tc>
        <w:tc>
          <w:tcPr>
            <w:tcW w:w="2673" w:type="dxa"/>
          </w:tcPr>
          <w:p w:rsidR="0095744F" w:rsidRPr="00400AB8" w:rsidRDefault="0095744F" w:rsidP="0095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Задача №4 (страница 162)</w:t>
            </w:r>
          </w:p>
          <w:p w:rsidR="00D45781" w:rsidRPr="00400AB8" w:rsidRDefault="0095744F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прислать на почту </w:t>
            </w:r>
            <w:hyperlink r:id="rId18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elena_shidlovska@mail.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 или в группу класса.</w:t>
            </w:r>
          </w:p>
        </w:tc>
      </w:tr>
      <w:tr w:rsidR="00D45781" w:rsidRPr="00400AB8" w:rsidTr="00EE14CB">
        <w:tc>
          <w:tcPr>
            <w:tcW w:w="578" w:type="dxa"/>
            <w:vMerge/>
          </w:tcPr>
          <w:p w:rsidR="00D45781" w:rsidRPr="00400AB8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9" w:type="dxa"/>
            <w:gridSpan w:val="7"/>
          </w:tcPr>
          <w:p w:rsidR="00D45781" w:rsidRPr="00400AB8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FD7E5E" w:rsidRPr="00675AA2" w:rsidTr="00EE14CB">
        <w:tc>
          <w:tcPr>
            <w:tcW w:w="578" w:type="dxa"/>
            <w:vMerge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8" w:type="dxa"/>
          </w:tcPr>
          <w:p w:rsidR="00FD7E5E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5AA2" w:rsidRPr="00400AB8" w:rsidRDefault="00675AA2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491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</w:tcPr>
          <w:p w:rsidR="00FD7E5E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JpdB</w:t>
              </w:r>
              <w:proofErr w:type="spellEnd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wI</w:t>
              </w:r>
              <w:proofErr w:type="spellEnd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9_r0</w:t>
              </w:r>
            </w:hyperlink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5E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>Выписать основные определения</w:t>
            </w:r>
          </w:p>
          <w:p w:rsidR="00FD7E5E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khl</w:t>
              </w:r>
              <w:proofErr w:type="spellEnd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8j_F8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Ytg</w:t>
              </w:r>
              <w:proofErr w:type="spellEnd"/>
            </w:hyperlink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5E" w:rsidRPr="00675AA2" w:rsidRDefault="00F740A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7E5E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FD7E5E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FD7E5E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lBzI</w:t>
              </w:r>
              <w:proofErr w:type="spellEnd"/>
              <w:r w:rsidR="00FD7E5E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XpS</w:t>
              </w:r>
              <w:proofErr w:type="spellEnd"/>
              <w:r w:rsidR="00FD7E5E" w:rsidRPr="00675AA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WU</w:t>
              </w:r>
            </w:hyperlink>
            <w:r w:rsidR="00FD7E5E" w:rsidRPr="0067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5E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</w:t>
            </w:r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и формулы</w:t>
            </w:r>
          </w:p>
          <w:p w:rsidR="00FD7E5E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№ 220, 221, 222,223,224</w:t>
            </w:r>
          </w:p>
        </w:tc>
        <w:tc>
          <w:tcPr>
            <w:tcW w:w="267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 п.27, 30.</w:t>
            </w:r>
          </w:p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D7E5E" w:rsidRPr="00675AA2" w:rsidTr="00EE14CB">
        <w:tc>
          <w:tcPr>
            <w:tcW w:w="578" w:type="dxa"/>
            <w:vMerge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78" w:type="dxa"/>
          </w:tcPr>
          <w:p w:rsidR="00FD7E5E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75AA2" w:rsidRPr="00400AB8" w:rsidRDefault="00675AA2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491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proofErr w:type="spellEnd"/>
          </w:p>
        </w:tc>
        <w:tc>
          <w:tcPr>
            <w:tcW w:w="3256" w:type="dxa"/>
          </w:tcPr>
          <w:p w:rsidR="00FD7E5E" w:rsidRPr="00400AB8" w:rsidRDefault="00F740AB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SpBu</w:t>
              </w:r>
              <w:proofErr w:type="spellEnd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7E5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iAeGpM</w:t>
              </w:r>
              <w:proofErr w:type="spellEnd"/>
            </w:hyperlink>
            <w:r w:rsidR="00FD7E5E" w:rsidRPr="00400AB8">
              <w:rPr>
                <w:rFonts w:ascii="Times New Roman" w:hAnsi="Times New Roman" w:cs="Times New Roman"/>
                <w:sz w:val="24"/>
                <w:szCs w:val="24"/>
              </w:rPr>
              <w:t>- -собрать основную информацию</w:t>
            </w:r>
          </w:p>
        </w:tc>
        <w:tc>
          <w:tcPr>
            <w:tcW w:w="267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Знать лексику по данной теме. Высказывать свое мнение. Догадываться о значении отдельных слов с опорой на языковую догадку</w:t>
            </w:r>
          </w:p>
        </w:tc>
      </w:tr>
      <w:tr w:rsidR="00FD7E5E" w:rsidRPr="00400AB8" w:rsidTr="00EE14CB">
        <w:tc>
          <w:tcPr>
            <w:tcW w:w="578" w:type="dxa"/>
            <w:vMerge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78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</w:tcPr>
          <w:p w:rsidR="00FD7E5E" w:rsidRPr="00400AB8" w:rsidRDefault="00FD7E5E" w:rsidP="00FD7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Решить</w:t>
            </w:r>
            <w:proofErr w:type="spellEnd"/>
            <w:r w:rsidRPr="0040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номера231,232, 233, 234</w:t>
            </w:r>
          </w:p>
        </w:tc>
        <w:tc>
          <w:tcPr>
            <w:tcW w:w="267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№229(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7E5E" w:rsidRPr="00400AB8" w:rsidTr="00EE14CB">
        <w:tc>
          <w:tcPr>
            <w:tcW w:w="578" w:type="dxa"/>
            <w:vMerge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8" w:type="dxa"/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1" w:type="dxa"/>
          </w:tcPr>
          <w:p w:rsidR="00FD7E5E" w:rsidRPr="00400AB8" w:rsidRDefault="00FD7E5E" w:rsidP="00FD7E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FD7E5E" w:rsidRPr="00400AB8" w:rsidRDefault="00FD7E5E" w:rsidP="00FD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FD7E5E" w:rsidRPr="00400AB8" w:rsidRDefault="00FD7E5E" w:rsidP="00FD7E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Просмотр:</w:t>
            </w:r>
          </w:p>
          <w:p w:rsidR="00FD7E5E" w:rsidRPr="00400AB8" w:rsidRDefault="00F740AB" w:rsidP="00FD7E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FD7E5E" w:rsidRPr="00400AB8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</w:t>
              </w:r>
              <w:proofErr w:type="spellStart"/>
              <w:r w:rsidR="00FD7E5E" w:rsidRPr="00400AB8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  <w:r w:rsidR="00FD7E5E" w:rsidRPr="00400AB8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.com/watch?v=KOHE6</w:t>
              </w:r>
              <w:proofErr w:type="spellStart"/>
              <w:r w:rsidR="00FD7E5E" w:rsidRPr="00400AB8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nJi</w:t>
              </w:r>
              <w:proofErr w:type="spellEnd"/>
              <w:r w:rsidR="00FD7E5E" w:rsidRPr="00400AB8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_a4</w:t>
              </w:r>
            </w:hyperlink>
          </w:p>
          <w:p w:rsidR="00FD7E5E" w:rsidRPr="00400AB8" w:rsidRDefault="00FD7E5E" w:rsidP="00FD7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7E5E" w:rsidRPr="00400AB8" w:rsidRDefault="00FD7E5E" w:rsidP="00FD7E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работу на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781" w:rsidRPr="00400AB8" w:rsidRDefault="00D45781" w:rsidP="00D45781">
      <w:pPr>
        <w:rPr>
          <w:rFonts w:ascii="Times New Roman" w:hAnsi="Times New Roman" w:cs="Times New Roman"/>
          <w:sz w:val="24"/>
          <w:szCs w:val="24"/>
        </w:rPr>
      </w:pPr>
    </w:p>
    <w:p w:rsidR="00D45781" w:rsidRPr="00400AB8" w:rsidRDefault="00D45781" w:rsidP="00D45781">
      <w:pPr>
        <w:rPr>
          <w:rFonts w:ascii="Times New Roman" w:hAnsi="Times New Roman" w:cs="Times New Roman"/>
          <w:sz w:val="24"/>
          <w:szCs w:val="24"/>
        </w:rPr>
      </w:pPr>
    </w:p>
    <w:p w:rsidR="00D45781" w:rsidRPr="00400AB8" w:rsidRDefault="00D45781" w:rsidP="00D45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 w:rsidRPr="00400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D45781" w:rsidRPr="00400AB8" w:rsidRDefault="00D45781" w:rsidP="00D457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D45781" w:rsidRPr="00400AB8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45781" w:rsidRPr="00400AB8" w:rsidRDefault="00D45781" w:rsidP="00D4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81" w:rsidRPr="00400AB8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1" w:rsidRPr="00400AB8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CC23DE" w:rsidRPr="00400AB8" w:rsidRDefault="00CC23DE" w:rsidP="008E00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2175"/>
        <w:gridCol w:w="2295"/>
        <w:gridCol w:w="3256"/>
        <w:gridCol w:w="2673"/>
      </w:tblGrid>
      <w:tr w:rsidR="00CC23DE" w:rsidRPr="00400AB8" w:rsidTr="00EE14CB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урочной и внеурочной деятельности для 10 класса на 15 апреля 2020 г</w:t>
            </w:r>
          </w:p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DE" w:rsidRPr="00400AB8" w:rsidTr="002827EB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DE" w:rsidRPr="0097195D" w:rsidRDefault="00A33A89" w:rsidP="00EE1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CC23DE" w:rsidRPr="0097195D">
              <w:rPr>
                <w:rFonts w:ascii="Times New Roman" w:hAnsi="Times New Roman" w:cs="Times New Roman"/>
                <w:b/>
                <w:sz w:val="24"/>
                <w:szCs w:val="24"/>
              </w:rPr>
              <w:t>15.04.2020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DE" w:rsidRPr="00400AB8" w:rsidRDefault="00CC23DE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23DE" w:rsidRPr="00D32F6B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D32F6B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D32F6B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C23DE" w:rsidRPr="00D32F6B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D32F6B" w:rsidRDefault="00D32F6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Электроемкость</w:t>
            </w:r>
            <w:proofErr w:type="spellEnd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B" w:rsidRPr="00D32F6B" w:rsidRDefault="00D32F6B" w:rsidP="00D3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Df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4RRCIINAU?list=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PLvtJKssE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NrjCwT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9X0Pty3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ZIgb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fFLUsZ</w:t>
              </w:r>
              <w:proofErr w:type="spellEnd"/>
            </w:hyperlink>
          </w:p>
          <w:p w:rsidR="00D32F6B" w:rsidRDefault="00D32F6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spellEnd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proofErr w:type="spellEnd"/>
            <w:r w:rsidRPr="00D3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DE" w:rsidRPr="00D32F6B" w:rsidRDefault="00D32F6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6B">
              <w:rPr>
                <w:rFonts w:ascii="Times New Roman" w:hAnsi="Times New Roman" w:cs="Times New Roman"/>
                <w:sz w:val="24"/>
                <w:szCs w:val="24"/>
              </w:rPr>
              <w:t>1.24 – 1.25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B" w:rsidRPr="00D32F6B" w:rsidRDefault="00D32F6B" w:rsidP="00D3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6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1.24,1.25 СР </w:t>
            </w:r>
            <w:hyperlink r:id="rId25" w:history="1"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yadi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sk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noJjcKp</w:t>
              </w:r>
              <w:proofErr w:type="spellEnd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Ohsnsw</w:t>
              </w:r>
              <w:proofErr w:type="spellEnd"/>
            </w:hyperlink>
          </w:p>
          <w:p w:rsidR="00D32F6B" w:rsidRPr="00D32F6B" w:rsidRDefault="00D32F6B" w:rsidP="00D3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6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отправить на почту  </w:t>
            </w:r>
            <w:hyperlink r:id="rId26" w:history="1"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polssk@samtel.</w:t>
              </w:r>
              <w:proofErr w:type="spellStart"/>
              <w:r w:rsidRPr="00D32F6B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CC23DE" w:rsidRPr="00D32F6B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DE" w:rsidRPr="00400AB8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Маркин С.Н.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E" w:rsidRPr="00400AB8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«Война за независимость Северной Америки»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E" w:rsidRPr="00400AB8" w:rsidRDefault="00DB53ED" w:rsidP="00CC23DE">
            <w:pPr>
              <w:ind w:left="709" w:hanging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CC23DE" w:rsidRPr="00400AB8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  <w:p w:rsidR="00CC23DE" w:rsidRPr="00400AB8" w:rsidRDefault="00F740AB" w:rsidP="00CC23DE">
            <w:pPr>
              <w:ind w:left="709" w:hanging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tgtFrame="_blank" w:history="1"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Sq</w:t>
              </w:r>
              <w:proofErr w:type="spellEnd"/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Wvm</w:t>
              </w:r>
              <w:proofErr w:type="spellEnd"/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C23DE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xbds</w:t>
              </w:r>
              <w:proofErr w:type="spellEnd"/>
            </w:hyperlink>
          </w:p>
          <w:p w:rsidR="00CC23DE" w:rsidRPr="00400AB8" w:rsidRDefault="00CC23DE" w:rsidP="00EE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E" w:rsidRPr="00400AB8" w:rsidRDefault="00CC23DE" w:rsidP="00CC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Ответ на 4,5   вопросы  параграфа     в тетрадь</w:t>
            </w:r>
          </w:p>
          <w:p w:rsidR="00CC23DE" w:rsidRPr="00400AB8" w:rsidRDefault="00CC23DE" w:rsidP="00CC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Найти дополнительный материал в Интернете об одном из деятелей на выбор: </w:t>
            </w:r>
          </w:p>
          <w:p w:rsidR="00CC23DE" w:rsidRPr="00A33A89" w:rsidRDefault="00CC23DE" w:rsidP="00CC23DE">
            <w:pPr>
              <w:pStyle w:val="ac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Франклин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3DE" w:rsidRPr="00A33A89" w:rsidRDefault="00CC23DE" w:rsidP="0097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Джерсон</w:t>
            </w:r>
            <w:proofErr w:type="spellEnd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3DE" w:rsidRPr="00A33A89" w:rsidRDefault="00CC23DE" w:rsidP="002827EB">
            <w:pPr>
              <w:pStyle w:val="ac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195D" w:rsidRPr="00A33A89" w:rsidRDefault="0097195D" w:rsidP="00971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F5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A33A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3A8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Pr="00A33A8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A3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F5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r w:rsidRPr="00A33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0CF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2827EB" w:rsidRPr="00675AA2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EB" w:rsidRPr="00A33A89" w:rsidRDefault="002827E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с помощью презентации </w:t>
            </w:r>
            <w:hyperlink r:id="rId28" w:tgtFrame="_blank" w:history="1"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yV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5P06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baDJqOp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_8_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gNINjiyaOKSPKiCt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/view?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usp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=sharing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29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.com/watch?v=B89EGM4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fmbU</w:t>
              </w:r>
              <w:proofErr w:type="spellEnd"/>
            </w:hyperlink>
          </w:p>
          <w:p w:rsidR="002827EB" w:rsidRPr="00400AB8" w:rsidRDefault="002827EB" w:rsidP="00EE14C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827EB" w:rsidRPr="00400AB8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2827EB" w:rsidRPr="00400AB8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Самобытность 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 и особенность идейной позиции Н.С. Лескова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EE14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Стр. 231 – 245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2827EB" w:rsidRPr="00400AB8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Элективный курс Русский язык</w:t>
            </w:r>
          </w:p>
          <w:p w:rsidR="002827EB" w:rsidRPr="00400AB8" w:rsidRDefault="002827E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B" w:rsidRPr="00400AB8" w:rsidRDefault="003F68C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Дефисное написание наречий.</w:t>
            </w:r>
          </w:p>
          <w:p w:rsidR="003F68CE" w:rsidRPr="00400AB8" w:rsidRDefault="003F68C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3F68C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 с учебником Параграфы: 53; 54; 55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EB" w:rsidRPr="00400AB8" w:rsidRDefault="003F68C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Упр. 296, 300; тесты на стр.272, 278</w:t>
            </w:r>
          </w:p>
        </w:tc>
      </w:tr>
      <w:tr w:rsidR="001D3ADD" w:rsidRPr="00400AB8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Страноведческий уголок 7. Музей мадам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F740A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1D3AD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1D3AD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1D3AD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.be/11B2</w:t>
              </w:r>
              <w:proofErr w:type="spellStart"/>
              <w:r w:rsidR="001D3AD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MFDv</w:t>
              </w:r>
              <w:proofErr w:type="spellEnd"/>
              <w:r w:rsidR="001D3AD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0r4</w:t>
              </w:r>
            </w:hyperlink>
            <w:r w:rsidR="001D3ADD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-экскурсия в музей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ADD" w:rsidRPr="00675AA2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Шидловская В.А.</w:t>
            </w:r>
          </w:p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производит?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1D3ADD" w:rsidRPr="00400AB8" w:rsidRDefault="001D3ADD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 27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DD" w:rsidRPr="00400AB8" w:rsidRDefault="001D3ADD" w:rsidP="00EE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схему, используя текст параграфа 27(Фото схем на </w:t>
            </w:r>
            <w:proofErr w:type="spellStart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класса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23DE" w:rsidRPr="00400AB8" w:rsidRDefault="00CC23DE" w:rsidP="00CC23DE">
      <w:pPr>
        <w:rPr>
          <w:rFonts w:ascii="Times New Roman" w:hAnsi="Times New Roman" w:cs="Times New Roman"/>
          <w:sz w:val="24"/>
          <w:szCs w:val="24"/>
        </w:rPr>
      </w:pPr>
    </w:p>
    <w:p w:rsidR="00CC23DE" w:rsidRPr="00400AB8" w:rsidRDefault="00CC23DE" w:rsidP="00CC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 w:rsidRPr="00400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CC23DE" w:rsidRPr="00400AB8" w:rsidRDefault="00CC23DE" w:rsidP="00CC23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035"/>
        <w:gridCol w:w="1867"/>
        <w:gridCol w:w="6"/>
        <w:gridCol w:w="1954"/>
        <w:gridCol w:w="1983"/>
        <w:gridCol w:w="2838"/>
        <w:gridCol w:w="3274"/>
        <w:gridCol w:w="1484"/>
      </w:tblGrid>
      <w:tr w:rsidR="00CC23DE" w:rsidRPr="00400AB8" w:rsidTr="00FB229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DE" w:rsidRPr="00400AB8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9C" w:rsidRPr="00675AA2" w:rsidTr="00FB229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B229C" w:rsidRPr="00400AB8" w:rsidRDefault="00FB229C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400AB8" w:rsidRDefault="00FB229C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7195D" w:rsidRDefault="00855898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7195D" w:rsidRDefault="00855898" w:rsidP="0085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7195D" w:rsidRDefault="00FB229C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Мой профессиональный путь</w:t>
            </w:r>
          </w:p>
          <w:p w:rsidR="0097195D" w:rsidRPr="0097195D" w:rsidRDefault="0097195D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Савчук В.М.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7195D" w:rsidRDefault="00FB229C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"Профессии будущего"</w:t>
            </w:r>
          </w:p>
          <w:p w:rsidR="00FB229C" w:rsidRPr="0097195D" w:rsidRDefault="00FB229C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7195D" w:rsidRDefault="00FB229C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Просмотреть видео "Профессии будущего"</w:t>
            </w:r>
          </w:p>
          <w:p w:rsidR="00FB229C" w:rsidRPr="0097195D" w:rsidRDefault="00F740AB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FB229C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="00FB229C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B229C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.com/watch?v=4-</w:t>
              </w:r>
              <w:proofErr w:type="spellStart"/>
              <w:r w:rsidR="00FB229C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kJR</w:t>
              </w:r>
              <w:proofErr w:type="spellEnd"/>
              <w:r w:rsidR="00FB229C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FB229C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Xckjw</w:t>
              </w:r>
              <w:proofErr w:type="spellEnd"/>
            </w:hyperlink>
          </w:p>
          <w:p w:rsidR="00855898" w:rsidRPr="0097195D" w:rsidRDefault="00855898" w:rsidP="0085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онлайн-тест </w:t>
            </w:r>
            <w:r w:rsidRPr="0097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"Какие профессии мне подойдут"</w:t>
            </w:r>
          </w:p>
          <w:p w:rsidR="00FB229C" w:rsidRPr="0097195D" w:rsidRDefault="00F740AB" w:rsidP="0085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onlintest</w:t>
              </w:r>
              <w:proofErr w:type="spellEnd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/test-</w:t>
              </w:r>
              <w:proofErr w:type="spellStart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kakieprofessii</w:t>
              </w:r>
              <w:proofErr w:type="spellEnd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tebe</w:t>
              </w:r>
              <w:proofErr w:type="spellEnd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podojdut</w:t>
              </w:r>
              <w:proofErr w:type="spellEnd"/>
              <w:r w:rsidR="00855898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9C" w:rsidRPr="0097195D" w:rsidRDefault="00FB229C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9C" w:rsidRPr="0097195D" w:rsidRDefault="00FB229C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5D" w:rsidRDefault="0097195D" w:rsidP="00CC23DE">
      <w:pPr>
        <w:rPr>
          <w:rFonts w:ascii="Times New Roman" w:hAnsi="Times New Roman" w:cs="Times New Roman"/>
          <w:sz w:val="24"/>
          <w:szCs w:val="24"/>
        </w:rPr>
      </w:pPr>
    </w:p>
    <w:p w:rsidR="0097195D" w:rsidRPr="00400AB8" w:rsidRDefault="0097195D" w:rsidP="00CC23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2175"/>
        <w:gridCol w:w="2295"/>
        <w:gridCol w:w="3256"/>
        <w:gridCol w:w="2673"/>
      </w:tblGrid>
      <w:tr w:rsidR="00FD7E5E" w:rsidRPr="00400AB8" w:rsidTr="00DB53ED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урочной и внеурочной деятельности для 10 класса на 16 апреля 2020 г</w:t>
            </w:r>
          </w:p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E5E" w:rsidRPr="00400AB8" w:rsidTr="00DB53ED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E5E" w:rsidRPr="00400AB8" w:rsidRDefault="00A33A89" w:rsidP="00FD7E5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FD7E5E"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E5E" w:rsidRPr="00400AB8" w:rsidRDefault="00FD7E5E" w:rsidP="00DB53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7E5E" w:rsidRPr="0097195D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7195D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7195D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D7E5E" w:rsidRPr="0097195D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5D" w:rsidRPr="0097195D" w:rsidRDefault="0097195D" w:rsidP="0097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  <w:p w:rsidR="00FD7E5E" w:rsidRPr="0097195D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D" w:rsidRDefault="0097195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задач упр. 3 стр. 117 </w:t>
            </w:r>
          </w:p>
          <w:p w:rsidR="00FD7E5E" w:rsidRPr="0097195D" w:rsidRDefault="0097195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помощь параграф  1.23 стр. 112)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5D" w:rsidRPr="0097195D" w:rsidRDefault="0097195D" w:rsidP="0097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yadi</w:t>
              </w:r>
              <w:proofErr w:type="spellEnd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sk</w:t>
              </w:r>
              <w:proofErr w:type="spellEnd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BHoQp</w:t>
              </w:r>
              <w:proofErr w:type="spellEnd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27</w:t>
              </w:r>
              <w:proofErr w:type="spellStart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sm</w:t>
              </w:r>
              <w:proofErr w:type="spellEnd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778ag</w:t>
              </w:r>
            </w:hyperlink>
          </w:p>
          <w:p w:rsidR="00FD7E5E" w:rsidRPr="0097195D" w:rsidRDefault="0097195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прислать  </w:t>
            </w:r>
            <w:hyperlink r:id="rId34" w:history="1"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polssk@samtel.</w:t>
              </w:r>
              <w:proofErr w:type="spellStart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D7E5E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E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E" w:rsidRPr="00400AB8" w:rsidRDefault="00FD7E5E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++»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E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https://www.youtube.com/watch?v=HFH65-sNQmI</w:t>
              </w:r>
            </w:hyperlink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6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sNvjOSmtdnY</w:t>
              </w:r>
              <w:proofErr w:type="spellEnd"/>
            </w:hyperlink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52" w:rsidRPr="00400AB8" w:rsidRDefault="003F1452" w:rsidP="003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№4 (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162)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D7E5E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32F6B" w:rsidRPr="00400AB8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3F14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наследования.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F740AB" w:rsidP="003F14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F1452" w:rsidRPr="00400A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</w:t>
              </w:r>
              <w:proofErr w:type="spellStart"/>
              <w:r w:rsidR="003F1452" w:rsidRPr="00400A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  <w:r w:rsidR="003F1452" w:rsidRPr="00400A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.com/watch?v=c1</w:t>
              </w:r>
              <w:proofErr w:type="spellStart"/>
              <w:r w:rsidR="003F1452" w:rsidRPr="00400A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Bz</w:t>
              </w:r>
              <w:proofErr w:type="spellEnd"/>
              <w:r w:rsidR="003F1452" w:rsidRPr="00400A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3F1452" w:rsidRPr="00400A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zdLwgM</w:t>
              </w:r>
              <w:proofErr w:type="spellEnd"/>
            </w:hyperlink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  после просмотра решить </w:t>
            </w:r>
            <w:proofErr w:type="gramStart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>задачу  (</w:t>
            </w:r>
            <w:proofErr w:type="gramEnd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У морских свинок черная </w:t>
            </w:r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окраска шерсти доминирует над белой. Скрестили двух гетерозиготных самца и самку. </w:t>
            </w:r>
            <w:proofErr w:type="gramStart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>Какими будут гибриды первого поколения?)</w:t>
            </w:r>
            <w:proofErr w:type="gramEnd"/>
          </w:p>
          <w:p w:rsidR="00FD7E5E" w:rsidRPr="00400AB8" w:rsidRDefault="003F1452" w:rsidP="003F14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 тетради  прислать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89093435887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3F145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п.41, читать отвечать на вопросы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3F1452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97195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2F6B" w:rsidRPr="00400AB8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«Дифференцирование сложной функции. Дифференцирование обратной функции»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>Прочитать п.2 пар 42</w:t>
            </w:r>
          </w:p>
          <w:p w:rsidR="003F1452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>Разобрать примеры</w:t>
            </w:r>
          </w:p>
          <w:p w:rsidR="003F1452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таблицу </w:t>
            </w:r>
            <w:proofErr w:type="gramStart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>формул дифференцирования формулы дифференцирования обратных тригонометрических функций</w:t>
            </w:r>
            <w:proofErr w:type="gramEnd"/>
          </w:p>
          <w:p w:rsidR="003F1452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="003F1452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42.33, 42.35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42, №42.36, 42.37(а)</w:t>
            </w:r>
          </w:p>
        </w:tc>
      </w:tr>
      <w:tr w:rsidR="003F1452" w:rsidRPr="00675AA2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32F6B" w:rsidRPr="00400AB8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Пестрота русского мира в хронике Лескова</w:t>
            </w:r>
            <w:r w:rsidR="00B60CAC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«Очарованный странник»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B60CAC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B60CAC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Стр. 252-262; вопросы 1-4; работа с текстом</w:t>
            </w:r>
          </w:p>
        </w:tc>
      </w:tr>
      <w:tr w:rsidR="003F1452" w:rsidRPr="00675AA2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97195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Миндагалеева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У.Н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B60CAC" w:rsidP="00B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"Семейное право" 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B60CAC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tgtFrame="_blank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fKldwUO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9C8A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B60CAC" w:rsidP="00B60CA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П.24  до стр. 258, вопросы для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самоопроверки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1 – 3</w:t>
            </w:r>
          </w:p>
        </w:tc>
      </w:tr>
      <w:tr w:rsidR="003F1452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C" w:rsidRPr="00400AB8" w:rsidRDefault="00B60CAC" w:rsidP="00B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C" w:rsidRPr="00400AB8" w:rsidRDefault="00B60CAC" w:rsidP="00B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презентации проекта.</w:t>
            </w:r>
          </w:p>
          <w:p w:rsidR="003F1452" w:rsidRPr="00400AB8" w:rsidRDefault="003F145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C" w:rsidRPr="00400AB8" w:rsidRDefault="00B60CAC" w:rsidP="00B6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</w:t>
            </w:r>
          </w:p>
        </w:tc>
      </w:tr>
    </w:tbl>
    <w:p w:rsidR="00FD7E5E" w:rsidRPr="00A33A89" w:rsidRDefault="00FD7E5E" w:rsidP="00FD7E5E">
      <w:pPr>
        <w:rPr>
          <w:rFonts w:ascii="Times New Roman" w:hAnsi="Times New Roman" w:cs="Times New Roman"/>
          <w:b/>
          <w:sz w:val="24"/>
          <w:szCs w:val="24"/>
        </w:rPr>
      </w:pPr>
    </w:p>
    <w:p w:rsidR="00FD7E5E" w:rsidRPr="00400AB8" w:rsidRDefault="00FD7E5E" w:rsidP="00FD7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 w:rsidRPr="00400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FD7E5E" w:rsidRPr="00400AB8" w:rsidRDefault="00FD7E5E" w:rsidP="00FD7E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036"/>
        <w:gridCol w:w="992"/>
        <w:gridCol w:w="1843"/>
        <w:gridCol w:w="2126"/>
        <w:gridCol w:w="2268"/>
        <w:gridCol w:w="3261"/>
        <w:gridCol w:w="2693"/>
      </w:tblGrid>
      <w:tr w:rsidR="00FD7E5E" w:rsidRPr="00400AB8" w:rsidTr="00DB53ED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675AA2" w:rsidTr="00DB53ED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Default="00FD7E5E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  <w:p w:rsidR="00D32F6B" w:rsidRPr="00400AB8" w:rsidRDefault="00D32F6B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C2D" w:rsidRPr="00400AB8" w:rsidRDefault="00D30C2D" w:rsidP="00D30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«Бессмертные души»</w:t>
            </w:r>
          </w:p>
          <w:p w:rsidR="00FD7E5E" w:rsidRPr="00400AB8" w:rsidRDefault="00FD7E5E" w:rsidP="00D30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D30C2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«Баллада о солдате»</w:t>
            </w: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 </w:t>
            </w:r>
            <w:hyperlink r:id="rId39" w:history="1"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https://yandex.ru/video/preview/?filmId=12594355270704377459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00AB8" w:rsidRDefault="00D30C2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Описать основные качества героя фильма</w:t>
            </w:r>
          </w:p>
        </w:tc>
      </w:tr>
      <w:tr w:rsidR="00FD7E5E" w:rsidRPr="00675AA2" w:rsidTr="00DB53ED">
        <w:tc>
          <w:tcPr>
            <w:tcW w:w="3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F6B" w:rsidRDefault="00FD7E5E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D32F6B" w:rsidRPr="00400AB8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Савчук В.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D30C2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сценария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работу над сценарием мероприятия, посвященного 75-летию </w:t>
            </w:r>
            <w:r w:rsidRPr="00D32F6B">
              <w:rPr>
                <w:rFonts w:ascii="Times New Roman" w:hAnsi="Times New Roman" w:cs="Times New Roman"/>
                <w:sz w:val="24"/>
                <w:szCs w:val="24"/>
              </w:rPr>
              <w:t xml:space="preserve">ВОВ,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00AB8" w:rsidRDefault="00D30C2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Доработки прислать на почту </w:t>
            </w:r>
            <w:hyperlink r:id="rId40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valentina.savchuk89@gmail.com</w:t>
              </w:r>
            </w:hyperlink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D7E5E" w:rsidRPr="00675AA2" w:rsidTr="00DB53ED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400AB8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Default="00FD7E5E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</w:p>
          <w:p w:rsidR="00D32F6B" w:rsidRPr="00400AB8" w:rsidRDefault="00D32F6B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D30C2D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«Я - гражданин своей страны»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400AB8" w:rsidRDefault="00D30C2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41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https://www.youtube.com/watch?v=kPMfd3aqG_w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400AB8" w:rsidRDefault="00D30C2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слайдов к презентации «Я - гражданин своей страны»</w:t>
            </w:r>
          </w:p>
        </w:tc>
      </w:tr>
    </w:tbl>
    <w:p w:rsidR="00855898" w:rsidRDefault="00855898">
      <w:pPr>
        <w:rPr>
          <w:rFonts w:ascii="Times New Roman" w:hAnsi="Times New Roman" w:cs="Times New Roman"/>
          <w:sz w:val="24"/>
          <w:szCs w:val="24"/>
        </w:rPr>
      </w:pPr>
    </w:p>
    <w:p w:rsidR="0097195D" w:rsidRDefault="0097195D">
      <w:pPr>
        <w:rPr>
          <w:rFonts w:ascii="Times New Roman" w:hAnsi="Times New Roman" w:cs="Times New Roman"/>
          <w:sz w:val="24"/>
          <w:szCs w:val="24"/>
        </w:rPr>
      </w:pPr>
    </w:p>
    <w:p w:rsidR="0097195D" w:rsidRPr="00400AB8" w:rsidRDefault="009719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2175"/>
        <w:gridCol w:w="1983"/>
        <w:gridCol w:w="2295"/>
        <w:gridCol w:w="3256"/>
        <w:gridCol w:w="2673"/>
      </w:tblGrid>
      <w:tr w:rsidR="00DB53ED" w:rsidRPr="00400AB8" w:rsidTr="00DB53ED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урочной и внеурочной деятельности для 10 класса на 17 апреля 2020 г</w:t>
            </w:r>
          </w:p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  <w:proofErr w:type="spellEnd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ED" w:rsidRPr="00400AB8" w:rsidTr="00DB53ED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ED" w:rsidRPr="0097195D" w:rsidRDefault="00A33A89" w:rsidP="00DB5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B53ED" w:rsidRPr="0097195D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ED" w:rsidRPr="00400AB8" w:rsidRDefault="00DB53ED" w:rsidP="00DB53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53ED" w:rsidRPr="0097195D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7195D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32F6B" w:rsidRPr="0097195D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5D" w:rsidRPr="0097195D" w:rsidRDefault="0097195D" w:rsidP="0097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95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  <w:p w:rsidR="00DB53ED" w:rsidRPr="0097195D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D" w:rsidRPr="0097195D" w:rsidRDefault="00F740AB" w:rsidP="0097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yadi</w:t>
              </w:r>
              <w:proofErr w:type="spellEnd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sk</w:t>
              </w:r>
              <w:proofErr w:type="spellEnd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nYGhBD</w:t>
              </w:r>
              <w:proofErr w:type="spellEnd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nQLl</w:t>
              </w:r>
              <w:proofErr w:type="spellEnd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7195D"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rQ</w:t>
              </w:r>
              <w:proofErr w:type="spellEnd"/>
            </w:hyperlink>
          </w:p>
          <w:p w:rsidR="00DB53ED" w:rsidRPr="0097195D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7195D" w:rsidRDefault="0097195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D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проверочную работу.  Решения прислать  </w:t>
            </w:r>
            <w:hyperlink r:id="rId43" w:history="1"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polssk@samtel.</w:t>
              </w:r>
              <w:proofErr w:type="spellStart"/>
              <w:r w:rsidRPr="0097195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B53ED" w:rsidRPr="00675AA2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2F6B" w:rsidRPr="00400AB8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с помощью презентации </w:t>
            </w:r>
            <w:hyperlink r:id="rId44" w:tgtFrame="_blank" w:history="1"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yV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5P06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baDJqOp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_8_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gNINjiyaOKSPKiCt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/view?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usp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=sharing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45" w:history="1"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.com/watch?v=B89EGM4</w:t>
              </w:r>
              <w:proofErr w:type="spellStart"/>
              <w:r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fmbU</w:t>
              </w:r>
              <w:proofErr w:type="spellEnd"/>
            </w:hyperlink>
          </w:p>
          <w:p w:rsidR="00DB53ED" w:rsidRPr="00400AB8" w:rsidRDefault="00DB53ED" w:rsidP="00DB53E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B53ED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2F6B" w:rsidRPr="00400AB8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касательной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-Выполнить самостоятельную работу </w:t>
            </w:r>
            <w:hyperlink r:id="rId46" w:history="1"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https://drive.google.com/file/d/1480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Qn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uc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RgnzEso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-9g2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kG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4x93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rnLDPE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/view?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=sharing</w:t>
              </w:r>
            </w:hyperlink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D" w:rsidRPr="00400AB8" w:rsidRDefault="00DB53ED" w:rsidP="00DB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-Посмотреть </w:t>
            </w:r>
            <w:proofErr w:type="spellStart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Xfrp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obfcg</w:t>
              </w:r>
              <w:proofErr w:type="spellEnd"/>
              <w:r w:rsidRPr="00400AB8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D" w:rsidRPr="00400AB8" w:rsidRDefault="00DB53ED" w:rsidP="00DB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-ответить на вопросы для самопроверки в конце пар.43. Если ответить </w:t>
            </w:r>
            <w:proofErr w:type="gramStart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затрудняетесь</w:t>
            </w:r>
            <w:proofErr w:type="gramEnd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еще раз видео или прочитайте пар.43</w:t>
            </w:r>
          </w:p>
          <w:p w:rsidR="00DB53ED" w:rsidRPr="00400AB8" w:rsidRDefault="00DB53ED" w:rsidP="00DB5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-Выполните номера 43.1, 43.2, 43.3(</w:t>
            </w:r>
            <w:proofErr w:type="spellStart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), 43.4(</w:t>
            </w:r>
            <w:proofErr w:type="spellStart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43.5, </w:t>
            </w:r>
            <w:r w:rsidRPr="00400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43.6, 43.8(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3ED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DB53ED" w:rsidRPr="00675AA2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2F6B" w:rsidRPr="00400AB8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С.Н.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pStyle w:val="ac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«Великая</w:t>
            </w:r>
          </w:p>
          <w:p w:rsidR="00400AB8" w:rsidRPr="00400AB8" w:rsidRDefault="00400AB8" w:rsidP="00DB53ED">
            <w:pPr>
              <w:pStyle w:val="ac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</w:p>
          <w:p w:rsidR="00DB53ED" w:rsidRPr="00400AB8" w:rsidRDefault="00DB53ED" w:rsidP="00DB53ED">
            <w:pPr>
              <w:pStyle w:val="ac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революция» </w:t>
            </w:r>
          </w:p>
          <w:p w:rsidR="00DB53ED" w:rsidRPr="00400AB8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400AB8" w:rsidRDefault="00DB53ED" w:rsidP="00DB53ED">
            <w:pPr>
              <w:pStyle w:val="ac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  <w:p w:rsidR="00DB53ED" w:rsidRPr="00400AB8" w:rsidRDefault="00F740A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</w:t>
              </w:r>
              <w:proofErr w:type="spellStart"/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Zx</w:t>
              </w:r>
              <w:proofErr w:type="spellEnd"/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VEkv</w:t>
              </w:r>
              <w:proofErr w:type="spellEnd"/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B53ED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SQg</w:t>
              </w:r>
              <w:proofErr w:type="spellEnd"/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8" w:rsidRPr="00400AB8" w:rsidRDefault="00400AB8" w:rsidP="0040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-Заполнить таблицу стр.348</w:t>
            </w:r>
          </w:p>
          <w:p w:rsidR="00DB53ED" w:rsidRDefault="00400AB8" w:rsidP="0040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-Ответить на вопрос № 7 параграфа</w:t>
            </w:r>
          </w:p>
          <w:p w:rsidR="008E0012" w:rsidRPr="00400AB8" w:rsidRDefault="008E0012" w:rsidP="0040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CF5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A33A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0CF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Pr="00360CF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36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CF5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360C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0CF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00AB8" w:rsidRPr="00675AA2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84F" w:rsidRPr="00400AB8" w:rsidRDefault="0027284F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8" w:rsidRPr="0027284F" w:rsidRDefault="00400AB8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4F">
              <w:rPr>
                <w:rFonts w:ascii="Times New Roman" w:hAnsi="Times New Roman" w:cs="Times New Roman"/>
                <w:sz w:val="24"/>
                <w:szCs w:val="24"/>
              </w:rPr>
              <w:t>Балет в Большом театре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F740AB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400AB8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400AB8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400AB8" w:rsidRPr="00400AB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.be/7NDXK2D6EI0</w:t>
              </w:r>
            </w:hyperlink>
            <w:r w:rsidR="00400AB8"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Учить лексику по изучаемой теме</w:t>
            </w:r>
          </w:p>
        </w:tc>
      </w:tr>
      <w:tr w:rsidR="00400AB8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8E0012" w:rsidRDefault="008E001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1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400AB8" w:rsidRPr="008E001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8E0012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284F" w:rsidRPr="008E0012" w:rsidRDefault="0027284F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8E0012" w:rsidRDefault="008E001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спасательных</w:t>
            </w:r>
            <w:proofErr w:type="spellEnd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2" w:rsidRPr="008E0012" w:rsidRDefault="00F740AB" w:rsidP="008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E0012" w:rsidRPr="008E001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https://youtu.be/RbL47jkKQaI</w:t>
              </w:r>
            </w:hyperlink>
          </w:p>
          <w:p w:rsidR="00400AB8" w:rsidRPr="008E0012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2" w:rsidRPr="008E0012" w:rsidRDefault="008E0012" w:rsidP="008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Изучит</w:t>
            </w:r>
            <w:proofErr w:type="spellEnd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spellEnd"/>
            <w:r w:rsidRPr="008E0012">
              <w:rPr>
                <w:rFonts w:ascii="Times New Roman" w:hAnsi="Times New Roman" w:cs="Times New Roman"/>
                <w:sz w:val="24"/>
                <w:szCs w:val="24"/>
              </w:rPr>
              <w:t xml:space="preserve"> 29 стр.144</w:t>
            </w:r>
          </w:p>
          <w:p w:rsidR="00400AB8" w:rsidRPr="008E0012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B8" w:rsidRPr="00400A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B8" w:rsidRPr="00400AB8" w:rsidRDefault="00400AB8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3ED" w:rsidRPr="00400AB8" w:rsidRDefault="00DB53ED" w:rsidP="00DB53ED">
      <w:pPr>
        <w:rPr>
          <w:rFonts w:ascii="Times New Roman" w:hAnsi="Times New Roman" w:cs="Times New Roman"/>
          <w:sz w:val="24"/>
          <w:szCs w:val="24"/>
        </w:rPr>
      </w:pPr>
    </w:p>
    <w:p w:rsidR="00DB53ED" w:rsidRPr="00400AB8" w:rsidRDefault="00DB53ED" w:rsidP="00DB5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Внеурочная</w:t>
      </w:r>
      <w:proofErr w:type="spellEnd"/>
      <w:r w:rsidRPr="00400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AB8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DB53ED" w:rsidRPr="00400AB8" w:rsidRDefault="00DB53ED" w:rsidP="00DB53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DB53ED" w:rsidRPr="00400AB8" w:rsidTr="00DB53ED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B53ED" w:rsidRPr="00A33A89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ED" w:rsidRPr="00400AB8" w:rsidTr="00DB53ED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ED" w:rsidRPr="00400AB8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B53ED" w:rsidRPr="00400AB8" w:rsidRDefault="00DB53ED" w:rsidP="00DB53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3ED" w:rsidRPr="00400AB8" w:rsidRDefault="00DB53ED" w:rsidP="00DB53ED">
      <w:pPr>
        <w:rPr>
          <w:rFonts w:ascii="Times New Roman" w:hAnsi="Times New Roman" w:cs="Times New Roman"/>
          <w:sz w:val="24"/>
          <w:szCs w:val="24"/>
        </w:rPr>
      </w:pPr>
    </w:p>
    <w:p w:rsidR="00DB53ED" w:rsidRPr="00400AB8" w:rsidRDefault="00DB53ED" w:rsidP="00DB53ED">
      <w:pPr>
        <w:rPr>
          <w:rFonts w:ascii="Times New Roman" w:hAnsi="Times New Roman" w:cs="Times New Roman"/>
          <w:sz w:val="24"/>
          <w:szCs w:val="24"/>
        </w:rPr>
      </w:pPr>
    </w:p>
    <w:p w:rsidR="00DB53ED" w:rsidRPr="00400AB8" w:rsidRDefault="00DB53ED">
      <w:pPr>
        <w:rPr>
          <w:rFonts w:ascii="Times New Roman" w:hAnsi="Times New Roman" w:cs="Times New Roman"/>
          <w:sz w:val="24"/>
          <w:szCs w:val="24"/>
        </w:rPr>
      </w:pPr>
    </w:p>
    <w:sectPr w:rsidR="00DB53ED" w:rsidRPr="00400AB8" w:rsidSect="00EE1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8F6"/>
    <w:multiLevelType w:val="hybridMultilevel"/>
    <w:tmpl w:val="D4A43C70"/>
    <w:lvl w:ilvl="0" w:tplc="228A4D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953E9"/>
    <w:multiLevelType w:val="hybridMultilevel"/>
    <w:tmpl w:val="C99E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3FA"/>
    <w:multiLevelType w:val="hybridMultilevel"/>
    <w:tmpl w:val="159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465A"/>
    <w:multiLevelType w:val="hybridMultilevel"/>
    <w:tmpl w:val="84B6E1E0"/>
    <w:lvl w:ilvl="0" w:tplc="9C70F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35854"/>
    <w:multiLevelType w:val="hybridMultilevel"/>
    <w:tmpl w:val="0804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165E"/>
    <w:multiLevelType w:val="hybridMultilevel"/>
    <w:tmpl w:val="2FA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67955"/>
    <w:multiLevelType w:val="hybridMultilevel"/>
    <w:tmpl w:val="990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81A96"/>
    <w:multiLevelType w:val="hybridMultilevel"/>
    <w:tmpl w:val="2FA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0543A"/>
    <w:multiLevelType w:val="hybridMultilevel"/>
    <w:tmpl w:val="6C985C88"/>
    <w:lvl w:ilvl="0" w:tplc="21F4E9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25FD8"/>
    <w:multiLevelType w:val="hybridMultilevel"/>
    <w:tmpl w:val="4858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3"/>
    <w:rsid w:val="0006528F"/>
    <w:rsid w:val="000E6718"/>
    <w:rsid w:val="001D3ADD"/>
    <w:rsid w:val="00237787"/>
    <w:rsid w:val="0027284F"/>
    <w:rsid w:val="002827EB"/>
    <w:rsid w:val="0029037A"/>
    <w:rsid w:val="00313239"/>
    <w:rsid w:val="003E5FCB"/>
    <w:rsid w:val="003F1452"/>
    <w:rsid w:val="003F68CE"/>
    <w:rsid w:val="00400AB8"/>
    <w:rsid w:val="0046047E"/>
    <w:rsid w:val="00480543"/>
    <w:rsid w:val="00525C0A"/>
    <w:rsid w:val="005B292A"/>
    <w:rsid w:val="00675AA2"/>
    <w:rsid w:val="006B57BB"/>
    <w:rsid w:val="00715B3D"/>
    <w:rsid w:val="0081422B"/>
    <w:rsid w:val="00854986"/>
    <w:rsid w:val="00855898"/>
    <w:rsid w:val="00884DB3"/>
    <w:rsid w:val="008E0012"/>
    <w:rsid w:val="008E2B53"/>
    <w:rsid w:val="0095744F"/>
    <w:rsid w:val="0097195D"/>
    <w:rsid w:val="00A33A89"/>
    <w:rsid w:val="00B60CAC"/>
    <w:rsid w:val="00CC23DE"/>
    <w:rsid w:val="00CE3C1E"/>
    <w:rsid w:val="00D30C2D"/>
    <w:rsid w:val="00D30C61"/>
    <w:rsid w:val="00D32F6B"/>
    <w:rsid w:val="00D45781"/>
    <w:rsid w:val="00DB53ED"/>
    <w:rsid w:val="00ED29EF"/>
    <w:rsid w:val="00EE14CB"/>
    <w:rsid w:val="00F740AB"/>
    <w:rsid w:val="00F75E37"/>
    <w:rsid w:val="00FB229C"/>
    <w:rsid w:val="00FD7E5E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3E5FC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3E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FD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3E5FC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3E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F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JZQf7OEkhM" TargetMode="External"/><Relationship Id="rId18" Type="http://schemas.openxmlformats.org/officeDocument/2006/relationships/hyperlink" Target="mailto:elena_shidlovska@mail.ru" TargetMode="External"/><Relationship Id="rId26" Type="http://schemas.openxmlformats.org/officeDocument/2006/relationships/hyperlink" Target="mailto:polssk@samtel.ru" TargetMode="External"/><Relationship Id="rId39" Type="http://schemas.openxmlformats.org/officeDocument/2006/relationships/hyperlink" Target="https://yandex.ru/video/preview/?filmId=125943552707043774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lBzI3XpS9WU" TargetMode="External"/><Relationship Id="rId34" Type="http://schemas.openxmlformats.org/officeDocument/2006/relationships/hyperlink" Target="mailto:polssk@samtel.ru" TargetMode="External"/><Relationship Id="rId42" Type="http://schemas.openxmlformats.org/officeDocument/2006/relationships/hyperlink" Target="https://yadi.sk/i/nYGhBD5nQLl-rQ" TargetMode="External"/><Relationship Id="rId47" Type="http://schemas.openxmlformats.org/officeDocument/2006/relationships/hyperlink" Target="https://youtu.be/Xfrp9obfcg8" TargetMode="External"/><Relationship Id="rId50" Type="http://schemas.openxmlformats.org/officeDocument/2006/relationships/hyperlink" Target="https://youtu.be/RbL47jkKQaI" TargetMode="External"/><Relationship Id="rId7" Type="http://schemas.openxmlformats.org/officeDocument/2006/relationships/hyperlink" Target="https://yadi.sk/i/noJjcKp7Ohsnsw" TargetMode="External"/><Relationship Id="rId12" Type="http://schemas.openxmlformats.org/officeDocument/2006/relationships/hyperlink" Target="https://www.youtube.com/watch?v=B89EGM4fmbU" TargetMode="External"/><Relationship Id="rId17" Type="http://schemas.openxmlformats.org/officeDocument/2006/relationships/hyperlink" Target="https://www.youtube.com/watch?v=2ABtjzhD-Rc" TargetMode="External"/><Relationship Id="rId25" Type="http://schemas.openxmlformats.org/officeDocument/2006/relationships/hyperlink" Target="https://yadi.sk/i/noJjcKp7Ohsnsw" TargetMode="External"/><Relationship Id="rId33" Type="http://schemas.openxmlformats.org/officeDocument/2006/relationships/hyperlink" Target="https://yadi.sk/i/BHoQp27sm778ag" TargetMode="External"/><Relationship Id="rId38" Type="http://schemas.openxmlformats.org/officeDocument/2006/relationships/hyperlink" Target="https://youtu.be/fKldwUO9C8A" TargetMode="External"/><Relationship Id="rId46" Type="http://schemas.openxmlformats.org/officeDocument/2006/relationships/hyperlink" Target="https://drive.google.com/file/d/1480Qn4uc3RgnzEso-9g2kG4x93rnLDPE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ssk@samtel.ru" TargetMode="External"/><Relationship Id="rId20" Type="http://schemas.openxmlformats.org/officeDocument/2006/relationships/hyperlink" Target="https://youtu.be/khl8j_F8Ytg" TargetMode="External"/><Relationship Id="rId29" Type="http://schemas.openxmlformats.org/officeDocument/2006/relationships/hyperlink" Target="https://www.youtube.com/watch?v=B89EGM4fmbU" TargetMode="External"/><Relationship Id="rId41" Type="http://schemas.openxmlformats.org/officeDocument/2006/relationships/hyperlink" Target="https://www.youtube.com/watch?v=kPMfd3aqG_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f4RRCIINAU?list=PLvtJKssE5NrjCwT9X0Pty3ZIgb0fFLUsZ" TargetMode="External"/><Relationship Id="rId11" Type="http://schemas.openxmlformats.org/officeDocument/2006/relationships/hyperlink" Target="https://drive.google.com/file/d/1yV5P06baDJqOp_8_gNINjiyaOKSPKiCt/view?usp=sharing" TargetMode="External"/><Relationship Id="rId24" Type="http://schemas.openxmlformats.org/officeDocument/2006/relationships/hyperlink" Target="https://youtu.be/Df4RRCIINAU?list=PLvtJKssE5NrjCwT9X0Pty3ZIgb0fFLUsZ" TargetMode="External"/><Relationship Id="rId32" Type="http://schemas.openxmlformats.org/officeDocument/2006/relationships/hyperlink" Target="https://onlintest.ru/test-kakieprofessii-tebe-podojdut/" TargetMode="External"/><Relationship Id="rId37" Type="http://schemas.openxmlformats.org/officeDocument/2006/relationships/hyperlink" Target="https://www.youtube.com/watch?v=c1Bz-zdLwgM" TargetMode="External"/><Relationship Id="rId40" Type="http://schemas.openxmlformats.org/officeDocument/2006/relationships/hyperlink" Target="mailto:valentina.savchuk89@gmail.com" TargetMode="External"/><Relationship Id="rId45" Type="http://schemas.openxmlformats.org/officeDocument/2006/relationships/hyperlink" Target="https://www.youtube.com/watch?v=B89EGM4fm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zDCfkAKHAI" TargetMode="External"/><Relationship Id="rId23" Type="http://schemas.openxmlformats.org/officeDocument/2006/relationships/hyperlink" Target="https://www.youtube.com/watch?v=KOHE6nJi_a4" TargetMode="External"/><Relationship Id="rId28" Type="http://schemas.openxmlformats.org/officeDocument/2006/relationships/hyperlink" Target="https://drive.google.com/file/d/1yV5P06baDJqOp_8_gNINjiyaOKSPKiCt/view?usp=sharing" TargetMode="External"/><Relationship Id="rId36" Type="http://schemas.openxmlformats.org/officeDocument/2006/relationships/hyperlink" Target="https://www.youtube.com/watch?v=sNvjOSmtdnY" TargetMode="External"/><Relationship Id="rId49" Type="http://schemas.openxmlformats.org/officeDocument/2006/relationships/hyperlink" Target="https://youtu.be/7NDXK2D6EI0" TargetMode="External"/><Relationship Id="rId10" Type="http://schemas.openxmlformats.org/officeDocument/2006/relationships/hyperlink" Target="https://youtu.be/cDyoTcN9pR" TargetMode="External"/><Relationship Id="rId19" Type="http://schemas.openxmlformats.org/officeDocument/2006/relationships/hyperlink" Target="https://youtu.be/JpdB2wI9_r0" TargetMode="External"/><Relationship Id="rId31" Type="http://schemas.openxmlformats.org/officeDocument/2006/relationships/hyperlink" Target="https://www.youtube.com/watch?v=4-kJR3Xckjw" TargetMode="External"/><Relationship Id="rId44" Type="http://schemas.openxmlformats.org/officeDocument/2006/relationships/hyperlink" Target="https://drive.google.com/file/d/1yV5P06baDJqOp_8_gNINjiyaOKSPKiCt/view?usp=sharin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-r9NwS-5IB_CbhE23hA1ZZA_UfHyoQqq/view?usp=sharing" TargetMode="External"/><Relationship Id="rId14" Type="http://schemas.openxmlformats.org/officeDocument/2006/relationships/hyperlink" Target="https://ege.sdamgia.ru/problem?id=505497" TargetMode="External"/><Relationship Id="rId22" Type="http://schemas.openxmlformats.org/officeDocument/2006/relationships/hyperlink" Target="https://youtu.be/SpBu_iAeGpM" TargetMode="External"/><Relationship Id="rId27" Type="http://schemas.openxmlformats.org/officeDocument/2006/relationships/hyperlink" Target="https://youtu.be/Sq3Wvm-xbds" TargetMode="External"/><Relationship Id="rId30" Type="http://schemas.openxmlformats.org/officeDocument/2006/relationships/hyperlink" Target="https://youtu.be/11B2MFDv0r4" TargetMode="External"/><Relationship Id="rId35" Type="http://schemas.openxmlformats.org/officeDocument/2006/relationships/hyperlink" Target="https://www.youtube.com/watch?v=HFH65-sNQmI" TargetMode="External"/><Relationship Id="rId43" Type="http://schemas.openxmlformats.org/officeDocument/2006/relationships/hyperlink" Target="mailto:polssk@samtel.ru" TargetMode="External"/><Relationship Id="rId48" Type="http://schemas.openxmlformats.org/officeDocument/2006/relationships/hyperlink" Target="https://youtu.be/Zx3VEkv1SQg" TargetMode="External"/><Relationship Id="rId8" Type="http://schemas.openxmlformats.org/officeDocument/2006/relationships/hyperlink" Target="mailto:polssk@samte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2</cp:revision>
  <dcterms:created xsi:type="dcterms:W3CDTF">2020-04-12T09:33:00Z</dcterms:created>
  <dcterms:modified xsi:type="dcterms:W3CDTF">2020-04-12T09:33:00Z</dcterms:modified>
</cp:coreProperties>
</file>