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W w:w="31680" w:type="dxa"/>
        <w:tblLayout w:type="fixed"/>
        <w:tblLook w:val="04A0" w:firstRow="1" w:lastRow="0" w:firstColumn="1" w:lastColumn="0" w:noHBand="0" w:noVBand="1"/>
      </w:tblPr>
      <w:tblGrid>
        <w:gridCol w:w="578"/>
        <w:gridCol w:w="660"/>
        <w:gridCol w:w="948"/>
        <w:gridCol w:w="2175"/>
        <w:gridCol w:w="1983"/>
        <w:gridCol w:w="2295"/>
        <w:gridCol w:w="3256"/>
        <w:gridCol w:w="2673"/>
        <w:gridCol w:w="5704"/>
        <w:gridCol w:w="5704"/>
        <w:gridCol w:w="5704"/>
      </w:tblGrid>
      <w:tr w:rsidR="003E5FCB" w:rsidRPr="00400AB8" w:rsidTr="003E5FCB">
        <w:trPr>
          <w:gridAfter w:val="3"/>
          <w:wAfter w:w="17112" w:type="dxa"/>
          <w:cantSplit/>
          <w:trHeight w:val="1134"/>
        </w:trPr>
        <w:tc>
          <w:tcPr>
            <w:tcW w:w="145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FCB" w:rsidRPr="00400AB8" w:rsidRDefault="003E5FCB" w:rsidP="00EE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урочной и внеурочной деятельности для 10 класса на 13 апреля 2020 г</w:t>
            </w:r>
          </w:p>
          <w:p w:rsidR="003E5FCB" w:rsidRPr="00400AB8" w:rsidRDefault="003E5FCB" w:rsidP="00EE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>Урочная</w:t>
            </w:r>
            <w:proofErr w:type="spellEnd"/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  <w:p w:rsidR="003E5FCB" w:rsidRPr="00400AB8" w:rsidRDefault="003E5FCB" w:rsidP="00EE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FCB" w:rsidRPr="00400AB8" w:rsidTr="003E5FCB">
        <w:trPr>
          <w:gridAfter w:val="3"/>
          <w:wAfter w:w="17112" w:type="dxa"/>
          <w:cantSplit/>
          <w:trHeight w:val="1134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5FCB" w:rsidRPr="0097195D" w:rsidRDefault="003E5FCB" w:rsidP="00A33A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5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13.04.2020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5FCB" w:rsidRPr="00400AB8" w:rsidRDefault="003E5FCB" w:rsidP="00EE14C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Урок№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E5FCB" w:rsidRPr="00675AA2" w:rsidTr="003E5FCB">
        <w:trPr>
          <w:gridAfter w:val="3"/>
          <w:wAfter w:w="17112" w:type="dxa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8.30 –</w:t>
            </w:r>
          </w:p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675AA2" w:rsidRDefault="00675AA2" w:rsidP="0067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A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675AA2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A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E5FCB" w:rsidRPr="00675AA2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A2">
              <w:rPr>
                <w:rFonts w:ascii="Times New Roman" w:hAnsi="Times New Roman" w:cs="Times New Roman"/>
                <w:sz w:val="24"/>
                <w:szCs w:val="24"/>
              </w:rPr>
              <w:t>Шидловский В.И.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675AA2" w:rsidRDefault="00675AA2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AA2">
              <w:rPr>
                <w:rFonts w:ascii="Times New Roman" w:hAnsi="Times New Roman" w:cs="Times New Roman"/>
                <w:sz w:val="24"/>
                <w:szCs w:val="24"/>
              </w:rPr>
              <w:t>Электроемкость</w:t>
            </w:r>
            <w:proofErr w:type="spellEnd"/>
            <w:r w:rsidRPr="00675A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5AA2">
              <w:rPr>
                <w:rFonts w:ascii="Times New Roman" w:hAnsi="Times New Roman" w:cs="Times New Roman"/>
                <w:sz w:val="24"/>
                <w:szCs w:val="24"/>
              </w:rPr>
              <w:t>Конденсатор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2" w:rsidRPr="00675AA2" w:rsidRDefault="00675AA2" w:rsidP="0067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AA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75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6" w:history="1">
              <w:r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.be/</w:t>
              </w:r>
              <w:proofErr w:type="spellStart"/>
              <w:r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Df</w:t>
              </w:r>
              <w:proofErr w:type="spellEnd"/>
              <w:r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4RRCIINAU?list=</w:t>
              </w:r>
              <w:proofErr w:type="spellStart"/>
              <w:r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PLvtJKssE</w:t>
              </w:r>
              <w:proofErr w:type="spellEnd"/>
              <w:r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5</w:t>
              </w:r>
              <w:proofErr w:type="spellStart"/>
              <w:r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NrjCwT</w:t>
              </w:r>
              <w:proofErr w:type="spellEnd"/>
              <w:r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9X0Pty3</w:t>
              </w:r>
              <w:proofErr w:type="spellStart"/>
              <w:r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ZIgb</w:t>
              </w:r>
              <w:proofErr w:type="spellEnd"/>
              <w:r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fFLUsZ</w:t>
              </w:r>
              <w:proofErr w:type="spellEnd"/>
            </w:hyperlink>
          </w:p>
          <w:p w:rsidR="00675AA2" w:rsidRDefault="00675AA2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AA2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proofErr w:type="spellEnd"/>
            <w:r w:rsidRPr="0067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AA2">
              <w:rPr>
                <w:rFonts w:ascii="Times New Roman" w:hAnsi="Times New Roman" w:cs="Times New Roman"/>
                <w:sz w:val="24"/>
                <w:szCs w:val="24"/>
              </w:rPr>
              <w:t>параграфы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5FCB" w:rsidRPr="00675AA2" w:rsidRDefault="00675AA2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A2">
              <w:rPr>
                <w:rFonts w:ascii="Times New Roman" w:hAnsi="Times New Roman" w:cs="Times New Roman"/>
                <w:sz w:val="24"/>
                <w:szCs w:val="24"/>
              </w:rPr>
              <w:t xml:space="preserve"> 1.24 – 1.25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2" w:rsidRPr="00675AA2" w:rsidRDefault="00675AA2" w:rsidP="0067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A2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1.24,1.25 СР </w:t>
            </w:r>
            <w:hyperlink r:id="rId7" w:history="1">
              <w:r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yadi</w:t>
              </w:r>
              <w:proofErr w:type="spellEnd"/>
              <w:r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sk</w:t>
              </w:r>
              <w:proofErr w:type="spellEnd"/>
              <w:r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noJjcKp</w:t>
              </w:r>
              <w:proofErr w:type="spellEnd"/>
              <w:r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Ohsnsw</w:t>
              </w:r>
              <w:proofErr w:type="spellEnd"/>
            </w:hyperlink>
          </w:p>
          <w:p w:rsidR="003E5FCB" w:rsidRPr="00675AA2" w:rsidRDefault="00675AA2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A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отправить на почту  </w:t>
            </w:r>
            <w:hyperlink r:id="rId8" w:history="1">
              <w:r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polssk@samtel.</w:t>
              </w:r>
              <w:proofErr w:type="spellStart"/>
              <w:r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3E5FCB" w:rsidRPr="00675AA2" w:rsidTr="003E5FCB">
        <w:trPr>
          <w:gridAfter w:val="3"/>
          <w:wAfter w:w="17112" w:type="dxa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9.20 –</w:t>
            </w:r>
          </w:p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CB" w:rsidRPr="00400AB8" w:rsidRDefault="00EE14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Девятова А.Ю.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CB" w:rsidRPr="00400AB8" w:rsidRDefault="00EE14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Вычисление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производных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CB" w:rsidRPr="00400AB8" w:rsidRDefault="00D30C2D" w:rsidP="00D3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14CB" w:rsidRPr="00400AB8">
              <w:rPr>
                <w:rFonts w:ascii="Times New Roman" w:hAnsi="Times New Roman" w:cs="Times New Roman"/>
                <w:sz w:val="24"/>
                <w:szCs w:val="24"/>
              </w:rPr>
              <w:t>Повторить пар.41 п.1-2</w:t>
            </w: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14CB" w:rsidRPr="00400AB8" w:rsidRDefault="00D30C2D" w:rsidP="00D3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-Выполнить номера 41.23,</w:t>
            </w:r>
            <w:r w:rsidR="00EE14CB"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41.24, 41.37, 41.39, 41.41</w:t>
            </w: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14CB" w:rsidRPr="00400AB8" w:rsidRDefault="00D30C2D" w:rsidP="00D3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14CB" w:rsidRPr="00400AB8">
              <w:rPr>
                <w:rFonts w:ascii="Times New Roman" w:hAnsi="Times New Roman" w:cs="Times New Roman"/>
                <w:sz w:val="24"/>
                <w:szCs w:val="24"/>
              </w:rPr>
              <w:t>Прочитать п.3 пар 41</w:t>
            </w: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5FCB" w:rsidRPr="00400AB8" w:rsidRDefault="00D30C2D" w:rsidP="00D3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14CB" w:rsidRPr="00400AB8">
              <w:rPr>
                <w:rFonts w:ascii="Times New Roman" w:hAnsi="Times New Roman" w:cs="Times New Roman"/>
                <w:sz w:val="24"/>
                <w:szCs w:val="24"/>
              </w:rPr>
              <w:t>Выполнить номера: 41.64, 41.65, 41.66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CB" w:rsidRPr="00400AB8" w:rsidRDefault="00EE14CB" w:rsidP="00EE1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Выполить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задания  </w:t>
            </w:r>
            <w:hyperlink r:id="rId9" w:history="1"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https://drive.google.com/file/d/1-r9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NwS</w:t>
              </w:r>
              <w:proofErr w:type="spellEnd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-5IB_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CbhE</w:t>
              </w:r>
              <w:proofErr w:type="spellEnd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23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hA</w:t>
              </w:r>
              <w:proofErr w:type="spellEnd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1ZZA_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UfHyoQqq</w:t>
              </w:r>
              <w:proofErr w:type="spellEnd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/view?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usp</w:t>
              </w:r>
              <w:proofErr w:type="spellEnd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=sharing</w:t>
              </w:r>
            </w:hyperlink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и прислать решение</w:t>
            </w:r>
          </w:p>
          <w:p w:rsidR="00EE14CB" w:rsidRPr="00400AB8" w:rsidRDefault="00EE14CB" w:rsidP="00EE1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FCB" w:rsidRPr="00400AB8" w:rsidRDefault="00EE14CB" w:rsidP="00EE1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по </w:t>
            </w:r>
            <w:proofErr w:type="spellStart"/>
            <w:r w:rsidRPr="00400AB8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400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группе класса</w:t>
            </w:r>
          </w:p>
        </w:tc>
      </w:tr>
      <w:tr w:rsidR="003E5FCB" w:rsidRPr="00400AB8" w:rsidTr="003E5FCB">
        <w:trPr>
          <w:gridAfter w:val="3"/>
          <w:wAfter w:w="17112" w:type="dxa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10.10 –</w:t>
            </w:r>
          </w:p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Амельченко Н.В.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D30C6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Деепричастие как глагольная форма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D30C6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D30C6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Упражнения №  277; 280; 281</w:t>
            </w:r>
          </w:p>
          <w:p w:rsidR="00313239" w:rsidRPr="00400AB8" w:rsidRDefault="00313239" w:rsidP="0031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</w:p>
          <w:p w:rsidR="00313239" w:rsidRPr="00400AB8" w:rsidRDefault="00313239" w:rsidP="0031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313239" w:rsidRPr="00400AB8" w:rsidRDefault="00313239" w:rsidP="0031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89270144608</w:t>
            </w:r>
          </w:p>
        </w:tc>
      </w:tr>
      <w:tr w:rsidR="003E5FCB" w:rsidRPr="00400AB8" w:rsidTr="003E5FC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0E6718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 – 11.10</w:t>
            </w:r>
          </w:p>
        </w:tc>
        <w:tc>
          <w:tcPr>
            <w:tcW w:w="5704" w:type="dxa"/>
          </w:tcPr>
          <w:p w:rsidR="003E5FCB" w:rsidRPr="00400AB8" w:rsidRDefault="003E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3E5FCB" w:rsidRPr="00400AB8" w:rsidRDefault="003E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 – 11.10</w:t>
            </w:r>
          </w:p>
        </w:tc>
      </w:tr>
      <w:tr w:rsidR="003E5FCB" w:rsidRPr="00675AA2" w:rsidTr="003E5FCB">
        <w:trPr>
          <w:gridAfter w:val="3"/>
          <w:wAfter w:w="17112" w:type="dxa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11.20 –</w:t>
            </w:r>
          </w:p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Миндагалеева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У.Н.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«Защита гражданских прав»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hyperlink r:id="rId10" w:tgtFrame="_blank" w:history="1"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.be/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cDyoTcN</w:t>
              </w:r>
              <w:proofErr w:type="spellEnd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pR</w:t>
              </w:r>
            </w:hyperlink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CB" w:rsidRPr="00400AB8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п.23,стр.248-253,  </w:t>
            </w:r>
            <w:r w:rsidR="00EE14CB" w:rsidRPr="00400AB8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  <w:p w:rsidR="003E5FCB" w:rsidRPr="00400AB8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для самопроверки. </w:t>
            </w:r>
          </w:p>
        </w:tc>
      </w:tr>
      <w:tr w:rsidR="003E5FCB" w:rsidRPr="00675AA2" w:rsidTr="003E5FCB">
        <w:trPr>
          <w:gridAfter w:val="3"/>
          <w:wAfter w:w="17112" w:type="dxa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12.10 –</w:t>
            </w:r>
          </w:p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39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40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 w:rsidR="00313239"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FCB" w:rsidRPr="00400AB8" w:rsidRDefault="00313239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</w:t>
            </w:r>
            <w:r w:rsidRPr="0040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Шидловский В.В.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9" w:rsidRPr="00400AB8" w:rsidRDefault="00313239" w:rsidP="0031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Вредные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привычки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313239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тему с помощью </w:t>
            </w:r>
            <w:r w:rsidRPr="0040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презентации </w:t>
            </w:r>
            <w:hyperlink r:id="rId11" w:tgtFrame="_blank" w:history="1">
              <w:r w:rsidRPr="00400AB8">
                <w:rPr>
                  <w:rStyle w:val="af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https://drive.google.com/file/d/1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yV</w:t>
              </w:r>
              <w:proofErr w:type="spellEnd"/>
              <w:r w:rsidRPr="00400AB8">
                <w:rPr>
                  <w:rStyle w:val="af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5P06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baDJqOp</w:t>
              </w:r>
              <w:proofErr w:type="spellEnd"/>
              <w:r w:rsidRPr="00400AB8">
                <w:rPr>
                  <w:rStyle w:val="af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_8_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gNINjiyaOKSPKiCt</w:t>
              </w:r>
              <w:proofErr w:type="spellEnd"/>
              <w:r w:rsidRPr="00400AB8">
                <w:rPr>
                  <w:rStyle w:val="af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/view?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usp</w:t>
              </w:r>
              <w:proofErr w:type="spellEnd"/>
              <w:r w:rsidRPr="00400AB8">
                <w:rPr>
                  <w:rStyle w:val="af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=sharing</w:t>
              </w:r>
            </w:hyperlink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39" w:rsidRPr="00400AB8" w:rsidRDefault="00313239" w:rsidP="0031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разминку </w:t>
            </w:r>
            <w:hyperlink r:id="rId12" w:history="1"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.com/watch?v=B89EGM4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fmbU</w:t>
              </w:r>
              <w:proofErr w:type="spellEnd"/>
            </w:hyperlink>
          </w:p>
          <w:p w:rsidR="003E5FCB" w:rsidRPr="00400AB8" w:rsidRDefault="003E5FCB" w:rsidP="00EE14C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E5FCB" w:rsidRPr="00675AA2" w:rsidTr="003E5FCB">
        <w:trPr>
          <w:gridAfter w:val="3"/>
          <w:wAfter w:w="17112" w:type="dxa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13.00 –</w:t>
            </w:r>
          </w:p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B3" w:rsidRPr="00400AB8" w:rsidRDefault="00884DB3" w:rsidP="0088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Амельченко Н.В.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884DB3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Образы героев Толстого в интерпретациях художников, кинематографистов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675AA2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884DB3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Сделать презентацию на заданную тему </w:t>
            </w:r>
          </w:p>
          <w:p w:rsidR="00884DB3" w:rsidRPr="00675AA2" w:rsidRDefault="00675AA2" w:rsidP="00EE1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отправить</w:t>
            </w:r>
            <w:r w:rsidR="00884DB3"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DB3" w:rsidRPr="00400AB8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почту</w:t>
            </w:r>
            <w:r w:rsidR="00884DB3"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DB3" w:rsidRPr="00400AB8">
              <w:rPr>
                <w:rFonts w:ascii="Times New Roman" w:eastAsia="Times New Roman" w:hAnsi="Times New Roman" w:cs="Times New Roman"/>
                <w:sz w:val="24"/>
                <w:szCs w:val="24"/>
              </w:rPr>
              <w:t>syanko2014@</w:t>
            </w:r>
            <w:r w:rsidR="00884DB3"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4DB3" w:rsidRPr="00400AB8">
              <w:rPr>
                <w:rFonts w:ascii="Times New Roman" w:eastAsia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="00884DB3" w:rsidRPr="00400A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84DB3" w:rsidRPr="00400AB8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3E5FCB" w:rsidRPr="00400AB8" w:rsidTr="003E5FCB">
        <w:trPr>
          <w:gridAfter w:val="3"/>
          <w:wAfter w:w="17112" w:type="dxa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CB" w:rsidRPr="00400AB8" w:rsidRDefault="00EE14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  <w:p w:rsidR="003E5FCB" w:rsidRPr="00400AB8" w:rsidRDefault="00EE14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EE14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ЭОР/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E5FCB" w:rsidRPr="00400AB8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Девятова А.Ю.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CB" w:rsidRPr="00400AB8" w:rsidRDefault="00EE14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«Дифференцирование сложной функции. Дифференцирование обратной функции»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CB" w:rsidRPr="00400AB8" w:rsidRDefault="00D30C2D" w:rsidP="00D3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14CB"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="00EE14CB" w:rsidRPr="00400AB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EE14CB"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 до 9.45 мин </w:t>
            </w:r>
            <w:hyperlink r:id="rId13" w:history="1">
              <w:r w:rsidR="00EE14CB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="00EE14CB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="00EE14CB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.be/</w:t>
              </w:r>
              <w:proofErr w:type="spellStart"/>
              <w:r w:rsidR="00EE14CB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pJZQf</w:t>
              </w:r>
              <w:proofErr w:type="spellEnd"/>
              <w:r w:rsidR="00EE14CB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="00EE14CB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OEkhM</w:t>
              </w:r>
              <w:proofErr w:type="spellEnd"/>
            </w:hyperlink>
            <w:r w:rsidR="00EE14CB"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E14CB" w:rsidRPr="00400AB8" w:rsidRDefault="00D30C2D" w:rsidP="00D3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14CB" w:rsidRPr="00400AB8">
              <w:rPr>
                <w:rFonts w:ascii="Times New Roman" w:hAnsi="Times New Roman" w:cs="Times New Roman"/>
                <w:sz w:val="24"/>
                <w:szCs w:val="24"/>
              </w:rPr>
              <w:t>Разобрать примеры п.1 пар 42.</w:t>
            </w:r>
          </w:p>
          <w:p w:rsidR="003E5FCB" w:rsidRPr="00400AB8" w:rsidRDefault="00D30C2D" w:rsidP="00D3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14CB" w:rsidRPr="00400AB8">
              <w:rPr>
                <w:rFonts w:ascii="Times New Roman" w:hAnsi="Times New Roman" w:cs="Times New Roman"/>
                <w:sz w:val="24"/>
                <w:szCs w:val="24"/>
              </w:rPr>
              <w:t>Выполнить номера 42.1(</w:t>
            </w:r>
            <w:proofErr w:type="spellStart"/>
            <w:r w:rsidR="00EE14CB" w:rsidRPr="00400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EE14CB" w:rsidRPr="00400AB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="00EE14CB" w:rsidRPr="00400AB8">
              <w:rPr>
                <w:rFonts w:ascii="Times New Roman" w:hAnsi="Times New Roman" w:cs="Times New Roman"/>
                <w:sz w:val="24"/>
                <w:szCs w:val="24"/>
              </w:rPr>
              <w:t>), 42.2(</w:t>
            </w:r>
            <w:proofErr w:type="spellStart"/>
            <w:r w:rsidR="00EE14CB" w:rsidRPr="00400AB8">
              <w:rPr>
                <w:rFonts w:ascii="Times New Roman" w:hAnsi="Times New Roman" w:cs="Times New Roman"/>
                <w:sz w:val="24"/>
                <w:szCs w:val="24"/>
              </w:rPr>
              <w:t>а,б,г</w:t>
            </w:r>
            <w:proofErr w:type="spellEnd"/>
            <w:r w:rsidR="00EE14CB" w:rsidRPr="00400AB8">
              <w:rPr>
                <w:rFonts w:ascii="Times New Roman" w:hAnsi="Times New Roman" w:cs="Times New Roman"/>
                <w:sz w:val="24"/>
                <w:szCs w:val="24"/>
              </w:rPr>
              <w:t>), 42.3(</w:t>
            </w:r>
            <w:proofErr w:type="spellStart"/>
            <w:r w:rsidR="00EE14CB" w:rsidRPr="00400AB8">
              <w:rPr>
                <w:rFonts w:ascii="Times New Roman" w:hAnsi="Times New Roman" w:cs="Times New Roman"/>
                <w:sz w:val="24"/>
                <w:szCs w:val="24"/>
              </w:rPr>
              <w:t>а,б,в</w:t>
            </w:r>
            <w:proofErr w:type="spellEnd"/>
            <w:r w:rsidR="00EE14CB" w:rsidRPr="00400AB8">
              <w:rPr>
                <w:rFonts w:ascii="Times New Roman" w:hAnsi="Times New Roman" w:cs="Times New Roman"/>
                <w:sz w:val="24"/>
                <w:szCs w:val="24"/>
              </w:rPr>
              <w:t>), 42.4, 42.9(а, б)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CB" w:rsidRPr="00400AB8" w:rsidRDefault="00EE14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Пар.42, п.1, №42.19, 42.24</w:t>
            </w:r>
          </w:p>
        </w:tc>
      </w:tr>
    </w:tbl>
    <w:p w:rsidR="003E5FCB" w:rsidRPr="00400AB8" w:rsidRDefault="003E5FCB" w:rsidP="003E5FCB">
      <w:pPr>
        <w:rPr>
          <w:rFonts w:ascii="Times New Roman" w:hAnsi="Times New Roman" w:cs="Times New Roman"/>
          <w:sz w:val="24"/>
          <w:szCs w:val="24"/>
        </w:rPr>
      </w:pPr>
    </w:p>
    <w:p w:rsidR="003E5FCB" w:rsidRPr="00400AB8" w:rsidRDefault="003E5FCB" w:rsidP="003E5FCB">
      <w:pPr>
        <w:rPr>
          <w:rFonts w:ascii="Times New Roman" w:hAnsi="Times New Roman" w:cs="Times New Roman"/>
          <w:sz w:val="24"/>
          <w:szCs w:val="24"/>
        </w:rPr>
      </w:pPr>
    </w:p>
    <w:p w:rsidR="003E5FCB" w:rsidRPr="00400AB8" w:rsidRDefault="003E5FCB" w:rsidP="003E5F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0AB8">
        <w:rPr>
          <w:rFonts w:ascii="Times New Roman" w:hAnsi="Times New Roman" w:cs="Times New Roman"/>
          <w:b/>
          <w:sz w:val="24"/>
          <w:szCs w:val="24"/>
        </w:rPr>
        <w:t>Внеурочная</w:t>
      </w:r>
      <w:proofErr w:type="spellEnd"/>
      <w:r w:rsidRPr="00400A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AB8">
        <w:rPr>
          <w:rFonts w:ascii="Times New Roman" w:hAnsi="Times New Roman" w:cs="Times New Roman"/>
          <w:b/>
          <w:sz w:val="24"/>
          <w:szCs w:val="24"/>
        </w:rPr>
        <w:t>деятельность</w:t>
      </w:r>
      <w:proofErr w:type="spellEnd"/>
    </w:p>
    <w:p w:rsidR="003E5FCB" w:rsidRPr="00400AB8" w:rsidRDefault="003E5FCB" w:rsidP="003E5FC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3E5FCB" w:rsidRPr="00400AB8" w:rsidTr="00EE14CB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E5FCB" w:rsidRPr="00400AB8" w:rsidRDefault="003E5FCB" w:rsidP="00D4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45781" w:rsidRPr="00A33A89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</w:t>
            </w:r>
            <w:r w:rsidR="00D45781" w:rsidRPr="00400AB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FCB" w:rsidRPr="00400AB8" w:rsidRDefault="003E5FCB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FCB" w:rsidRPr="00400AB8" w:rsidRDefault="003E5FCB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FCB" w:rsidRPr="00400AB8" w:rsidRDefault="003E5FCB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FCB" w:rsidRPr="00400AB8" w:rsidRDefault="003E5FCB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FCB" w:rsidRPr="00400AB8" w:rsidRDefault="003E5FCB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FCB" w:rsidRPr="00400AB8" w:rsidRDefault="003E5FCB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FCB" w:rsidRPr="00400AB8" w:rsidRDefault="003E5FCB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CB" w:rsidRPr="00400AB8" w:rsidTr="00EE14CB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E5FCB" w:rsidRPr="00400AB8" w:rsidRDefault="003E5FCB" w:rsidP="00EE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FCB" w:rsidRPr="00400AB8" w:rsidRDefault="003E5FCB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</w:tbl>
    <w:p w:rsidR="00D45781" w:rsidRPr="00400AB8" w:rsidRDefault="00D45781" w:rsidP="003E5F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14567" w:type="dxa"/>
        <w:tblLayout w:type="fixed"/>
        <w:tblLook w:val="04A0" w:firstRow="1" w:lastRow="0" w:firstColumn="1" w:lastColumn="0" w:noHBand="0" w:noVBand="1"/>
      </w:tblPr>
      <w:tblGrid>
        <w:gridCol w:w="578"/>
        <w:gridCol w:w="660"/>
        <w:gridCol w:w="948"/>
        <w:gridCol w:w="1983"/>
        <w:gridCol w:w="1978"/>
        <w:gridCol w:w="2491"/>
        <w:gridCol w:w="3256"/>
        <w:gridCol w:w="2673"/>
      </w:tblGrid>
      <w:tr w:rsidR="00D45781" w:rsidRPr="00400AB8" w:rsidTr="00EE14CB">
        <w:trPr>
          <w:cantSplit/>
          <w:trHeight w:val="1134"/>
        </w:trPr>
        <w:tc>
          <w:tcPr>
            <w:tcW w:w="14567" w:type="dxa"/>
            <w:gridSpan w:val="8"/>
            <w:tcBorders>
              <w:top w:val="nil"/>
              <w:left w:val="nil"/>
              <w:right w:val="nil"/>
            </w:tcBorders>
          </w:tcPr>
          <w:p w:rsidR="00D45781" w:rsidRPr="00400AB8" w:rsidRDefault="00D45781" w:rsidP="00D45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Расписание урочной и внеурочной деятельности для 10 класса на 14 апреля 2020 г</w:t>
            </w:r>
          </w:p>
          <w:p w:rsidR="00D45781" w:rsidRPr="00400AB8" w:rsidRDefault="00D45781" w:rsidP="00D45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>Урочная</w:t>
            </w:r>
            <w:proofErr w:type="spellEnd"/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  <w:p w:rsidR="00D45781" w:rsidRPr="00400AB8" w:rsidRDefault="00D45781" w:rsidP="00EE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781" w:rsidRPr="00400AB8" w:rsidTr="00EE14CB">
        <w:trPr>
          <w:cantSplit/>
          <w:trHeight w:val="1134"/>
        </w:trPr>
        <w:tc>
          <w:tcPr>
            <w:tcW w:w="578" w:type="dxa"/>
            <w:vMerge w:val="restart"/>
            <w:textDirection w:val="btLr"/>
          </w:tcPr>
          <w:p w:rsidR="00D45781" w:rsidRPr="0097195D" w:rsidRDefault="0097195D" w:rsidP="00EE14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A33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5781" w:rsidRPr="00971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14.04.2020</w:t>
            </w:r>
          </w:p>
        </w:tc>
        <w:tc>
          <w:tcPr>
            <w:tcW w:w="660" w:type="dxa"/>
            <w:textDirection w:val="btLr"/>
          </w:tcPr>
          <w:p w:rsidR="00D45781" w:rsidRPr="00400AB8" w:rsidRDefault="00D45781" w:rsidP="00EE14C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Урок№</w:t>
            </w:r>
          </w:p>
        </w:tc>
        <w:tc>
          <w:tcPr>
            <w:tcW w:w="948" w:type="dxa"/>
          </w:tcPr>
          <w:p w:rsidR="00D45781" w:rsidRPr="00400AB8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</w:tcPr>
          <w:p w:rsidR="00D45781" w:rsidRPr="00400AB8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78" w:type="dxa"/>
          </w:tcPr>
          <w:p w:rsidR="00D45781" w:rsidRPr="00400AB8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D45781" w:rsidRPr="00400AB8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91" w:type="dxa"/>
          </w:tcPr>
          <w:p w:rsidR="00D45781" w:rsidRPr="00400AB8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256" w:type="dxa"/>
          </w:tcPr>
          <w:p w:rsidR="00D45781" w:rsidRPr="00400AB8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73" w:type="dxa"/>
          </w:tcPr>
          <w:p w:rsidR="00D45781" w:rsidRPr="00400AB8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45781" w:rsidRPr="00400AB8" w:rsidTr="00EE14CB">
        <w:tc>
          <w:tcPr>
            <w:tcW w:w="578" w:type="dxa"/>
            <w:vMerge/>
            <w:textDirection w:val="btLr"/>
          </w:tcPr>
          <w:p w:rsidR="00D45781" w:rsidRPr="00400AB8" w:rsidRDefault="00D45781" w:rsidP="00EE14C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45781" w:rsidRPr="00400AB8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5781" w:rsidRPr="00400AB8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8.30 –</w:t>
            </w:r>
          </w:p>
          <w:p w:rsidR="00D45781" w:rsidRPr="00400AB8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3" w:type="dxa"/>
          </w:tcPr>
          <w:p w:rsidR="00D45781" w:rsidRPr="00400AB8" w:rsidRDefault="00FE3095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78" w:type="dxa"/>
          </w:tcPr>
          <w:p w:rsidR="00D45781" w:rsidRPr="00400AB8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  <w:p w:rsidR="00D45781" w:rsidRDefault="00675AA2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5781" w:rsidRPr="00400AB8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675AA2" w:rsidRPr="00400AB8" w:rsidRDefault="00675AA2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A2">
              <w:rPr>
                <w:rFonts w:ascii="Times New Roman" w:hAnsi="Times New Roman" w:cs="Times New Roman"/>
                <w:sz w:val="24"/>
                <w:szCs w:val="24"/>
              </w:rPr>
              <w:t>Шидловск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Е.А.</w:t>
            </w:r>
          </w:p>
        </w:tc>
        <w:tc>
          <w:tcPr>
            <w:tcW w:w="2491" w:type="dxa"/>
          </w:tcPr>
          <w:p w:rsidR="00D45781" w:rsidRPr="00400AB8" w:rsidRDefault="00FD7E5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Геометрическая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прогрессия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6" w:type="dxa"/>
          </w:tcPr>
          <w:p w:rsidR="00D45781" w:rsidRPr="00675AA2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задачи (в группе класса) </w:t>
            </w:r>
            <w:r w:rsidRPr="00400A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 </w:t>
            </w:r>
            <w:hyperlink r:id="rId14" w:history="1">
              <w:r w:rsidRPr="00400AB8">
                <w:rPr>
                  <w:rStyle w:val="af5"/>
                  <w:rFonts w:ascii="Times New Roman" w:hAnsi="Times New Roman" w:cs="Times New Roman"/>
                  <w:color w:val="090949"/>
                  <w:sz w:val="24"/>
                  <w:szCs w:val="24"/>
                  <w:shd w:val="clear" w:color="auto" w:fill="FFFFFF"/>
                </w:rPr>
                <w:t>505497</w:t>
              </w:r>
            </w:hyperlink>
          </w:p>
        </w:tc>
        <w:tc>
          <w:tcPr>
            <w:tcW w:w="2673" w:type="dxa"/>
          </w:tcPr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№505475, 529303</w:t>
            </w:r>
          </w:p>
          <w:p w:rsidR="00D45781" w:rsidRPr="00400AB8" w:rsidRDefault="00D45781" w:rsidP="00FE3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781" w:rsidRPr="00F740AB" w:rsidTr="00EE14CB">
        <w:tc>
          <w:tcPr>
            <w:tcW w:w="578" w:type="dxa"/>
            <w:vMerge/>
          </w:tcPr>
          <w:p w:rsidR="00D45781" w:rsidRPr="00400AB8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45781" w:rsidRPr="00400AB8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D45781" w:rsidRPr="00400AB8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9.20 –</w:t>
            </w:r>
          </w:p>
          <w:p w:rsidR="00D45781" w:rsidRPr="00400AB8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83" w:type="dxa"/>
          </w:tcPr>
          <w:p w:rsidR="00D45781" w:rsidRPr="00400AB8" w:rsidRDefault="00675AA2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78" w:type="dxa"/>
          </w:tcPr>
          <w:p w:rsidR="00D45781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75AA2" w:rsidRPr="00400AB8" w:rsidRDefault="00675AA2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A2">
              <w:rPr>
                <w:rFonts w:ascii="Times New Roman" w:hAnsi="Times New Roman" w:cs="Times New Roman"/>
                <w:sz w:val="24"/>
                <w:szCs w:val="24"/>
              </w:rPr>
              <w:t>Шидловский В.И.</w:t>
            </w:r>
          </w:p>
        </w:tc>
        <w:tc>
          <w:tcPr>
            <w:tcW w:w="2491" w:type="dxa"/>
          </w:tcPr>
          <w:p w:rsidR="00D45781" w:rsidRPr="00675AA2" w:rsidRDefault="00675AA2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A2">
              <w:rPr>
                <w:rFonts w:ascii="Times New Roman" w:hAnsi="Times New Roman" w:cs="Times New Roman"/>
                <w:sz w:val="24"/>
                <w:szCs w:val="24"/>
              </w:rPr>
              <w:t>Различные типы конденсаторов. Соединение конденсаторов.</w:t>
            </w:r>
          </w:p>
        </w:tc>
        <w:tc>
          <w:tcPr>
            <w:tcW w:w="3256" w:type="dxa"/>
          </w:tcPr>
          <w:p w:rsidR="00675AA2" w:rsidRPr="00675AA2" w:rsidRDefault="00F740AB" w:rsidP="0067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75AA2"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="00675AA2"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="00675AA2"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.be/9</w:t>
              </w:r>
              <w:proofErr w:type="spellStart"/>
              <w:r w:rsidR="00675AA2"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zDCfkAKHAI</w:t>
              </w:r>
              <w:proofErr w:type="spellEnd"/>
            </w:hyperlink>
          </w:p>
          <w:p w:rsidR="00D45781" w:rsidRPr="00675AA2" w:rsidRDefault="00675AA2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A2">
              <w:rPr>
                <w:rFonts w:ascii="Times New Roman" w:hAnsi="Times New Roman" w:cs="Times New Roman"/>
                <w:sz w:val="24"/>
                <w:szCs w:val="24"/>
              </w:rPr>
              <w:t>Изучить параграф  1.26 стр. 131</w:t>
            </w:r>
          </w:p>
        </w:tc>
        <w:tc>
          <w:tcPr>
            <w:tcW w:w="2673" w:type="dxa"/>
          </w:tcPr>
          <w:p w:rsidR="00D45781" w:rsidRPr="00675AA2" w:rsidRDefault="00675AA2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A2">
              <w:rPr>
                <w:rFonts w:ascii="Times New Roman" w:hAnsi="Times New Roman" w:cs="Times New Roman"/>
                <w:sz w:val="24"/>
                <w:szCs w:val="24"/>
              </w:rPr>
              <w:t xml:space="preserve">упр. 4 № 1-5 стр.145 </w:t>
            </w:r>
            <w:proofErr w:type="gramStart"/>
            <w:r w:rsidRPr="00675AA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75AA2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п. 1.28 стр. 139) почта </w:t>
            </w:r>
            <w:hyperlink r:id="rId16" w:history="1">
              <w:r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polssk@samtel.</w:t>
              </w:r>
              <w:proofErr w:type="spellStart"/>
              <w:r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45781" w:rsidRPr="00675AA2" w:rsidTr="00EE14CB">
        <w:tc>
          <w:tcPr>
            <w:tcW w:w="578" w:type="dxa"/>
            <w:vMerge/>
          </w:tcPr>
          <w:p w:rsidR="00D45781" w:rsidRPr="00400AB8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45781" w:rsidRPr="00400AB8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D45781" w:rsidRPr="00400AB8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10.10 –</w:t>
            </w:r>
          </w:p>
          <w:p w:rsidR="00D45781" w:rsidRPr="00400AB8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1983" w:type="dxa"/>
          </w:tcPr>
          <w:p w:rsidR="00D45781" w:rsidRPr="00400AB8" w:rsidRDefault="0095744F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78" w:type="dxa"/>
          </w:tcPr>
          <w:p w:rsidR="00D45781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675AA2" w:rsidRPr="00400AB8" w:rsidRDefault="00675AA2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A2">
              <w:rPr>
                <w:rFonts w:ascii="Times New Roman" w:hAnsi="Times New Roman" w:cs="Times New Roman"/>
                <w:sz w:val="24"/>
                <w:szCs w:val="24"/>
              </w:rPr>
              <w:t>Шидловск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Е.А.</w:t>
            </w:r>
          </w:p>
        </w:tc>
        <w:tc>
          <w:tcPr>
            <w:tcW w:w="2491" w:type="dxa"/>
          </w:tcPr>
          <w:p w:rsidR="0095744F" w:rsidRPr="00400AB8" w:rsidRDefault="0095744F" w:rsidP="0095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Паскаль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5781" w:rsidRPr="00400AB8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D45781" w:rsidRPr="00400AB8" w:rsidRDefault="0095744F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.com/watch?v=2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ABtjzhD</w:t>
              </w:r>
              <w:proofErr w:type="spellEnd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Rc</w:t>
              </w:r>
              <w:proofErr w:type="spellEnd"/>
            </w:hyperlink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, учебник – страница 160-162</w:t>
            </w:r>
          </w:p>
        </w:tc>
        <w:tc>
          <w:tcPr>
            <w:tcW w:w="2673" w:type="dxa"/>
          </w:tcPr>
          <w:p w:rsidR="0095744F" w:rsidRPr="00400AB8" w:rsidRDefault="0095744F" w:rsidP="0095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Задача №4 (страница 162)</w:t>
            </w:r>
          </w:p>
          <w:p w:rsidR="00D45781" w:rsidRPr="00400AB8" w:rsidRDefault="0095744F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 прислать на почту </w:t>
            </w:r>
            <w:hyperlink r:id="rId18" w:history="1"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elena_shidlovska@mail.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 или в группу класса.</w:t>
            </w:r>
          </w:p>
        </w:tc>
      </w:tr>
      <w:tr w:rsidR="00D45781" w:rsidRPr="00400AB8" w:rsidTr="00EE14CB">
        <w:tc>
          <w:tcPr>
            <w:tcW w:w="578" w:type="dxa"/>
            <w:vMerge/>
          </w:tcPr>
          <w:p w:rsidR="00D45781" w:rsidRPr="00400AB8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9" w:type="dxa"/>
            <w:gridSpan w:val="7"/>
          </w:tcPr>
          <w:p w:rsidR="00D45781" w:rsidRPr="00400AB8" w:rsidRDefault="00D45781" w:rsidP="00D45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 – 11.10</w:t>
            </w:r>
          </w:p>
        </w:tc>
      </w:tr>
      <w:tr w:rsidR="00FD7E5E" w:rsidRPr="00675AA2" w:rsidTr="00EE14CB">
        <w:tc>
          <w:tcPr>
            <w:tcW w:w="578" w:type="dxa"/>
            <w:vMerge/>
          </w:tcPr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11.20 –</w:t>
            </w:r>
          </w:p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983" w:type="dxa"/>
          </w:tcPr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78" w:type="dxa"/>
          </w:tcPr>
          <w:p w:rsidR="00FD7E5E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75AA2" w:rsidRPr="00400AB8" w:rsidRDefault="00675AA2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Девятова А.Ю.</w:t>
            </w:r>
          </w:p>
        </w:tc>
        <w:tc>
          <w:tcPr>
            <w:tcW w:w="2491" w:type="dxa"/>
          </w:tcPr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многогранника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6" w:type="dxa"/>
          </w:tcPr>
          <w:p w:rsidR="00FD7E5E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7E5E"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="00FD7E5E" w:rsidRPr="00400AB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FD7E5E"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9" w:history="1">
              <w:r w:rsidR="00FD7E5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="00FD7E5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="00FD7E5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.be/</w:t>
              </w:r>
              <w:proofErr w:type="spellStart"/>
              <w:r w:rsidR="00FD7E5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JpdB</w:t>
              </w:r>
              <w:proofErr w:type="spellEnd"/>
              <w:r w:rsidR="00FD7E5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FD7E5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wI</w:t>
              </w:r>
              <w:proofErr w:type="spellEnd"/>
              <w:r w:rsidR="00FD7E5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9_r0</w:t>
              </w:r>
            </w:hyperlink>
            <w:r w:rsidR="00FD7E5E"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E5E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7E5E" w:rsidRPr="00400AB8">
              <w:rPr>
                <w:rFonts w:ascii="Times New Roman" w:hAnsi="Times New Roman" w:cs="Times New Roman"/>
                <w:sz w:val="24"/>
                <w:szCs w:val="24"/>
              </w:rPr>
              <w:t>Выписать основные определения</w:t>
            </w:r>
          </w:p>
          <w:p w:rsidR="00FD7E5E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7E5E"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="00FD7E5E" w:rsidRPr="00400AB8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="00FD7E5E"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0" w:history="1">
              <w:r w:rsidR="00FD7E5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="00FD7E5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="00FD7E5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.be/</w:t>
              </w:r>
              <w:proofErr w:type="spellStart"/>
              <w:r w:rsidR="00FD7E5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khl</w:t>
              </w:r>
              <w:proofErr w:type="spellEnd"/>
              <w:r w:rsidR="00FD7E5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8j_F8</w:t>
              </w:r>
              <w:proofErr w:type="spellStart"/>
              <w:r w:rsidR="00FD7E5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Ytg</w:t>
              </w:r>
              <w:proofErr w:type="spellEnd"/>
            </w:hyperlink>
            <w:r w:rsidR="00FD7E5E"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E5E" w:rsidRPr="00675AA2" w:rsidRDefault="00F740AB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D7E5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7E5E"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D7E5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="00FD7E5E"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7E5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="00FD7E5E"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D7E5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lBzI</w:t>
              </w:r>
              <w:proofErr w:type="spellEnd"/>
              <w:r w:rsidR="00FD7E5E"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="00FD7E5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XpS</w:t>
              </w:r>
              <w:proofErr w:type="spellEnd"/>
              <w:r w:rsidR="00FD7E5E" w:rsidRPr="00675AA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FD7E5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WU</w:t>
              </w:r>
            </w:hyperlink>
            <w:r w:rsidR="00FD7E5E" w:rsidRPr="0067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E5E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7E5E"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основные </w:t>
            </w:r>
            <w:r w:rsidR="00FD7E5E" w:rsidRPr="0040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и формулы</w:t>
            </w:r>
          </w:p>
          <w:p w:rsidR="00FD7E5E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D7E5E" w:rsidRPr="00400AB8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 w:rsidR="00FD7E5E"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7E5E" w:rsidRPr="00400AB8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  <w:proofErr w:type="spellEnd"/>
            <w:r w:rsidR="00FD7E5E"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№ 220, 221, 222,223,224</w:t>
            </w:r>
          </w:p>
        </w:tc>
        <w:tc>
          <w:tcPr>
            <w:tcW w:w="2673" w:type="dxa"/>
          </w:tcPr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Пар.1 п.27, 30.</w:t>
            </w:r>
          </w:p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в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FD7E5E" w:rsidRPr="00675AA2" w:rsidTr="00EE14CB">
        <w:tc>
          <w:tcPr>
            <w:tcW w:w="578" w:type="dxa"/>
            <w:vMerge/>
          </w:tcPr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12.10 –</w:t>
            </w:r>
          </w:p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983" w:type="dxa"/>
          </w:tcPr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978" w:type="dxa"/>
          </w:tcPr>
          <w:p w:rsidR="00FD7E5E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75AA2" w:rsidRPr="00400AB8" w:rsidRDefault="00675AA2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491" w:type="dxa"/>
          </w:tcPr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Массовые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  <w:proofErr w:type="spellEnd"/>
          </w:p>
        </w:tc>
        <w:tc>
          <w:tcPr>
            <w:tcW w:w="3256" w:type="dxa"/>
          </w:tcPr>
          <w:p w:rsidR="00FD7E5E" w:rsidRPr="00400AB8" w:rsidRDefault="00F740AB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FD7E5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="00FD7E5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="00FD7E5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.be/</w:t>
              </w:r>
              <w:proofErr w:type="spellStart"/>
              <w:r w:rsidR="00FD7E5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SpBu</w:t>
              </w:r>
              <w:proofErr w:type="spellEnd"/>
              <w:r w:rsidR="00FD7E5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FD7E5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iAeGpM</w:t>
              </w:r>
              <w:proofErr w:type="spellEnd"/>
            </w:hyperlink>
            <w:r w:rsidR="00FD7E5E" w:rsidRPr="00400AB8">
              <w:rPr>
                <w:rFonts w:ascii="Times New Roman" w:hAnsi="Times New Roman" w:cs="Times New Roman"/>
                <w:sz w:val="24"/>
                <w:szCs w:val="24"/>
              </w:rPr>
              <w:t>- -собрать основную информацию</w:t>
            </w:r>
          </w:p>
        </w:tc>
        <w:tc>
          <w:tcPr>
            <w:tcW w:w="2673" w:type="dxa"/>
          </w:tcPr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Знать лексику по данной теме. Высказывать свое мнение. Догадываться о значении отдельных слов с опорой на языковую догадку</w:t>
            </w:r>
          </w:p>
        </w:tc>
      </w:tr>
      <w:tr w:rsidR="00FD7E5E" w:rsidRPr="00400AB8" w:rsidTr="00EE14CB">
        <w:tc>
          <w:tcPr>
            <w:tcW w:w="578" w:type="dxa"/>
            <w:vMerge/>
          </w:tcPr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13.00 –</w:t>
            </w:r>
          </w:p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3" w:type="dxa"/>
          </w:tcPr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978" w:type="dxa"/>
          </w:tcPr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91" w:type="dxa"/>
          </w:tcPr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многогранника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6" w:type="dxa"/>
          </w:tcPr>
          <w:p w:rsidR="00FD7E5E" w:rsidRPr="00400AB8" w:rsidRDefault="00FD7E5E" w:rsidP="00FD7E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Решить</w:t>
            </w:r>
            <w:proofErr w:type="spellEnd"/>
            <w:r w:rsidRPr="00400A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номера231,232, 233, 234</w:t>
            </w:r>
          </w:p>
        </w:tc>
        <w:tc>
          <w:tcPr>
            <w:tcW w:w="2673" w:type="dxa"/>
          </w:tcPr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№229(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7E5E" w:rsidRPr="00400AB8" w:rsidTr="00EE14CB">
        <w:tc>
          <w:tcPr>
            <w:tcW w:w="578" w:type="dxa"/>
            <w:vMerge/>
          </w:tcPr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</w:tcPr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983" w:type="dxa"/>
          </w:tcPr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78" w:type="dxa"/>
          </w:tcPr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91" w:type="dxa"/>
          </w:tcPr>
          <w:p w:rsidR="00FD7E5E" w:rsidRPr="00400AB8" w:rsidRDefault="00FD7E5E" w:rsidP="00FD7E5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органических соединений.</w:t>
            </w:r>
          </w:p>
          <w:p w:rsidR="00FD7E5E" w:rsidRPr="00400AB8" w:rsidRDefault="00FD7E5E" w:rsidP="00FD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FD7E5E" w:rsidRPr="00400AB8" w:rsidRDefault="00FD7E5E" w:rsidP="00FD7E5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Просмотр:</w:t>
            </w:r>
          </w:p>
          <w:p w:rsidR="00FD7E5E" w:rsidRPr="00400AB8" w:rsidRDefault="00F740AB" w:rsidP="00FD7E5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" w:history="1">
              <w:r w:rsidR="00FD7E5E" w:rsidRPr="00400AB8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https://www.</w:t>
              </w:r>
              <w:proofErr w:type="spellStart"/>
              <w:r w:rsidR="00FD7E5E" w:rsidRPr="00400AB8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youtube</w:t>
              </w:r>
              <w:proofErr w:type="spellEnd"/>
              <w:r w:rsidR="00FD7E5E" w:rsidRPr="00400AB8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.com/watch?v=KOHE6</w:t>
              </w:r>
              <w:proofErr w:type="spellStart"/>
              <w:r w:rsidR="00FD7E5E" w:rsidRPr="00400AB8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nJi</w:t>
              </w:r>
              <w:proofErr w:type="spellEnd"/>
              <w:r w:rsidR="00FD7E5E" w:rsidRPr="00400AB8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_a4</w:t>
              </w:r>
            </w:hyperlink>
          </w:p>
          <w:p w:rsidR="00FD7E5E" w:rsidRPr="00400AB8" w:rsidRDefault="00FD7E5E" w:rsidP="00FD7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FD7E5E" w:rsidRPr="00400AB8" w:rsidRDefault="00FD7E5E" w:rsidP="00FD7E5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Сделать работу на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</w:p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781" w:rsidRPr="00400AB8" w:rsidRDefault="00D45781" w:rsidP="00D45781">
      <w:pPr>
        <w:rPr>
          <w:rFonts w:ascii="Times New Roman" w:hAnsi="Times New Roman" w:cs="Times New Roman"/>
          <w:sz w:val="24"/>
          <w:szCs w:val="24"/>
        </w:rPr>
      </w:pPr>
    </w:p>
    <w:p w:rsidR="00D45781" w:rsidRPr="00400AB8" w:rsidRDefault="00D45781" w:rsidP="00D45781">
      <w:pPr>
        <w:rPr>
          <w:rFonts w:ascii="Times New Roman" w:hAnsi="Times New Roman" w:cs="Times New Roman"/>
          <w:sz w:val="24"/>
          <w:szCs w:val="24"/>
        </w:rPr>
      </w:pPr>
    </w:p>
    <w:p w:rsidR="00D45781" w:rsidRPr="00400AB8" w:rsidRDefault="00D45781" w:rsidP="00D457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0AB8">
        <w:rPr>
          <w:rFonts w:ascii="Times New Roman" w:hAnsi="Times New Roman" w:cs="Times New Roman"/>
          <w:b/>
          <w:sz w:val="24"/>
          <w:szCs w:val="24"/>
        </w:rPr>
        <w:t>Внеурочная</w:t>
      </w:r>
      <w:proofErr w:type="spellEnd"/>
      <w:r w:rsidRPr="00400A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AB8">
        <w:rPr>
          <w:rFonts w:ascii="Times New Roman" w:hAnsi="Times New Roman" w:cs="Times New Roman"/>
          <w:b/>
          <w:sz w:val="24"/>
          <w:szCs w:val="24"/>
        </w:rPr>
        <w:t>деятельность</w:t>
      </w:r>
      <w:proofErr w:type="spellEnd"/>
    </w:p>
    <w:p w:rsidR="00D45781" w:rsidRPr="00400AB8" w:rsidRDefault="00D45781" w:rsidP="00D4578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D45781" w:rsidRPr="00400AB8" w:rsidTr="00EE14CB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D45781" w:rsidRPr="00400AB8" w:rsidRDefault="00D45781" w:rsidP="00D4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781" w:rsidRPr="00400AB8" w:rsidRDefault="00D45781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781" w:rsidRPr="00400AB8" w:rsidRDefault="00D45781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781" w:rsidRPr="00400AB8" w:rsidRDefault="00D45781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781" w:rsidRPr="00400AB8" w:rsidRDefault="00D45781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781" w:rsidRPr="00400AB8" w:rsidRDefault="00D45781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781" w:rsidRPr="00400AB8" w:rsidRDefault="00D45781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781" w:rsidRPr="00400AB8" w:rsidRDefault="00D45781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781" w:rsidRPr="00400AB8" w:rsidTr="00EE14CB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45781" w:rsidRPr="00400AB8" w:rsidRDefault="00D45781" w:rsidP="00EE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781" w:rsidRPr="00400AB8" w:rsidRDefault="00D45781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</w:tbl>
    <w:p w:rsidR="00CC23DE" w:rsidRPr="00400AB8" w:rsidRDefault="00CC23DE" w:rsidP="008E00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14568" w:type="dxa"/>
        <w:tblLayout w:type="fixed"/>
        <w:tblLook w:val="04A0" w:firstRow="1" w:lastRow="0" w:firstColumn="1" w:lastColumn="0" w:noHBand="0" w:noVBand="1"/>
      </w:tblPr>
      <w:tblGrid>
        <w:gridCol w:w="578"/>
        <w:gridCol w:w="660"/>
        <w:gridCol w:w="948"/>
        <w:gridCol w:w="1983"/>
        <w:gridCol w:w="2175"/>
        <w:gridCol w:w="2295"/>
        <w:gridCol w:w="3256"/>
        <w:gridCol w:w="2673"/>
      </w:tblGrid>
      <w:tr w:rsidR="00CC23DE" w:rsidRPr="00400AB8" w:rsidTr="00EE14CB">
        <w:trPr>
          <w:cantSplit/>
          <w:trHeight w:val="1134"/>
        </w:trPr>
        <w:tc>
          <w:tcPr>
            <w:tcW w:w="145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23DE" w:rsidRPr="00400AB8" w:rsidRDefault="00CC23DE" w:rsidP="00EE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урочной и внеурочной деятельности для 10 класса на 15 апреля 2020 г</w:t>
            </w:r>
          </w:p>
          <w:p w:rsidR="00CC23DE" w:rsidRPr="00400AB8" w:rsidRDefault="00CC23DE" w:rsidP="00EE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>Урочная</w:t>
            </w:r>
            <w:proofErr w:type="spellEnd"/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  <w:p w:rsidR="00CC23DE" w:rsidRPr="00400AB8" w:rsidRDefault="00CC23DE" w:rsidP="00EE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3DE" w:rsidRPr="00400AB8" w:rsidTr="002827EB">
        <w:trPr>
          <w:cantSplit/>
          <w:trHeight w:val="1134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23DE" w:rsidRPr="0097195D" w:rsidRDefault="00A33A89" w:rsidP="00EE14C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CC23DE" w:rsidRPr="0097195D">
              <w:rPr>
                <w:rFonts w:ascii="Times New Roman" w:hAnsi="Times New Roman" w:cs="Times New Roman"/>
                <w:b/>
                <w:sz w:val="24"/>
                <w:szCs w:val="24"/>
              </w:rPr>
              <w:t>15.04.2020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23DE" w:rsidRPr="00400AB8" w:rsidRDefault="00CC23DE" w:rsidP="00EE14C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Урок№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400AB8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400AB8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400AB8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CC23DE" w:rsidRPr="00400AB8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400AB8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400AB8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400AB8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C23DE" w:rsidRPr="00D32F6B" w:rsidTr="002827E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E" w:rsidRPr="00400AB8" w:rsidRDefault="00CC23DE" w:rsidP="00EE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400AB8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400AB8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8.30 –</w:t>
            </w:r>
          </w:p>
          <w:p w:rsidR="00CC23DE" w:rsidRPr="00400AB8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D32F6B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F6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D32F6B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F6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C23DE" w:rsidRPr="00D32F6B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F6B">
              <w:rPr>
                <w:rFonts w:ascii="Times New Roman" w:hAnsi="Times New Roman" w:cs="Times New Roman"/>
                <w:sz w:val="24"/>
                <w:szCs w:val="24"/>
              </w:rPr>
              <w:t>Шидловский В.И.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D32F6B" w:rsidRDefault="00D32F6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F6B">
              <w:rPr>
                <w:rFonts w:ascii="Times New Roman" w:hAnsi="Times New Roman" w:cs="Times New Roman"/>
                <w:sz w:val="24"/>
                <w:szCs w:val="24"/>
              </w:rPr>
              <w:t>Электроемкость</w:t>
            </w:r>
            <w:proofErr w:type="spellEnd"/>
            <w:r w:rsidRPr="00D32F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2F6B">
              <w:rPr>
                <w:rFonts w:ascii="Times New Roman" w:hAnsi="Times New Roman" w:cs="Times New Roman"/>
                <w:sz w:val="24"/>
                <w:szCs w:val="24"/>
              </w:rPr>
              <w:t>Конденсатор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6B" w:rsidRPr="00D32F6B" w:rsidRDefault="00D32F6B" w:rsidP="00D3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F6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32F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4" w:history="1">
              <w:r w:rsidRPr="00D32F6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D32F6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D32F6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.be/</w:t>
              </w:r>
              <w:proofErr w:type="spellStart"/>
              <w:r w:rsidRPr="00D32F6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Df</w:t>
              </w:r>
              <w:proofErr w:type="spellEnd"/>
              <w:r w:rsidRPr="00D32F6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4RRCIINAU?list=</w:t>
              </w:r>
              <w:proofErr w:type="spellStart"/>
              <w:r w:rsidRPr="00D32F6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PLvtJKssE</w:t>
              </w:r>
              <w:proofErr w:type="spellEnd"/>
              <w:r w:rsidRPr="00D32F6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5</w:t>
              </w:r>
              <w:proofErr w:type="spellStart"/>
              <w:r w:rsidRPr="00D32F6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NrjCwT</w:t>
              </w:r>
              <w:proofErr w:type="spellEnd"/>
              <w:r w:rsidRPr="00D32F6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9X0Pty3</w:t>
              </w:r>
              <w:proofErr w:type="spellStart"/>
              <w:r w:rsidRPr="00D32F6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ZIgb</w:t>
              </w:r>
              <w:proofErr w:type="spellEnd"/>
              <w:r w:rsidRPr="00D32F6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Pr="00D32F6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fFLUsZ</w:t>
              </w:r>
              <w:proofErr w:type="spellEnd"/>
            </w:hyperlink>
          </w:p>
          <w:p w:rsidR="00D32F6B" w:rsidRDefault="00D32F6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F6B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proofErr w:type="spellEnd"/>
            <w:r w:rsidRPr="00D32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F6B">
              <w:rPr>
                <w:rFonts w:ascii="Times New Roman" w:hAnsi="Times New Roman" w:cs="Times New Roman"/>
                <w:sz w:val="24"/>
                <w:szCs w:val="24"/>
              </w:rPr>
              <w:t>параграфы</w:t>
            </w:r>
            <w:proofErr w:type="spellEnd"/>
            <w:r w:rsidRPr="00D32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3DE" w:rsidRPr="00D32F6B" w:rsidRDefault="00D32F6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F6B">
              <w:rPr>
                <w:rFonts w:ascii="Times New Roman" w:hAnsi="Times New Roman" w:cs="Times New Roman"/>
                <w:sz w:val="24"/>
                <w:szCs w:val="24"/>
              </w:rPr>
              <w:t>1.24 – 1.25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6B" w:rsidRPr="00D32F6B" w:rsidRDefault="00D32F6B" w:rsidP="00D3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F6B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1.24,1.25 СР </w:t>
            </w:r>
            <w:hyperlink r:id="rId25" w:history="1">
              <w:r w:rsidRPr="00D32F6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D32F6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yadi</w:t>
              </w:r>
              <w:proofErr w:type="spellEnd"/>
              <w:r w:rsidRPr="00D32F6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32F6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sk</w:t>
              </w:r>
              <w:proofErr w:type="spellEnd"/>
              <w:r w:rsidRPr="00D32F6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32F6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D32F6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32F6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noJjcKp</w:t>
              </w:r>
              <w:proofErr w:type="spellEnd"/>
              <w:r w:rsidRPr="00D32F6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Pr="00D32F6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Ohsnsw</w:t>
              </w:r>
              <w:proofErr w:type="spellEnd"/>
            </w:hyperlink>
          </w:p>
          <w:p w:rsidR="00D32F6B" w:rsidRPr="00D32F6B" w:rsidRDefault="00D32F6B" w:rsidP="00D3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F6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отправить на почту  </w:t>
            </w:r>
            <w:hyperlink r:id="rId26" w:history="1">
              <w:r w:rsidRPr="00D32F6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polssk@samtel.</w:t>
              </w:r>
              <w:proofErr w:type="spellStart"/>
              <w:r w:rsidRPr="00D32F6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CC23DE" w:rsidRPr="00D32F6B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3DE" w:rsidRPr="00400AB8" w:rsidTr="002827E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E" w:rsidRPr="00400AB8" w:rsidRDefault="00CC23DE" w:rsidP="00EE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400AB8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400AB8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9.20 –</w:t>
            </w:r>
          </w:p>
          <w:p w:rsidR="00CC23DE" w:rsidRPr="00400AB8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E" w:rsidRPr="00400AB8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400AB8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C23DE" w:rsidRPr="00400AB8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Маркин С.Н.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E" w:rsidRPr="00400AB8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«Война за независимость Северной Америки»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E" w:rsidRPr="00400AB8" w:rsidRDefault="00DB53ED" w:rsidP="00CC23DE">
            <w:pPr>
              <w:ind w:left="709" w:hanging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  <w:r w:rsidR="00CC23DE" w:rsidRPr="00400AB8">
              <w:rPr>
                <w:rFonts w:ascii="Times New Roman" w:hAnsi="Times New Roman" w:cs="Times New Roman"/>
                <w:sz w:val="24"/>
                <w:szCs w:val="24"/>
              </w:rPr>
              <w:t>§ 48</w:t>
            </w:r>
          </w:p>
          <w:p w:rsidR="00CC23DE" w:rsidRPr="00400AB8" w:rsidRDefault="00F740AB" w:rsidP="00CC23DE">
            <w:pPr>
              <w:ind w:left="709" w:hanging="709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" w:tgtFrame="_blank" w:history="1">
              <w:r w:rsidR="00CC23D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="00CC23D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="00CC23D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.be/</w:t>
              </w:r>
              <w:proofErr w:type="spellStart"/>
              <w:r w:rsidR="00CC23D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Sq</w:t>
              </w:r>
              <w:proofErr w:type="spellEnd"/>
              <w:r w:rsidR="00CC23D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="00CC23D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Wvm</w:t>
              </w:r>
              <w:proofErr w:type="spellEnd"/>
              <w:r w:rsidR="00CC23D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C23DE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xbds</w:t>
              </w:r>
              <w:proofErr w:type="spellEnd"/>
            </w:hyperlink>
          </w:p>
          <w:p w:rsidR="00CC23DE" w:rsidRPr="00400AB8" w:rsidRDefault="00CC23DE" w:rsidP="00EE1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E" w:rsidRPr="00400AB8" w:rsidRDefault="00CC23DE" w:rsidP="00CC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Ответ на 4,5   вопросы  параграфа     в тетрадь</w:t>
            </w:r>
          </w:p>
          <w:p w:rsidR="00CC23DE" w:rsidRPr="00400AB8" w:rsidRDefault="00CC23DE" w:rsidP="00CC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Найти дополнительный материал в Интернете об одном из деятелей на выбор: </w:t>
            </w:r>
          </w:p>
          <w:p w:rsidR="00CC23DE" w:rsidRPr="00A33A89" w:rsidRDefault="00CC23DE" w:rsidP="00CC23DE">
            <w:pPr>
              <w:pStyle w:val="ac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Франклин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23DE" w:rsidRPr="00A33A89" w:rsidRDefault="00CC23DE" w:rsidP="0097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95D">
              <w:rPr>
                <w:rFonts w:ascii="Times New Roman" w:hAnsi="Times New Roman" w:cs="Times New Roman"/>
                <w:sz w:val="24"/>
                <w:szCs w:val="24"/>
              </w:rPr>
              <w:t>Джерсон</w:t>
            </w:r>
            <w:proofErr w:type="spellEnd"/>
            <w:r w:rsidRPr="009719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23DE" w:rsidRPr="00A33A89" w:rsidRDefault="00CC23DE" w:rsidP="002827EB">
            <w:pPr>
              <w:pStyle w:val="ac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Вашингтон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195D" w:rsidRPr="00A33A89" w:rsidRDefault="0097195D" w:rsidP="00971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F5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 w:rsidR="00A33A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3A89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  <w:r w:rsidRPr="00A33A89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A3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CF5">
              <w:rPr>
                <w:rFonts w:ascii="Times New Roman" w:eastAsia="Times New Roman" w:hAnsi="Times New Roman" w:cs="Times New Roman"/>
                <w:sz w:val="24"/>
                <w:szCs w:val="24"/>
              </w:rPr>
              <w:t>yandex</w:t>
            </w:r>
            <w:r w:rsidRPr="00A33A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60CF5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2827EB" w:rsidRPr="00675AA2" w:rsidTr="002827E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EB" w:rsidRPr="00A33A89" w:rsidRDefault="002827EB" w:rsidP="00EE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EB" w:rsidRPr="00400AB8" w:rsidRDefault="002827E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EB" w:rsidRPr="00400AB8" w:rsidRDefault="002827E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10.10 –</w:t>
            </w:r>
          </w:p>
          <w:p w:rsidR="002827EB" w:rsidRPr="00400AB8" w:rsidRDefault="002827E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EB" w:rsidRPr="00400AB8" w:rsidRDefault="002827E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EB" w:rsidRPr="00400AB8" w:rsidRDefault="002827E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827EB" w:rsidRPr="00400AB8" w:rsidRDefault="002827E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Шидловский В.В.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EB" w:rsidRPr="00400AB8" w:rsidRDefault="002827E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Вредные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привычки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27EB" w:rsidRPr="00400AB8" w:rsidRDefault="002827E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EB" w:rsidRPr="00400AB8" w:rsidRDefault="002827E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тему с помощью презентации </w:t>
            </w:r>
            <w:hyperlink r:id="rId28" w:tgtFrame="_blank" w:history="1">
              <w:r w:rsidRPr="00400AB8">
                <w:rPr>
                  <w:rStyle w:val="af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https://drive.google.com/file/d/1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yV</w:t>
              </w:r>
              <w:proofErr w:type="spellEnd"/>
              <w:r w:rsidRPr="00400AB8">
                <w:rPr>
                  <w:rStyle w:val="af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5P06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baDJqOp</w:t>
              </w:r>
              <w:proofErr w:type="spellEnd"/>
              <w:r w:rsidRPr="00400AB8">
                <w:rPr>
                  <w:rStyle w:val="af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_8_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gNINjiyaOKSPKiCt</w:t>
              </w:r>
              <w:proofErr w:type="spellEnd"/>
              <w:r w:rsidRPr="00400AB8">
                <w:rPr>
                  <w:rStyle w:val="af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/view?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usp</w:t>
              </w:r>
              <w:proofErr w:type="spellEnd"/>
              <w:r w:rsidRPr="00400AB8">
                <w:rPr>
                  <w:rStyle w:val="af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=sharing</w:t>
              </w:r>
            </w:hyperlink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EB" w:rsidRPr="00400AB8" w:rsidRDefault="002827E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разминку </w:t>
            </w:r>
            <w:hyperlink r:id="rId29" w:history="1"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.com/watch?v=B89EGM4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fmbU</w:t>
              </w:r>
              <w:proofErr w:type="spellEnd"/>
            </w:hyperlink>
          </w:p>
          <w:p w:rsidR="002827EB" w:rsidRPr="00400AB8" w:rsidRDefault="002827EB" w:rsidP="00EE14C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827EB" w:rsidRPr="00400AB8" w:rsidTr="002827E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EB" w:rsidRPr="00400AB8" w:rsidRDefault="002827EB" w:rsidP="00EE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EB" w:rsidRPr="00400AB8" w:rsidRDefault="002827EB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Завтрак 10.40 – 11.10</w:t>
            </w:r>
          </w:p>
        </w:tc>
      </w:tr>
      <w:tr w:rsidR="002827EB" w:rsidRPr="00400AB8" w:rsidTr="002827E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EB" w:rsidRPr="00400AB8" w:rsidRDefault="002827EB" w:rsidP="00EE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EB" w:rsidRPr="00400AB8" w:rsidRDefault="002827E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EB" w:rsidRPr="00400AB8" w:rsidRDefault="002827E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11.20 –</w:t>
            </w:r>
          </w:p>
          <w:p w:rsidR="002827EB" w:rsidRPr="00400AB8" w:rsidRDefault="002827E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EB" w:rsidRPr="00400AB8" w:rsidRDefault="002827E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EB" w:rsidRPr="00400AB8" w:rsidRDefault="002827E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  <w:p w:rsidR="002827EB" w:rsidRPr="00400AB8" w:rsidRDefault="002827E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Амельченко Н.В.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EB" w:rsidRPr="00400AB8" w:rsidRDefault="002827E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Самобытность </w:t>
            </w:r>
            <w:r w:rsidRPr="0040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таланта и особенность идейной позиции Н.С. Лескова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EB" w:rsidRPr="00400AB8" w:rsidRDefault="00EE14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учебником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B" w:rsidRPr="00400AB8" w:rsidRDefault="002827E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Стр. 231 – 245</w:t>
            </w:r>
          </w:p>
          <w:p w:rsidR="002827EB" w:rsidRPr="00400AB8" w:rsidRDefault="002827E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</w:t>
            </w:r>
          </w:p>
        </w:tc>
      </w:tr>
      <w:tr w:rsidR="002827EB" w:rsidRPr="00400AB8" w:rsidTr="002827E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EB" w:rsidRPr="00400AB8" w:rsidRDefault="002827EB" w:rsidP="00EE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EB" w:rsidRPr="00400AB8" w:rsidRDefault="002827E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EB" w:rsidRPr="00400AB8" w:rsidRDefault="002827E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12.10 –</w:t>
            </w:r>
          </w:p>
          <w:p w:rsidR="002827EB" w:rsidRPr="00400AB8" w:rsidRDefault="002827E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EB" w:rsidRPr="00400AB8" w:rsidRDefault="002827E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EB" w:rsidRPr="00400AB8" w:rsidRDefault="002827E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Элективный курс Русский язык</w:t>
            </w:r>
          </w:p>
          <w:p w:rsidR="002827EB" w:rsidRPr="00400AB8" w:rsidRDefault="002827E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Амельченко Н.В.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B" w:rsidRPr="00400AB8" w:rsidRDefault="003F68C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Дефисное написание наречий.</w:t>
            </w:r>
          </w:p>
          <w:p w:rsidR="003F68CE" w:rsidRPr="00400AB8" w:rsidRDefault="003F68C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EB" w:rsidRPr="00400AB8" w:rsidRDefault="003F68C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Работа с учебником Параграфы: 53; 54; 55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EB" w:rsidRPr="00400AB8" w:rsidRDefault="003F68C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Упр. 296, 300; тесты на стр.272, 278</w:t>
            </w:r>
          </w:p>
        </w:tc>
      </w:tr>
      <w:tr w:rsidR="001D3ADD" w:rsidRPr="00400AB8" w:rsidTr="002827E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DD" w:rsidRPr="00400AB8" w:rsidRDefault="001D3ADD" w:rsidP="00EE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DD" w:rsidRPr="00400AB8" w:rsidRDefault="001D3ADD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DD" w:rsidRPr="00400AB8" w:rsidRDefault="001D3ADD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13.00 –</w:t>
            </w:r>
          </w:p>
          <w:p w:rsidR="001D3ADD" w:rsidRPr="00400AB8" w:rsidRDefault="001D3ADD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DD" w:rsidRPr="00400AB8" w:rsidRDefault="001D3ADD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DD" w:rsidRPr="00400AB8" w:rsidRDefault="001D3ADD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D3ADD" w:rsidRPr="00400AB8" w:rsidRDefault="001D3ADD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DD" w:rsidRPr="00400AB8" w:rsidRDefault="001D3ADD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Страноведческий уголок 7. Музей мадам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Тюссо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DD" w:rsidRPr="00400AB8" w:rsidRDefault="00F740A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1D3ADD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="001D3ADD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="001D3ADD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.be/11B2</w:t>
              </w:r>
              <w:proofErr w:type="spellStart"/>
              <w:r w:rsidR="001D3ADD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MFDv</w:t>
              </w:r>
              <w:proofErr w:type="spellEnd"/>
              <w:r w:rsidR="001D3ADD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0r4</w:t>
              </w:r>
            </w:hyperlink>
            <w:r w:rsidR="001D3ADD"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-экскурсия в музей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DD" w:rsidRPr="00400AB8" w:rsidRDefault="001D3ADD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ысказывать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3ADD" w:rsidRPr="00675AA2" w:rsidTr="002827E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DD" w:rsidRPr="00400AB8" w:rsidRDefault="001D3ADD" w:rsidP="00EE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DD" w:rsidRPr="00400AB8" w:rsidRDefault="001D3ADD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DD" w:rsidRPr="00400AB8" w:rsidRDefault="001D3ADD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  <w:p w:rsidR="001D3ADD" w:rsidRPr="00400AB8" w:rsidRDefault="001D3ADD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DD" w:rsidRPr="00400AB8" w:rsidRDefault="001D3ADD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DD" w:rsidRPr="00400AB8" w:rsidRDefault="001D3ADD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D3ADD" w:rsidRPr="00400AB8" w:rsidRDefault="001D3ADD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Шидловская В.А.</w:t>
            </w:r>
          </w:p>
          <w:p w:rsidR="001D3ADD" w:rsidRPr="00400AB8" w:rsidRDefault="001D3ADD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D" w:rsidRPr="00400AB8" w:rsidRDefault="001D3ADD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Международное разделение труда: кто что производит?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DD" w:rsidRPr="00400AB8" w:rsidRDefault="001D3ADD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1D3ADD" w:rsidRPr="00400AB8" w:rsidRDefault="001D3ADD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№ 27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D" w:rsidRPr="00400AB8" w:rsidRDefault="001D3ADD" w:rsidP="00EE1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схему, используя текст параграфа 27(Фото схем на </w:t>
            </w:r>
            <w:proofErr w:type="spellStart"/>
            <w:r w:rsidRPr="00400AB8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400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группе класса</w:t>
            </w: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C23DE" w:rsidRPr="00400AB8" w:rsidRDefault="00CC23DE" w:rsidP="00CC23DE">
      <w:pPr>
        <w:rPr>
          <w:rFonts w:ascii="Times New Roman" w:hAnsi="Times New Roman" w:cs="Times New Roman"/>
          <w:sz w:val="24"/>
          <w:szCs w:val="24"/>
        </w:rPr>
      </w:pPr>
    </w:p>
    <w:p w:rsidR="00CC23DE" w:rsidRPr="00400AB8" w:rsidRDefault="00CC23DE" w:rsidP="00CC2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0AB8">
        <w:rPr>
          <w:rFonts w:ascii="Times New Roman" w:hAnsi="Times New Roman" w:cs="Times New Roman"/>
          <w:b/>
          <w:sz w:val="24"/>
          <w:szCs w:val="24"/>
        </w:rPr>
        <w:t>Внеурочная</w:t>
      </w:r>
      <w:proofErr w:type="spellEnd"/>
      <w:r w:rsidRPr="00400A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AB8">
        <w:rPr>
          <w:rFonts w:ascii="Times New Roman" w:hAnsi="Times New Roman" w:cs="Times New Roman"/>
          <w:b/>
          <w:sz w:val="24"/>
          <w:szCs w:val="24"/>
        </w:rPr>
        <w:t>деятельность</w:t>
      </w:r>
      <w:proofErr w:type="spellEnd"/>
    </w:p>
    <w:p w:rsidR="00CC23DE" w:rsidRPr="00400AB8" w:rsidRDefault="00CC23DE" w:rsidP="00CC23D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1035"/>
        <w:gridCol w:w="1867"/>
        <w:gridCol w:w="6"/>
        <w:gridCol w:w="1954"/>
        <w:gridCol w:w="1983"/>
        <w:gridCol w:w="2838"/>
        <w:gridCol w:w="3274"/>
        <w:gridCol w:w="1484"/>
      </w:tblGrid>
      <w:tr w:rsidR="00CC23DE" w:rsidRPr="00400AB8" w:rsidTr="00FB229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CC23DE" w:rsidRPr="00400AB8" w:rsidRDefault="00CC23DE" w:rsidP="00EE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3DE" w:rsidRPr="00400AB8" w:rsidRDefault="00CC23DE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23DE" w:rsidRPr="00400AB8" w:rsidRDefault="00CC23DE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23DE" w:rsidRPr="00400AB8" w:rsidRDefault="00CC23DE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23DE" w:rsidRPr="00400AB8" w:rsidRDefault="00CC23DE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3DE" w:rsidRPr="00400AB8" w:rsidRDefault="00CC23DE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23DE" w:rsidRPr="00400AB8" w:rsidRDefault="00CC23DE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3DE" w:rsidRPr="00400AB8" w:rsidRDefault="00CC23DE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9C" w:rsidRPr="00675AA2" w:rsidTr="00FB229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229C" w:rsidRPr="00400AB8" w:rsidRDefault="00FB229C" w:rsidP="00EE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29C" w:rsidRPr="00400AB8" w:rsidRDefault="00FB229C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29C" w:rsidRPr="0097195D" w:rsidRDefault="00855898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5D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29C" w:rsidRPr="0097195D" w:rsidRDefault="00855898" w:rsidP="0085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5D">
              <w:rPr>
                <w:rFonts w:ascii="Times New Roman" w:hAnsi="Times New Roman" w:cs="Times New Roman"/>
                <w:sz w:val="24"/>
                <w:szCs w:val="24"/>
              </w:rPr>
              <w:t>С помощью  ЭОР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29C" w:rsidRPr="0097195D" w:rsidRDefault="00FB229C" w:rsidP="00F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5D">
              <w:rPr>
                <w:rFonts w:ascii="Times New Roman" w:hAnsi="Times New Roman" w:cs="Times New Roman"/>
                <w:sz w:val="24"/>
                <w:szCs w:val="24"/>
              </w:rPr>
              <w:t>Мой профессиональный путь</w:t>
            </w:r>
          </w:p>
          <w:p w:rsidR="0097195D" w:rsidRPr="0097195D" w:rsidRDefault="0097195D" w:rsidP="00F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5D">
              <w:rPr>
                <w:rFonts w:ascii="Times New Roman" w:hAnsi="Times New Roman" w:cs="Times New Roman"/>
                <w:sz w:val="24"/>
                <w:szCs w:val="24"/>
              </w:rPr>
              <w:t>Савчук В.М.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29C" w:rsidRPr="0097195D" w:rsidRDefault="00FB229C" w:rsidP="00F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5D">
              <w:rPr>
                <w:rFonts w:ascii="Times New Roman" w:hAnsi="Times New Roman" w:cs="Times New Roman"/>
                <w:sz w:val="24"/>
                <w:szCs w:val="24"/>
              </w:rPr>
              <w:t>"Профессии будущего"</w:t>
            </w:r>
          </w:p>
          <w:p w:rsidR="00FB229C" w:rsidRPr="0097195D" w:rsidRDefault="00FB229C" w:rsidP="00FB2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29C" w:rsidRPr="0097195D" w:rsidRDefault="00FB229C" w:rsidP="00F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5D">
              <w:rPr>
                <w:rFonts w:ascii="Times New Roman" w:hAnsi="Times New Roman" w:cs="Times New Roman"/>
                <w:sz w:val="24"/>
                <w:szCs w:val="24"/>
              </w:rPr>
              <w:t>Просмотреть видео "Профессии будущего"</w:t>
            </w:r>
          </w:p>
          <w:p w:rsidR="00FB229C" w:rsidRPr="0097195D" w:rsidRDefault="00F740AB" w:rsidP="00F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FB229C"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</w:t>
              </w:r>
              <w:proofErr w:type="spellStart"/>
              <w:r w:rsidR="00FB229C"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="00FB229C"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.com/watch?v=4-</w:t>
              </w:r>
              <w:proofErr w:type="spellStart"/>
              <w:r w:rsidR="00FB229C"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kJR</w:t>
              </w:r>
              <w:proofErr w:type="spellEnd"/>
              <w:r w:rsidR="00FB229C"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="00FB229C"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Xckjw</w:t>
              </w:r>
              <w:proofErr w:type="spellEnd"/>
            </w:hyperlink>
          </w:p>
          <w:p w:rsidR="00855898" w:rsidRPr="0097195D" w:rsidRDefault="00855898" w:rsidP="0085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5D">
              <w:rPr>
                <w:rFonts w:ascii="Times New Roman" w:hAnsi="Times New Roman" w:cs="Times New Roman"/>
                <w:sz w:val="24"/>
                <w:szCs w:val="24"/>
              </w:rPr>
              <w:t xml:space="preserve">Пройдите онлайн-тест </w:t>
            </w:r>
            <w:r w:rsidRPr="009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"Какие профессии мне подойдут"</w:t>
            </w:r>
          </w:p>
          <w:p w:rsidR="00FB229C" w:rsidRPr="0097195D" w:rsidRDefault="00F740AB" w:rsidP="0085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55898"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="00855898"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onlintest</w:t>
              </w:r>
              <w:proofErr w:type="spellEnd"/>
              <w:r w:rsidR="00855898"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55898"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55898"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/test-</w:t>
              </w:r>
              <w:proofErr w:type="spellStart"/>
              <w:r w:rsidR="00855898"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kakieprofessii</w:t>
              </w:r>
              <w:proofErr w:type="spellEnd"/>
              <w:r w:rsidR="00855898"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55898"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tebe</w:t>
              </w:r>
              <w:proofErr w:type="spellEnd"/>
              <w:r w:rsidR="00855898"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55898"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podojdut</w:t>
              </w:r>
              <w:proofErr w:type="spellEnd"/>
              <w:r w:rsidR="00855898"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29C" w:rsidRPr="0097195D" w:rsidRDefault="00FB229C" w:rsidP="00FB2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9C" w:rsidRPr="0097195D" w:rsidRDefault="00FB229C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95D" w:rsidRDefault="0097195D" w:rsidP="00CC23DE">
      <w:pPr>
        <w:rPr>
          <w:rFonts w:ascii="Times New Roman" w:hAnsi="Times New Roman" w:cs="Times New Roman"/>
          <w:sz w:val="24"/>
          <w:szCs w:val="24"/>
        </w:rPr>
      </w:pPr>
    </w:p>
    <w:p w:rsidR="0097195D" w:rsidRPr="00400AB8" w:rsidRDefault="0097195D" w:rsidP="00CC23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14568" w:type="dxa"/>
        <w:tblLayout w:type="fixed"/>
        <w:tblLook w:val="04A0" w:firstRow="1" w:lastRow="0" w:firstColumn="1" w:lastColumn="0" w:noHBand="0" w:noVBand="1"/>
      </w:tblPr>
      <w:tblGrid>
        <w:gridCol w:w="578"/>
        <w:gridCol w:w="660"/>
        <w:gridCol w:w="948"/>
        <w:gridCol w:w="1983"/>
        <w:gridCol w:w="2175"/>
        <w:gridCol w:w="2295"/>
        <w:gridCol w:w="3256"/>
        <w:gridCol w:w="2673"/>
      </w:tblGrid>
      <w:tr w:rsidR="00FD7E5E" w:rsidRPr="00400AB8" w:rsidTr="00DB53ED">
        <w:trPr>
          <w:cantSplit/>
          <w:trHeight w:val="1134"/>
        </w:trPr>
        <w:tc>
          <w:tcPr>
            <w:tcW w:w="145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7E5E" w:rsidRPr="00400AB8" w:rsidRDefault="00FD7E5E" w:rsidP="00DB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урочной и внеурочной деятельности для 10 класса на 16 апреля 2020 г</w:t>
            </w:r>
          </w:p>
          <w:p w:rsidR="00FD7E5E" w:rsidRPr="00400AB8" w:rsidRDefault="00FD7E5E" w:rsidP="00DB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>Урочная</w:t>
            </w:r>
            <w:proofErr w:type="spellEnd"/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  <w:p w:rsidR="00FD7E5E" w:rsidRPr="00400AB8" w:rsidRDefault="00FD7E5E" w:rsidP="00DB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E5E" w:rsidRPr="00400AB8" w:rsidTr="00DB53ED">
        <w:trPr>
          <w:cantSplit/>
          <w:trHeight w:val="1134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7E5E" w:rsidRPr="00400AB8" w:rsidRDefault="00A33A89" w:rsidP="00FD7E5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FD7E5E"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>16.04.2020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7E5E" w:rsidRPr="00400AB8" w:rsidRDefault="00FD7E5E" w:rsidP="00DB53E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Урок№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D7E5E" w:rsidRPr="0097195D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E5E" w:rsidRPr="00400AB8" w:rsidRDefault="00FD7E5E" w:rsidP="00DB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8.30 –</w:t>
            </w:r>
          </w:p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97195D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95D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97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95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97195D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5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D7E5E" w:rsidRPr="0097195D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5D">
              <w:rPr>
                <w:rFonts w:ascii="Times New Roman" w:hAnsi="Times New Roman" w:cs="Times New Roman"/>
                <w:sz w:val="24"/>
                <w:szCs w:val="24"/>
              </w:rPr>
              <w:t>Шидловский В.И.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5D" w:rsidRPr="0097195D" w:rsidRDefault="0097195D" w:rsidP="0097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95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7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95D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  <w:p w:rsidR="00FD7E5E" w:rsidRPr="0097195D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D" w:rsidRDefault="0097195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5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решение задач упр. 3 стр. 117 </w:t>
            </w:r>
          </w:p>
          <w:p w:rsidR="00FD7E5E" w:rsidRPr="0097195D" w:rsidRDefault="0097195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195D">
              <w:rPr>
                <w:rFonts w:ascii="Times New Roman" w:hAnsi="Times New Roman" w:cs="Times New Roman"/>
                <w:sz w:val="24"/>
                <w:szCs w:val="24"/>
              </w:rPr>
              <w:t>помощь параграф  1.23 стр. 112)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5D" w:rsidRPr="0097195D" w:rsidRDefault="0097195D" w:rsidP="0097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95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97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yadi</w:t>
              </w:r>
              <w:proofErr w:type="spellEnd"/>
              <w:r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sk</w:t>
              </w:r>
              <w:proofErr w:type="spellEnd"/>
              <w:r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BHoQp</w:t>
              </w:r>
              <w:proofErr w:type="spellEnd"/>
              <w:r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27</w:t>
              </w:r>
              <w:proofErr w:type="spellStart"/>
              <w:r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sm</w:t>
              </w:r>
              <w:proofErr w:type="spellEnd"/>
              <w:r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778ag</w:t>
              </w:r>
            </w:hyperlink>
          </w:p>
          <w:p w:rsidR="00FD7E5E" w:rsidRPr="0097195D" w:rsidRDefault="0097195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5D">
              <w:rPr>
                <w:rFonts w:ascii="Times New Roman" w:hAnsi="Times New Roman" w:cs="Times New Roman"/>
                <w:sz w:val="24"/>
                <w:szCs w:val="24"/>
              </w:rPr>
              <w:t xml:space="preserve">Решения прислать  </w:t>
            </w:r>
            <w:hyperlink r:id="rId34" w:history="1">
              <w:r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polssk@samtel.</w:t>
              </w:r>
              <w:proofErr w:type="spellStart"/>
              <w:r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FD7E5E" w:rsidRPr="00400AB8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E5E" w:rsidRPr="00400AB8" w:rsidRDefault="00FD7E5E" w:rsidP="00DB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9.20 –</w:t>
            </w:r>
          </w:p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E" w:rsidRPr="00400AB8" w:rsidRDefault="003F145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Шидловская Е.А.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E" w:rsidRPr="00400AB8" w:rsidRDefault="00FD7E5E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++»</w:t>
            </w:r>
          </w:p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E" w:rsidRPr="00400AB8" w:rsidRDefault="003F145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https://www.youtube.com/watch?v=HFH65-sNQmI</w:t>
              </w:r>
            </w:hyperlink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36" w:history="1"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https://www.youtube.com/watch?v=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sNvjOSmtdnY</w:t>
              </w:r>
              <w:proofErr w:type="spellEnd"/>
            </w:hyperlink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52" w:rsidRPr="00400AB8" w:rsidRDefault="003F1452" w:rsidP="003F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адача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№4 (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162)</w:t>
            </w:r>
          </w:p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5E" w:rsidRPr="00400AB8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E5E" w:rsidRPr="00400AB8" w:rsidRDefault="00FD7E5E" w:rsidP="00DB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10.10 –</w:t>
            </w:r>
          </w:p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  <w:p w:rsidR="00FD7E5E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32F6B" w:rsidRPr="00400AB8" w:rsidRDefault="00D32F6B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52" w:rsidRPr="00400AB8" w:rsidRDefault="003F1452" w:rsidP="003F145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наследования.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</w:t>
            </w:r>
          </w:p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52" w:rsidRPr="00400AB8" w:rsidRDefault="00F740AB" w:rsidP="003F145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3F1452" w:rsidRPr="00400A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</w:t>
              </w:r>
              <w:proofErr w:type="spellStart"/>
              <w:r w:rsidR="003F1452" w:rsidRPr="00400A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proofErr w:type="spellEnd"/>
              <w:r w:rsidR="003F1452" w:rsidRPr="00400A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.com/watch?v=c1</w:t>
              </w:r>
              <w:proofErr w:type="spellStart"/>
              <w:r w:rsidR="003F1452" w:rsidRPr="00400A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Bz</w:t>
              </w:r>
              <w:proofErr w:type="spellEnd"/>
              <w:r w:rsidR="003F1452" w:rsidRPr="00400A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3F1452" w:rsidRPr="00400A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zdLwgM</w:t>
              </w:r>
              <w:proofErr w:type="spellEnd"/>
            </w:hyperlink>
            <w:r w:rsidR="003F1452"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  после просмотра решить </w:t>
            </w:r>
            <w:proofErr w:type="gramStart"/>
            <w:r w:rsidR="003F1452" w:rsidRPr="00400AB8">
              <w:rPr>
                <w:rFonts w:ascii="Times New Roman" w:hAnsi="Times New Roman" w:cs="Times New Roman"/>
                <w:sz w:val="24"/>
                <w:szCs w:val="24"/>
              </w:rPr>
              <w:t>задачу  (</w:t>
            </w:r>
            <w:proofErr w:type="gramEnd"/>
            <w:r w:rsidR="003F1452"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У морских свинок черная </w:t>
            </w:r>
            <w:r w:rsidR="003F1452" w:rsidRPr="0040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окраска шерсти доминирует над белой. Скрестили двух гетерозиготных самца и самку. </w:t>
            </w:r>
            <w:proofErr w:type="gramStart"/>
            <w:r w:rsidR="003F1452" w:rsidRPr="00400AB8">
              <w:rPr>
                <w:rFonts w:ascii="Times New Roman" w:hAnsi="Times New Roman" w:cs="Times New Roman"/>
                <w:sz w:val="24"/>
                <w:szCs w:val="24"/>
              </w:rPr>
              <w:t>Какими будут гибриды первого поколения?)</w:t>
            </w:r>
            <w:proofErr w:type="gramEnd"/>
          </w:p>
          <w:p w:rsidR="00FD7E5E" w:rsidRPr="00400AB8" w:rsidRDefault="003F1452" w:rsidP="003F145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в тетради  прислать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89093435887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52" w:rsidRPr="00400AB8" w:rsidRDefault="003F1452" w:rsidP="003F145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п.41, читать отвечать на вопросы</w:t>
            </w:r>
          </w:p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5E" w:rsidRPr="00400AB8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E5E" w:rsidRPr="00400AB8" w:rsidRDefault="00FD7E5E" w:rsidP="00DB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00AB8" w:rsidRDefault="00FD7E5E" w:rsidP="00DB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 – 11.10</w:t>
            </w:r>
          </w:p>
        </w:tc>
      </w:tr>
      <w:tr w:rsidR="003F1452" w:rsidRPr="00400AB8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52" w:rsidRPr="00400AB8" w:rsidRDefault="003F1452" w:rsidP="00DB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52" w:rsidRPr="00400AB8" w:rsidRDefault="003F145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52" w:rsidRPr="00400AB8" w:rsidRDefault="003F145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11.20 –</w:t>
            </w:r>
          </w:p>
          <w:p w:rsidR="003F1452" w:rsidRPr="00400AB8" w:rsidRDefault="003F145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52" w:rsidRPr="00400AB8" w:rsidRDefault="0097195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F1452" w:rsidRPr="00400AB8" w:rsidRDefault="003F145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52" w:rsidRDefault="003F145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32F6B" w:rsidRPr="00400AB8" w:rsidRDefault="00D32F6B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Девятова А.Ю.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52" w:rsidRPr="00400AB8" w:rsidRDefault="003F145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«Дифференцирование сложной функции. Дифференцирование обратной функции»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52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1452" w:rsidRPr="00400AB8">
              <w:rPr>
                <w:rFonts w:ascii="Times New Roman" w:hAnsi="Times New Roman" w:cs="Times New Roman"/>
                <w:sz w:val="24"/>
                <w:szCs w:val="24"/>
              </w:rPr>
              <w:t>Прочитать п.2 пар 42</w:t>
            </w:r>
          </w:p>
          <w:p w:rsidR="003F1452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1452" w:rsidRPr="00400AB8">
              <w:rPr>
                <w:rFonts w:ascii="Times New Roman" w:hAnsi="Times New Roman" w:cs="Times New Roman"/>
                <w:sz w:val="24"/>
                <w:szCs w:val="24"/>
              </w:rPr>
              <w:t>Разобрать примеры</w:t>
            </w:r>
          </w:p>
          <w:p w:rsidR="003F1452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1452"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Добавить в таблицу </w:t>
            </w:r>
            <w:proofErr w:type="gramStart"/>
            <w:r w:rsidR="003F1452" w:rsidRPr="00400AB8">
              <w:rPr>
                <w:rFonts w:ascii="Times New Roman" w:hAnsi="Times New Roman" w:cs="Times New Roman"/>
                <w:sz w:val="24"/>
                <w:szCs w:val="24"/>
              </w:rPr>
              <w:t>формул дифференцирования формулы дифференцирования обратных тригонометрических функций</w:t>
            </w:r>
            <w:proofErr w:type="gramEnd"/>
          </w:p>
          <w:p w:rsidR="003F1452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F1452" w:rsidRPr="00400AB8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 w:rsidR="003F1452"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452" w:rsidRPr="00400AB8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  <w:proofErr w:type="spellEnd"/>
            <w:r w:rsidR="003F1452"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42.33, 42.35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52" w:rsidRPr="00400AB8" w:rsidRDefault="003F145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42, №42.36, 42.37(а)</w:t>
            </w:r>
          </w:p>
        </w:tc>
      </w:tr>
      <w:tr w:rsidR="003F1452" w:rsidRPr="00675AA2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52" w:rsidRPr="00400AB8" w:rsidRDefault="003F1452" w:rsidP="00DB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52" w:rsidRPr="00400AB8" w:rsidRDefault="003F145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52" w:rsidRPr="00400AB8" w:rsidRDefault="003F145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12.10 –</w:t>
            </w:r>
          </w:p>
          <w:p w:rsidR="003F1452" w:rsidRPr="00400AB8" w:rsidRDefault="003F145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52" w:rsidRPr="00400AB8" w:rsidRDefault="003F145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52" w:rsidRDefault="003F145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32F6B" w:rsidRPr="00400AB8" w:rsidRDefault="00D32F6B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Амельченко Н.В.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52" w:rsidRPr="00400AB8" w:rsidRDefault="003F145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Пестрота русского мира в хронике Лескова</w:t>
            </w:r>
            <w:r w:rsidR="00B60CAC"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«Очарованный странник»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52" w:rsidRPr="00400AB8" w:rsidRDefault="00B60CAC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52" w:rsidRPr="00400AB8" w:rsidRDefault="00B60CAC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Стр. 252-262; вопросы 1-4; работа с текстом</w:t>
            </w:r>
          </w:p>
        </w:tc>
      </w:tr>
      <w:tr w:rsidR="003F1452" w:rsidRPr="00675AA2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52" w:rsidRPr="00400AB8" w:rsidRDefault="003F1452" w:rsidP="00DB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52" w:rsidRPr="00400AB8" w:rsidRDefault="003F145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52" w:rsidRPr="00400AB8" w:rsidRDefault="003F145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13.00 –</w:t>
            </w:r>
          </w:p>
          <w:p w:rsidR="003F1452" w:rsidRPr="00400AB8" w:rsidRDefault="003F145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52" w:rsidRPr="00400AB8" w:rsidRDefault="0097195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52" w:rsidRPr="00400AB8" w:rsidRDefault="003F145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3F1452" w:rsidRPr="00400AB8" w:rsidRDefault="003F145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Миндагалеева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У.Н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52" w:rsidRPr="00400AB8" w:rsidRDefault="00B60CAC" w:rsidP="00B6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"Семейное право" </w:t>
            </w:r>
            <w:r w:rsidRPr="00400A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0A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52" w:rsidRPr="00400AB8" w:rsidRDefault="00B60CAC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" w:tgtFrame="_blank" w:history="1"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.be/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fKldwUO</w:t>
              </w:r>
              <w:proofErr w:type="spellEnd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9C8A</w:t>
              </w:r>
            </w:hyperlink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52" w:rsidRPr="00400AB8" w:rsidRDefault="00B60CAC" w:rsidP="00B60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П.24  до стр. 258, вопросы для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самоопроверки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1 – 3</w:t>
            </w:r>
          </w:p>
        </w:tc>
      </w:tr>
      <w:tr w:rsidR="003F1452" w:rsidRPr="00400AB8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52" w:rsidRPr="00400AB8" w:rsidRDefault="003F1452" w:rsidP="00DB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52" w:rsidRPr="00400AB8" w:rsidRDefault="003F145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52" w:rsidRPr="00400AB8" w:rsidRDefault="003F145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13.50-</w:t>
            </w:r>
          </w:p>
          <w:p w:rsidR="003F1452" w:rsidRPr="00400AB8" w:rsidRDefault="003F145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52" w:rsidRPr="00400AB8" w:rsidRDefault="003F145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52" w:rsidRPr="00400AB8" w:rsidRDefault="003F145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  <w:p w:rsidR="003F1452" w:rsidRPr="00400AB8" w:rsidRDefault="003F145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Шидловская Е.А.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C" w:rsidRPr="00400AB8" w:rsidRDefault="00B60CAC" w:rsidP="00B6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1452" w:rsidRPr="00400AB8" w:rsidRDefault="003F145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AC" w:rsidRPr="00400AB8" w:rsidRDefault="00B60CAC" w:rsidP="00B6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Продолжить разработку презентации проекта.</w:t>
            </w:r>
          </w:p>
          <w:p w:rsidR="003F1452" w:rsidRPr="00400AB8" w:rsidRDefault="003F145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C" w:rsidRPr="00400AB8" w:rsidRDefault="00B60CAC" w:rsidP="00B6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____</w:t>
            </w:r>
          </w:p>
        </w:tc>
      </w:tr>
    </w:tbl>
    <w:p w:rsidR="00FD7E5E" w:rsidRPr="00A33A89" w:rsidRDefault="00FD7E5E" w:rsidP="00FD7E5E">
      <w:pPr>
        <w:rPr>
          <w:rFonts w:ascii="Times New Roman" w:hAnsi="Times New Roman" w:cs="Times New Roman"/>
          <w:b/>
          <w:sz w:val="24"/>
          <w:szCs w:val="24"/>
        </w:rPr>
      </w:pPr>
    </w:p>
    <w:p w:rsidR="00FD7E5E" w:rsidRPr="00400AB8" w:rsidRDefault="00FD7E5E" w:rsidP="00FD7E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0AB8">
        <w:rPr>
          <w:rFonts w:ascii="Times New Roman" w:hAnsi="Times New Roman" w:cs="Times New Roman"/>
          <w:b/>
          <w:sz w:val="24"/>
          <w:szCs w:val="24"/>
        </w:rPr>
        <w:t>Внеурочная</w:t>
      </w:r>
      <w:proofErr w:type="spellEnd"/>
      <w:r w:rsidRPr="00400A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AB8">
        <w:rPr>
          <w:rFonts w:ascii="Times New Roman" w:hAnsi="Times New Roman" w:cs="Times New Roman"/>
          <w:b/>
          <w:sz w:val="24"/>
          <w:szCs w:val="24"/>
        </w:rPr>
        <w:t>деятельность</w:t>
      </w:r>
      <w:proofErr w:type="spellEnd"/>
    </w:p>
    <w:p w:rsidR="00FD7E5E" w:rsidRPr="00400AB8" w:rsidRDefault="00FD7E5E" w:rsidP="00FD7E5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1036"/>
        <w:gridCol w:w="992"/>
        <w:gridCol w:w="1843"/>
        <w:gridCol w:w="2126"/>
        <w:gridCol w:w="2268"/>
        <w:gridCol w:w="3261"/>
        <w:gridCol w:w="2693"/>
      </w:tblGrid>
      <w:tr w:rsidR="00FD7E5E" w:rsidRPr="00400AB8" w:rsidTr="00DB53ED"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D7E5E" w:rsidRPr="00400AB8" w:rsidRDefault="00FD7E5E" w:rsidP="00DB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E5E" w:rsidRPr="00400AB8" w:rsidRDefault="00FD7E5E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E5E" w:rsidRPr="00400AB8" w:rsidRDefault="00FD7E5E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E5E" w:rsidRPr="00400AB8" w:rsidRDefault="00FD7E5E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5E" w:rsidRPr="00400AB8" w:rsidRDefault="00FD7E5E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E5E" w:rsidRPr="00400AB8" w:rsidRDefault="00FD7E5E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E5E" w:rsidRPr="00400AB8" w:rsidRDefault="00FD7E5E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E5E" w:rsidRPr="00400AB8" w:rsidRDefault="00FD7E5E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5E" w:rsidRPr="00675AA2" w:rsidTr="00DB53ED">
        <w:tc>
          <w:tcPr>
            <w:tcW w:w="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D7E5E" w:rsidRPr="00400AB8" w:rsidRDefault="00FD7E5E" w:rsidP="00DB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работа;</w:t>
            </w:r>
          </w:p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Default="00FD7E5E" w:rsidP="00DB53ED">
            <w:pPr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  <w:t>С чего начинается Родина</w:t>
            </w:r>
          </w:p>
          <w:p w:rsidR="00D32F6B" w:rsidRPr="00400AB8" w:rsidRDefault="00D32F6B" w:rsidP="00DB53ED">
            <w:pPr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  <w:t>Сиянко</w:t>
            </w:r>
            <w:proofErr w:type="spellEnd"/>
            <w:r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0C2D" w:rsidRPr="00400AB8" w:rsidRDefault="00D30C2D" w:rsidP="00D30C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«Бессмертные души»</w:t>
            </w:r>
          </w:p>
          <w:p w:rsidR="00FD7E5E" w:rsidRPr="00400AB8" w:rsidRDefault="00FD7E5E" w:rsidP="00D30C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400AB8" w:rsidRDefault="00D30C2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 «Баллада о солдате»</w:t>
            </w: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(продолжение) </w:t>
            </w:r>
            <w:hyperlink r:id="rId39" w:history="1">
              <w:r w:rsidRPr="00400AB8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https://yandex.ru/video/preview/?filmId=12594355270704377459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E5E" w:rsidRPr="00400AB8" w:rsidRDefault="00D30C2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Описать основные качества героя фильма</w:t>
            </w:r>
          </w:p>
        </w:tc>
      </w:tr>
      <w:tr w:rsidR="00FD7E5E" w:rsidRPr="00675AA2" w:rsidTr="00DB53ED">
        <w:tc>
          <w:tcPr>
            <w:tcW w:w="34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D7E5E" w:rsidRPr="00400AB8" w:rsidRDefault="00FD7E5E" w:rsidP="00DB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F6B" w:rsidRDefault="00FD7E5E" w:rsidP="00DB53ED">
            <w:pPr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  <w:t>Жизнь ученических сообществ</w:t>
            </w:r>
          </w:p>
          <w:p w:rsidR="00D32F6B" w:rsidRPr="00400AB8" w:rsidRDefault="00D32F6B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  <w:t>Савчук В. 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400AB8" w:rsidRDefault="00D30C2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Работа над созданием сценария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400AB8" w:rsidRDefault="00D30C2D" w:rsidP="00D3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работу над сценарием мероприятия, посвященного 75-летию </w:t>
            </w:r>
            <w:r w:rsidRPr="00D32F6B">
              <w:rPr>
                <w:rFonts w:ascii="Times New Roman" w:hAnsi="Times New Roman" w:cs="Times New Roman"/>
                <w:sz w:val="24"/>
                <w:szCs w:val="24"/>
              </w:rPr>
              <w:t xml:space="preserve">ВОВ,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E5E" w:rsidRPr="00400AB8" w:rsidRDefault="00D30C2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Доработки прислать на почту </w:t>
            </w:r>
            <w:hyperlink r:id="rId40" w:history="1"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valentina.savchuk89@gmail.com</w:t>
              </w:r>
            </w:hyperlink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D7E5E" w:rsidRPr="00675AA2" w:rsidTr="00DB53ED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D7E5E" w:rsidRPr="00400AB8" w:rsidRDefault="00FD7E5E" w:rsidP="00DB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400AB8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Default="00FD7E5E" w:rsidP="00DB53ED">
            <w:pPr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  <w:t>Воспитательный час</w:t>
            </w:r>
          </w:p>
          <w:p w:rsidR="00D32F6B" w:rsidRPr="00400AB8" w:rsidRDefault="00D32F6B" w:rsidP="00DB53ED">
            <w:pPr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  <w:t>Сиянко</w:t>
            </w:r>
            <w:proofErr w:type="spellEnd"/>
            <w:r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400AB8" w:rsidRDefault="00D30C2D" w:rsidP="00D3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«Я - гражданин своей страны»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400AB8" w:rsidRDefault="00D30C2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</w:t>
            </w:r>
            <w:hyperlink r:id="rId41" w:history="1"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https://www.youtube.com/watch?v=kPMfd3aqG_w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E5E" w:rsidRPr="00400AB8" w:rsidRDefault="00D30C2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Работа над созданием слайдов к презентации «Я - гражданин своей страны»</w:t>
            </w:r>
          </w:p>
        </w:tc>
      </w:tr>
    </w:tbl>
    <w:p w:rsidR="00855898" w:rsidRDefault="00855898">
      <w:pPr>
        <w:rPr>
          <w:rFonts w:ascii="Times New Roman" w:hAnsi="Times New Roman" w:cs="Times New Roman"/>
          <w:sz w:val="24"/>
          <w:szCs w:val="24"/>
        </w:rPr>
      </w:pPr>
    </w:p>
    <w:p w:rsidR="0097195D" w:rsidRDefault="0097195D">
      <w:pPr>
        <w:rPr>
          <w:rFonts w:ascii="Times New Roman" w:hAnsi="Times New Roman" w:cs="Times New Roman"/>
          <w:sz w:val="24"/>
          <w:szCs w:val="24"/>
        </w:rPr>
      </w:pPr>
    </w:p>
    <w:p w:rsidR="0097195D" w:rsidRPr="00400AB8" w:rsidRDefault="0097195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14568" w:type="dxa"/>
        <w:tblLayout w:type="fixed"/>
        <w:tblLook w:val="04A0" w:firstRow="1" w:lastRow="0" w:firstColumn="1" w:lastColumn="0" w:noHBand="0" w:noVBand="1"/>
      </w:tblPr>
      <w:tblGrid>
        <w:gridCol w:w="578"/>
        <w:gridCol w:w="660"/>
        <w:gridCol w:w="948"/>
        <w:gridCol w:w="2175"/>
        <w:gridCol w:w="1983"/>
        <w:gridCol w:w="2295"/>
        <w:gridCol w:w="3256"/>
        <w:gridCol w:w="2673"/>
      </w:tblGrid>
      <w:tr w:rsidR="00DB53ED" w:rsidRPr="00400AB8" w:rsidTr="00DB53ED">
        <w:trPr>
          <w:cantSplit/>
          <w:trHeight w:val="1134"/>
        </w:trPr>
        <w:tc>
          <w:tcPr>
            <w:tcW w:w="145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3ED" w:rsidRPr="00400AB8" w:rsidRDefault="00DB53ED" w:rsidP="00DB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Расписание урочной и внеурочной деятельности для 10 класса на 17 апреля 2020 г</w:t>
            </w:r>
          </w:p>
          <w:p w:rsidR="00DB53ED" w:rsidRPr="00400AB8" w:rsidRDefault="00DB53ED" w:rsidP="00DB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>Урочная</w:t>
            </w:r>
            <w:proofErr w:type="spellEnd"/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  <w:p w:rsidR="00DB53ED" w:rsidRPr="00400AB8" w:rsidRDefault="00DB53ED" w:rsidP="00DB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3ED" w:rsidRPr="00400AB8" w:rsidTr="00DB53ED">
        <w:trPr>
          <w:cantSplit/>
          <w:trHeight w:val="1134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53ED" w:rsidRPr="0097195D" w:rsidRDefault="00A33A89" w:rsidP="00DB53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DB53ED" w:rsidRPr="0097195D">
              <w:rPr>
                <w:rFonts w:ascii="Times New Roman" w:hAnsi="Times New Roman" w:cs="Times New Roman"/>
                <w:b/>
                <w:sz w:val="24"/>
                <w:szCs w:val="24"/>
              </w:rPr>
              <w:t>17.04.2020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53ED" w:rsidRPr="00400AB8" w:rsidRDefault="00DB53ED" w:rsidP="00DB53E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Урок№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B53ED" w:rsidRPr="0097195D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ED" w:rsidRPr="00400AB8" w:rsidRDefault="00DB53ED" w:rsidP="00DB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8.30 –</w:t>
            </w:r>
          </w:p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97195D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5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D32F6B" w:rsidRPr="0097195D" w:rsidRDefault="00D32F6B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5D">
              <w:rPr>
                <w:rFonts w:ascii="Times New Roman" w:hAnsi="Times New Roman" w:cs="Times New Roman"/>
                <w:sz w:val="24"/>
                <w:szCs w:val="24"/>
              </w:rPr>
              <w:t>Шидловский В.И.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5D" w:rsidRPr="0097195D" w:rsidRDefault="0097195D" w:rsidP="0097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95D"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proofErr w:type="spellEnd"/>
            <w:r w:rsidRPr="0097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95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  <w:p w:rsidR="00DB53ED" w:rsidRPr="0097195D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D" w:rsidRPr="0097195D" w:rsidRDefault="00F740AB" w:rsidP="0097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7195D"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="0097195D"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yadi</w:t>
              </w:r>
              <w:proofErr w:type="spellEnd"/>
              <w:r w:rsidR="0097195D"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7195D"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sk</w:t>
              </w:r>
              <w:proofErr w:type="spellEnd"/>
              <w:r w:rsidR="0097195D"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7195D"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="0097195D"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7195D"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nYGhBD</w:t>
              </w:r>
              <w:proofErr w:type="spellEnd"/>
              <w:r w:rsidR="0097195D"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5</w:t>
              </w:r>
              <w:proofErr w:type="spellStart"/>
              <w:r w:rsidR="0097195D"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nQLl</w:t>
              </w:r>
              <w:proofErr w:type="spellEnd"/>
              <w:r w:rsidR="0097195D"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7195D"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rQ</w:t>
              </w:r>
              <w:proofErr w:type="spellEnd"/>
            </w:hyperlink>
          </w:p>
          <w:p w:rsidR="00DB53ED" w:rsidRPr="0097195D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97195D" w:rsidRDefault="0097195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5D"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проверочную работу.  Решения прислать  </w:t>
            </w:r>
            <w:hyperlink r:id="rId43" w:history="1">
              <w:r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polssk@samtel.</w:t>
              </w:r>
              <w:proofErr w:type="spellStart"/>
              <w:r w:rsidRPr="0097195D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B53ED" w:rsidRPr="00675AA2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ED" w:rsidRPr="00400AB8" w:rsidRDefault="00DB53ED" w:rsidP="00DB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9.20 –</w:t>
            </w:r>
          </w:p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работа;</w:t>
            </w:r>
          </w:p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32F6B" w:rsidRPr="00400AB8" w:rsidRDefault="00D32F6B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Шидловский В.В.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Вредные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привычки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тему с помощью презентации </w:t>
            </w:r>
            <w:hyperlink r:id="rId44" w:tgtFrame="_blank" w:history="1">
              <w:r w:rsidRPr="00400AB8">
                <w:rPr>
                  <w:rStyle w:val="af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https://drive.google.com/file/d/1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yV</w:t>
              </w:r>
              <w:proofErr w:type="spellEnd"/>
              <w:r w:rsidRPr="00400AB8">
                <w:rPr>
                  <w:rStyle w:val="af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5P06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baDJqOp</w:t>
              </w:r>
              <w:proofErr w:type="spellEnd"/>
              <w:r w:rsidRPr="00400AB8">
                <w:rPr>
                  <w:rStyle w:val="af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_8_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gNINjiyaOKSPKiCt</w:t>
              </w:r>
              <w:proofErr w:type="spellEnd"/>
              <w:r w:rsidRPr="00400AB8">
                <w:rPr>
                  <w:rStyle w:val="af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/view?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usp</w:t>
              </w:r>
              <w:proofErr w:type="spellEnd"/>
              <w:r w:rsidRPr="00400AB8">
                <w:rPr>
                  <w:rStyle w:val="af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=sharing</w:t>
              </w:r>
            </w:hyperlink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разминку </w:t>
            </w:r>
            <w:hyperlink r:id="rId45" w:history="1"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.com/watch?v=B89EGM4</w:t>
              </w:r>
              <w:proofErr w:type="spellStart"/>
              <w:r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fmbU</w:t>
              </w:r>
              <w:proofErr w:type="spellEnd"/>
            </w:hyperlink>
          </w:p>
          <w:p w:rsidR="00DB53ED" w:rsidRPr="00400AB8" w:rsidRDefault="00DB53ED" w:rsidP="00DB53E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DB53ED" w:rsidRPr="00400AB8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ED" w:rsidRPr="00400AB8" w:rsidRDefault="00DB53ED" w:rsidP="00DB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10.10 –</w:t>
            </w:r>
          </w:p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32F6B" w:rsidRPr="00400AB8" w:rsidRDefault="00D32F6B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Девятова А.Ю.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касательной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400AB8" w:rsidRDefault="00DB53ED" w:rsidP="00DB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-Выполнить самостоятельную работу </w:t>
            </w:r>
            <w:hyperlink r:id="rId46" w:history="1">
              <w:r w:rsidRPr="00400AB8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https://drive.google.com/file/d/1480</w:t>
              </w:r>
              <w:proofErr w:type="spellStart"/>
              <w:r w:rsidRPr="00400AB8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Qn</w:t>
              </w:r>
              <w:proofErr w:type="spellEnd"/>
              <w:r w:rsidRPr="00400AB8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400AB8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uc</w:t>
              </w:r>
              <w:proofErr w:type="spellEnd"/>
              <w:r w:rsidRPr="00400AB8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Pr="00400AB8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RgnzEso</w:t>
              </w:r>
              <w:proofErr w:type="spellEnd"/>
              <w:r w:rsidRPr="00400AB8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-9g2</w:t>
              </w:r>
              <w:proofErr w:type="spellStart"/>
              <w:r w:rsidRPr="00400AB8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kG</w:t>
              </w:r>
              <w:proofErr w:type="spellEnd"/>
              <w:r w:rsidRPr="00400AB8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4x93</w:t>
              </w:r>
              <w:proofErr w:type="spellStart"/>
              <w:r w:rsidRPr="00400AB8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rnLDPE</w:t>
              </w:r>
              <w:proofErr w:type="spellEnd"/>
              <w:r w:rsidRPr="00400AB8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/view?</w:t>
              </w:r>
              <w:proofErr w:type="spellStart"/>
              <w:r w:rsidRPr="00400AB8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usp</w:t>
              </w:r>
              <w:proofErr w:type="spellEnd"/>
              <w:r w:rsidRPr="00400AB8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=sharing</w:t>
              </w:r>
            </w:hyperlink>
            <w:r w:rsidRPr="00400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53ED" w:rsidRPr="00400AB8" w:rsidRDefault="00DB53ED" w:rsidP="00DB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-Посмотреть </w:t>
            </w:r>
            <w:proofErr w:type="spellStart"/>
            <w:r w:rsidRPr="00400AB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00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7" w:history="1">
              <w:r w:rsidRPr="00400AB8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400AB8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400AB8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.be/</w:t>
              </w:r>
              <w:proofErr w:type="spellStart"/>
              <w:r w:rsidRPr="00400AB8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Xfrp</w:t>
              </w:r>
              <w:proofErr w:type="spellEnd"/>
              <w:r w:rsidRPr="00400AB8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Pr="00400AB8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obfcg</w:t>
              </w:r>
              <w:proofErr w:type="spellEnd"/>
              <w:r w:rsidRPr="00400AB8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8</w:t>
              </w:r>
            </w:hyperlink>
            <w:r w:rsidRPr="00400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53ED" w:rsidRPr="00400AB8" w:rsidRDefault="00DB53ED" w:rsidP="00DB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-ответить на вопросы для самопроверки в конце пар.43. Если ответить </w:t>
            </w:r>
            <w:proofErr w:type="gramStart"/>
            <w:r w:rsidRPr="00400AB8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затрудняетесь</w:t>
            </w:r>
            <w:proofErr w:type="gramEnd"/>
            <w:r w:rsidRPr="00400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посмотрите еще раз видео или прочитайте пар.43</w:t>
            </w:r>
          </w:p>
          <w:p w:rsidR="00DB53ED" w:rsidRPr="00400AB8" w:rsidRDefault="00DB53ED" w:rsidP="00DB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-Выполните номера 43.1, 43.2, 43.3(</w:t>
            </w:r>
            <w:proofErr w:type="spellStart"/>
            <w:r w:rsidRPr="00400AB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00AB8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400AB8">
              <w:rPr>
                <w:rFonts w:ascii="Times New Roman" w:eastAsia="Times New Roman" w:hAnsi="Times New Roman" w:cs="Times New Roman"/>
                <w:sz w:val="24"/>
                <w:szCs w:val="24"/>
              </w:rPr>
              <w:t>), 43.4(</w:t>
            </w:r>
            <w:proofErr w:type="spellStart"/>
            <w:r w:rsidRPr="00400AB8">
              <w:rPr>
                <w:rFonts w:ascii="Times New Roman" w:eastAsia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400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43.5, </w:t>
            </w:r>
            <w:r w:rsidRPr="00400A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43.7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43.6, 43.8(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53ED" w:rsidRPr="00400AB8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ED" w:rsidRPr="00400AB8" w:rsidRDefault="00DB53ED" w:rsidP="00DB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400AB8" w:rsidRDefault="00DB53ED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Завтрак 10.40 – 11.10</w:t>
            </w:r>
          </w:p>
        </w:tc>
      </w:tr>
      <w:tr w:rsidR="00DB53ED" w:rsidRPr="00675AA2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ED" w:rsidRPr="00400AB8" w:rsidRDefault="00DB53ED" w:rsidP="00DB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11.20 –</w:t>
            </w:r>
          </w:p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32F6B" w:rsidRPr="00400AB8" w:rsidRDefault="00D32F6B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 С.Н.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8" w:rsidRPr="00400AB8" w:rsidRDefault="00400AB8" w:rsidP="00DB53ED">
            <w:pPr>
              <w:pStyle w:val="ac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«Великая</w:t>
            </w:r>
          </w:p>
          <w:p w:rsidR="00400AB8" w:rsidRPr="00400AB8" w:rsidRDefault="00400AB8" w:rsidP="00DB53ED">
            <w:pPr>
              <w:pStyle w:val="ac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Французская</w:t>
            </w:r>
          </w:p>
          <w:p w:rsidR="00DB53ED" w:rsidRPr="00400AB8" w:rsidRDefault="00DB53ED" w:rsidP="00DB53ED">
            <w:pPr>
              <w:pStyle w:val="ac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революция» </w:t>
            </w:r>
          </w:p>
          <w:p w:rsidR="00DB53ED" w:rsidRPr="00400AB8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400AB8" w:rsidRDefault="00DB53ED" w:rsidP="00DB53ED">
            <w:pPr>
              <w:pStyle w:val="ac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§ 49</w:t>
            </w:r>
          </w:p>
          <w:p w:rsidR="00DB53ED" w:rsidRPr="00400AB8" w:rsidRDefault="00F740AB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="00DB53ED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="00DB53ED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="00DB53ED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.be/</w:t>
              </w:r>
              <w:proofErr w:type="spellStart"/>
              <w:r w:rsidR="00DB53ED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Zx</w:t>
              </w:r>
              <w:proofErr w:type="spellEnd"/>
              <w:r w:rsidR="00DB53ED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="00DB53ED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VEkv</w:t>
              </w:r>
              <w:proofErr w:type="spellEnd"/>
              <w:r w:rsidR="00DB53ED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DB53ED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SQg</w:t>
              </w:r>
              <w:proofErr w:type="spellEnd"/>
            </w:hyperlink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8" w:rsidRPr="00400AB8" w:rsidRDefault="00400AB8" w:rsidP="00400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-Заполнить таблицу стр.348</w:t>
            </w:r>
          </w:p>
          <w:p w:rsidR="00DB53ED" w:rsidRDefault="00400AB8" w:rsidP="00400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-Ответить на вопрос № 7 параграфа</w:t>
            </w:r>
          </w:p>
          <w:p w:rsidR="008E0012" w:rsidRPr="00400AB8" w:rsidRDefault="008E0012" w:rsidP="00400A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F5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 w:rsidR="00A33A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60CF5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  <w:r w:rsidRPr="00360CF5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36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CF5">
              <w:rPr>
                <w:rFonts w:ascii="Times New Roman" w:eastAsia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360C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0CF5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400AB8" w:rsidRPr="00675AA2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B8" w:rsidRPr="00400AB8" w:rsidRDefault="00400AB8" w:rsidP="00DB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8" w:rsidRPr="00400AB8" w:rsidRDefault="00400AB8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8" w:rsidRPr="00400AB8" w:rsidRDefault="00400AB8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12.10 –</w:t>
            </w:r>
          </w:p>
          <w:p w:rsidR="00400AB8" w:rsidRPr="00400AB8" w:rsidRDefault="00400AB8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8" w:rsidRPr="00400AB8" w:rsidRDefault="00400AB8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8" w:rsidRDefault="00400AB8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7284F" w:rsidRPr="00400AB8" w:rsidRDefault="0027284F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8" w:rsidRPr="0027284F" w:rsidRDefault="00400AB8" w:rsidP="0067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4F">
              <w:rPr>
                <w:rFonts w:ascii="Times New Roman" w:hAnsi="Times New Roman" w:cs="Times New Roman"/>
                <w:sz w:val="24"/>
                <w:szCs w:val="24"/>
              </w:rPr>
              <w:t>Балет в Большом театре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8" w:rsidRPr="00400AB8" w:rsidRDefault="00F740AB" w:rsidP="0067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="00400AB8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="00400AB8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="00400AB8" w:rsidRPr="00400AB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.be/7NDXK2D6EI0</w:t>
              </w:r>
            </w:hyperlink>
            <w:r w:rsidR="00400AB8"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- экскурсия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8" w:rsidRPr="00400AB8" w:rsidRDefault="00400AB8" w:rsidP="0067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Учить лексику по изучаемой теме</w:t>
            </w:r>
          </w:p>
        </w:tc>
      </w:tr>
      <w:tr w:rsidR="00400AB8" w:rsidRPr="00400AB8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B8" w:rsidRPr="00400AB8" w:rsidRDefault="00400AB8" w:rsidP="00DB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8" w:rsidRPr="00400AB8" w:rsidRDefault="00400AB8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8" w:rsidRPr="00400AB8" w:rsidRDefault="00400AB8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13.00 –</w:t>
            </w:r>
          </w:p>
          <w:p w:rsidR="00400AB8" w:rsidRPr="00400AB8" w:rsidRDefault="00400AB8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8" w:rsidRPr="008E0012" w:rsidRDefault="008E001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1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400AB8" w:rsidRPr="008E0012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8" w:rsidRPr="008E0012" w:rsidRDefault="00400AB8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1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27284F" w:rsidRPr="008E0012" w:rsidRDefault="0027284F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12">
              <w:rPr>
                <w:rFonts w:ascii="Times New Roman" w:hAnsi="Times New Roman" w:cs="Times New Roman"/>
                <w:sz w:val="24"/>
                <w:szCs w:val="24"/>
              </w:rPr>
              <w:t>Шидловский В.И.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8" w:rsidRPr="008E0012" w:rsidRDefault="008E001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01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8E0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012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8E001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E0012">
              <w:rPr>
                <w:rFonts w:ascii="Times New Roman" w:hAnsi="Times New Roman" w:cs="Times New Roman"/>
                <w:sz w:val="24"/>
                <w:szCs w:val="24"/>
              </w:rPr>
              <w:t>спасательных</w:t>
            </w:r>
            <w:proofErr w:type="spellEnd"/>
            <w:r w:rsidRPr="008E0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01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2" w:rsidRPr="008E0012" w:rsidRDefault="00F740AB" w:rsidP="008E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8E0012" w:rsidRPr="008E001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https://youtu.be/RbL47jkKQaI</w:t>
              </w:r>
            </w:hyperlink>
          </w:p>
          <w:p w:rsidR="00400AB8" w:rsidRPr="008E0012" w:rsidRDefault="00400AB8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2" w:rsidRPr="008E0012" w:rsidRDefault="008E0012" w:rsidP="008E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012">
              <w:rPr>
                <w:rFonts w:ascii="Times New Roman" w:hAnsi="Times New Roman" w:cs="Times New Roman"/>
                <w:sz w:val="24"/>
                <w:szCs w:val="24"/>
              </w:rPr>
              <w:t>Изучит</w:t>
            </w:r>
            <w:proofErr w:type="spellEnd"/>
            <w:r w:rsidRPr="008E0012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8E0012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proofErr w:type="spellEnd"/>
            <w:r w:rsidRPr="008E0012">
              <w:rPr>
                <w:rFonts w:ascii="Times New Roman" w:hAnsi="Times New Roman" w:cs="Times New Roman"/>
                <w:sz w:val="24"/>
                <w:szCs w:val="24"/>
              </w:rPr>
              <w:t xml:space="preserve"> 29 стр.144</w:t>
            </w:r>
          </w:p>
          <w:p w:rsidR="00400AB8" w:rsidRPr="008E0012" w:rsidRDefault="00400AB8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B8" w:rsidRPr="00400AB8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B8" w:rsidRPr="00400AB8" w:rsidRDefault="00400AB8" w:rsidP="00DB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8" w:rsidRPr="00400AB8" w:rsidRDefault="00400AB8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8" w:rsidRPr="00400AB8" w:rsidRDefault="00400AB8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8" w:rsidRPr="00400AB8" w:rsidRDefault="00400AB8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8" w:rsidRPr="00400AB8" w:rsidRDefault="00400AB8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8" w:rsidRPr="00400AB8" w:rsidRDefault="00400AB8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8" w:rsidRPr="00400AB8" w:rsidRDefault="00400AB8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8" w:rsidRPr="00400AB8" w:rsidRDefault="00400AB8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3ED" w:rsidRPr="00400AB8" w:rsidRDefault="00DB53ED" w:rsidP="00DB53ED">
      <w:pPr>
        <w:rPr>
          <w:rFonts w:ascii="Times New Roman" w:hAnsi="Times New Roman" w:cs="Times New Roman"/>
          <w:sz w:val="24"/>
          <w:szCs w:val="24"/>
        </w:rPr>
      </w:pPr>
    </w:p>
    <w:p w:rsidR="00DB53ED" w:rsidRPr="00400AB8" w:rsidRDefault="00DB53ED" w:rsidP="00DB53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0AB8">
        <w:rPr>
          <w:rFonts w:ascii="Times New Roman" w:hAnsi="Times New Roman" w:cs="Times New Roman"/>
          <w:b/>
          <w:sz w:val="24"/>
          <w:szCs w:val="24"/>
        </w:rPr>
        <w:t>Внеурочная</w:t>
      </w:r>
      <w:proofErr w:type="spellEnd"/>
      <w:r w:rsidRPr="00400A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AB8">
        <w:rPr>
          <w:rFonts w:ascii="Times New Roman" w:hAnsi="Times New Roman" w:cs="Times New Roman"/>
          <w:b/>
          <w:sz w:val="24"/>
          <w:szCs w:val="24"/>
        </w:rPr>
        <w:t>деятельность</w:t>
      </w:r>
      <w:proofErr w:type="spellEnd"/>
    </w:p>
    <w:p w:rsidR="00DB53ED" w:rsidRPr="00400AB8" w:rsidRDefault="00DB53ED" w:rsidP="00DB53E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DB53ED" w:rsidRPr="00400AB8" w:rsidTr="00DB53ED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DB53ED" w:rsidRPr="00A33A89" w:rsidRDefault="00DB53ED" w:rsidP="00DB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8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ED" w:rsidRPr="00400AB8" w:rsidRDefault="00DB53ED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ED" w:rsidRPr="00400AB8" w:rsidRDefault="00DB53ED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ED" w:rsidRPr="00400AB8" w:rsidRDefault="00DB53ED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ED" w:rsidRPr="00400AB8" w:rsidRDefault="00DB53ED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ED" w:rsidRPr="00400AB8" w:rsidRDefault="00DB53ED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ED" w:rsidRPr="00400AB8" w:rsidRDefault="00DB53ED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ED" w:rsidRPr="00400AB8" w:rsidRDefault="00DB53ED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3ED" w:rsidRPr="00400AB8" w:rsidTr="00DB53ED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B53ED" w:rsidRPr="00400AB8" w:rsidRDefault="00DB53ED" w:rsidP="00DB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ED" w:rsidRPr="00400AB8" w:rsidRDefault="00DB53ED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</w:tbl>
    <w:p w:rsidR="00DB53ED" w:rsidRPr="00400AB8" w:rsidRDefault="00DB53ED" w:rsidP="00DB53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3ED" w:rsidRPr="00400AB8" w:rsidRDefault="00DB53ED" w:rsidP="00DB53ED">
      <w:pPr>
        <w:rPr>
          <w:rFonts w:ascii="Times New Roman" w:hAnsi="Times New Roman" w:cs="Times New Roman"/>
          <w:sz w:val="24"/>
          <w:szCs w:val="24"/>
        </w:rPr>
      </w:pPr>
    </w:p>
    <w:p w:rsidR="00DB53ED" w:rsidRPr="00400AB8" w:rsidRDefault="00DB53ED" w:rsidP="00DB53ED">
      <w:pPr>
        <w:rPr>
          <w:rFonts w:ascii="Times New Roman" w:hAnsi="Times New Roman" w:cs="Times New Roman"/>
          <w:sz w:val="24"/>
          <w:szCs w:val="24"/>
        </w:rPr>
      </w:pPr>
    </w:p>
    <w:p w:rsidR="00DB53ED" w:rsidRPr="00400AB8" w:rsidRDefault="00DB53ED">
      <w:pPr>
        <w:rPr>
          <w:rFonts w:ascii="Times New Roman" w:hAnsi="Times New Roman" w:cs="Times New Roman"/>
          <w:sz w:val="24"/>
          <w:szCs w:val="24"/>
        </w:rPr>
      </w:pPr>
    </w:p>
    <w:sectPr w:rsidR="00DB53ED" w:rsidRPr="00400AB8" w:rsidSect="00EE14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78F6"/>
    <w:multiLevelType w:val="hybridMultilevel"/>
    <w:tmpl w:val="D4A43C70"/>
    <w:lvl w:ilvl="0" w:tplc="228A4DD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1953E9"/>
    <w:multiLevelType w:val="hybridMultilevel"/>
    <w:tmpl w:val="C99E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573FA"/>
    <w:multiLevelType w:val="hybridMultilevel"/>
    <w:tmpl w:val="1598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0465A"/>
    <w:multiLevelType w:val="hybridMultilevel"/>
    <w:tmpl w:val="84B6E1E0"/>
    <w:lvl w:ilvl="0" w:tplc="9C70F1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F35854"/>
    <w:multiLevelType w:val="hybridMultilevel"/>
    <w:tmpl w:val="08040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5165E"/>
    <w:multiLevelType w:val="hybridMultilevel"/>
    <w:tmpl w:val="2FAC4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67955"/>
    <w:multiLevelType w:val="hybridMultilevel"/>
    <w:tmpl w:val="99002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81A96"/>
    <w:multiLevelType w:val="hybridMultilevel"/>
    <w:tmpl w:val="2FAC4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0543A"/>
    <w:multiLevelType w:val="hybridMultilevel"/>
    <w:tmpl w:val="6C985C88"/>
    <w:lvl w:ilvl="0" w:tplc="21F4E9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325FD8"/>
    <w:multiLevelType w:val="hybridMultilevel"/>
    <w:tmpl w:val="4858B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43"/>
    <w:rsid w:val="0006528F"/>
    <w:rsid w:val="000E6718"/>
    <w:rsid w:val="001D3ADD"/>
    <w:rsid w:val="00237787"/>
    <w:rsid w:val="0027284F"/>
    <w:rsid w:val="002827EB"/>
    <w:rsid w:val="0029037A"/>
    <w:rsid w:val="00313239"/>
    <w:rsid w:val="003E5FCB"/>
    <w:rsid w:val="003F1452"/>
    <w:rsid w:val="003F68CE"/>
    <w:rsid w:val="00400AB8"/>
    <w:rsid w:val="0046047E"/>
    <w:rsid w:val="00480543"/>
    <w:rsid w:val="00525C0A"/>
    <w:rsid w:val="005B292A"/>
    <w:rsid w:val="00675AA2"/>
    <w:rsid w:val="006B57BB"/>
    <w:rsid w:val="00715B3D"/>
    <w:rsid w:val="0081422B"/>
    <w:rsid w:val="00854986"/>
    <w:rsid w:val="00855898"/>
    <w:rsid w:val="00884DB3"/>
    <w:rsid w:val="008E0012"/>
    <w:rsid w:val="008E2B53"/>
    <w:rsid w:val="0095744F"/>
    <w:rsid w:val="0097195D"/>
    <w:rsid w:val="00A33A89"/>
    <w:rsid w:val="00B60CAC"/>
    <w:rsid w:val="00CC23DE"/>
    <w:rsid w:val="00CE3C1E"/>
    <w:rsid w:val="00D30C2D"/>
    <w:rsid w:val="00D30C61"/>
    <w:rsid w:val="00D32F6B"/>
    <w:rsid w:val="00D45781"/>
    <w:rsid w:val="00DB53ED"/>
    <w:rsid w:val="00ED29EF"/>
    <w:rsid w:val="00EE14CB"/>
    <w:rsid w:val="00F740AB"/>
    <w:rsid w:val="00F75E37"/>
    <w:rsid w:val="00FB229C"/>
    <w:rsid w:val="00FD7E5E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5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E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5E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E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E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E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E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E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E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E3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75E3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5E3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F75E37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F75E37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75E37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75E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75E37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75E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5E37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75E37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5E3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5E37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5E37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75E37"/>
    <w:rPr>
      <w:b/>
      <w:bCs/>
    </w:rPr>
  </w:style>
  <w:style w:type="character" w:styleId="a9">
    <w:name w:val="Emphasis"/>
    <w:basedOn w:val="a0"/>
    <w:uiPriority w:val="20"/>
    <w:qFormat/>
    <w:rsid w:val="00F75E37"/>
    <w:rPr>
      <w:i/>
      <w:iCs/>
    </w:rPr>
  </w:style>
  <w:style w:type="paragraph" w:styleId="aa">
    <w:name w:val="No Spacing"/>
    <w:link w:val="ab"/>
    <w:uiPriority w:val="1"/>
    <w:qFormat/>
    <w:rsid w:val="00F75E3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75E37"/>
  </w:style>
  <w:style w:type="paragraph" w:styleId="ac">
    <w:name w:val="List Paragraph"/>
    <w:basedOn w:val="a"/>
    <w:uiPriority w:val="34"/>
    <w:qFormat/>
    <w:rsid w:val="00F75E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5E3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75E3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75E37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75E37"/>
    <w:rPr>
      <w:b/>
      <w:bCs/>
      <w:i/>
      <w:iCs/>
      <w:color w:val="DDDDDD" w:themeColor="accent1"/>
    </w:rPr>
  </w:style>
  <w:style w:type="character" w:styleId="af">
    <w:name w:val="Subtle Emphasis"/>
    <w:basedOn w:val="a0"/>
    <w:uiPriority w:val="19"/>
    <w:qFormat/>
    <w:rsid w:val="00F75E3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75E37"/>
    <w:rPr>
      <w:b/>
      <w:bCs/>
      <w:i/>
      <w:iCs/>
      <w:color w:val="DDDDDD" w:themeColor="accent1"/>
    </w:rPr>
  </w:style>
  <w:style w:type="character" w:styleId="af1">
    <w:name w:val="Subtle Reference"/>
    <w:basedOn w:val="a0"/>
    <w:uiPriority w:val="31"/>
    <w:qFormat/>
    <w:rsid w:val="00F75E37"/>
    <w:rPr>
      <w:smallCaps/>
      <w:color w:val="B2B2B2" w:themeColor="accent2"/>
      <w:u w:val="single"/>
    </w:rPr>
  </w:style>
  <w:style w:type="character" w:styleId="af2">
    <w:name w:val="Intense Reference"/>
    <w:basedOn w:val="a0"/>
    <w:uiPriority w:val="32"/>
    <w:qFormat/>
    <w:rsid w:val="00F75E37"/>
    <w:rPr>
      <w:b/>
      <w:bCs/>
      <w:smallCaps/>
      <w:color w:val="B2B2B2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75E3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75E37"/>
    <w:pPr>
      <w:outlineLvl w:val="9"/>
    </w:pPr>
  </w:style>
  <w:style w:type="character" w:styleId="af5">
    <w:name w:val="Hyperlink"/>
    <w:basedOn w:val="a0"/>
    <w:uiPriority w:val="99"/>
    <w:unhideWhenUsed/>
    <w:rsid w:val="003E5FCB"/>
    <w:rPr>
      <w:color w:val="5F5F5F" w:themeColor="hyperlink"/>
      <w:u w:val="single"/>
    </w:rPr>
  </w:style>
  <w:style w:type="table" w:styleId="af6">
    <w:name w:val="Table Grid"/>
    <w:basedOn w:val="a1"/>
    <w:uiPriority w:val="59"/>
    <w:rsid w:val="003E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-message-toolbar-subject-wrapper">
    <w:name w:val="mail-message-toolbar-subject-wrapper"/>
    <w:basedOn w:val="a0"/>
    <w:rsid w:val="00FD7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5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E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5E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E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E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E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E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E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E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E3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75E3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5E3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F75E37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F75E37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75E37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75E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75E37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75E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5E37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75E37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5E3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5E37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5E37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75E37"/>
    <w:rPr>
      <w:b/>
      <w:bCs/>
    </w:rPr>
  </w:style>
  <w:style w:type="character" w:styleId="a9">
    <w:name w:val="Emphasis"/>
    <w:basedOn w:val="a0"/>
    <w:uiPriority w:val="20"/>
    <w:qFormat/>
    <w:rsid w:val="00F75E37"/>
    <w:rPr>
      <w:i/>
      <w:iCs/>
    </w:rPr>
  </w:style>
  <w:style w:type="paragraph" w:styleId="aa">
    <w:name w:val="No Spacing"/>
    <w:link w:val="ab"/>
    <w:uiPriority w:val="1"/>
    <w:qFormat/>
    <w:rsid w:val="00F75E3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75E37"/>
  </w:style>
  <w:style w:type="paragraph" w:styleId="ac">
    <w:name w:val="List Paragraph"/>
    <w:basedOn w:val="a"/>
    <w:uiPriority w:val="34"/>
    <w:qFormat/>
    <w:rsid w:val="00F75E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5E3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75E3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75E37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75E37"/>
    <w:rPr>
      <w:b/>
      <w:bCs/>
      <w:i/>
      <w:iCs/>
      <w:color w:val="DDDDDD" w:themeColor="accent1"/>
    </w:rPr>
  </w:style>
  <w:style w:type="character" w:styleId="af">
    <w:name w:val="Subtle Emphasis"/>
    <w:basedOn w:val="a0"/>
    <w:uiPriority w:val="19"/>
    <w:qFormat/>
    <w:rsid w:val="00F75E3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75E37"/>
    <w:rPr>
      <w:b/>
      <w:bCs/>
      <w:i/>
      <w:iCs/>
      <w:color w:val="DDDDDD" w:themeColor="accent1"/>
    </w:rPr>
  </w:style>
  <w:style w:type="character" w:styleId="af1">
    <w:name w:val="Subtle Reference"/>
    <w:basedOn w:val="a0"/>
    <w:uiPriority w:val="31"/>
    <w:qFormat/>
    <w:rsid w:val="00F75E37"/>
    <w:rPr>
      <w:smallCaps/>
      <w:color w:val="B2B2B2" w:themeColor="accent2"/>
      <w:u w:val="single"/>
    </w:rPr>
  </w:style>
  <w:style w:type="character" w:styleId="af2">
    <w:name w:val="Intense Reference"/>
    <w:basedOn w:val="a0"/>
    <w:uiPriority w:val="32"/>
    <w:qFormat/>
    <w:rsid w:val="00F75E37"/>
    <w:rPr>
      <w:b/>
      <w:bCs/>
      <w:smallCaps/>
      <w:color w:val="B2B2B2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75E3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75E37"/>
    <w:pPr>
      <w:outlineLvl w:val="9"/>
    </w:pPr>
  </w:style>
  <w:style w:type="character" w:styleId="af5">
    <w:name w:val="Hyperlink"/>
    <w:basedOn w:val="a0"/>
    <w:uiPriority w:val="99"/>
    <w:unhideWhenUsed/>
    <w:rsid w:val="003E5FCB"/>
    <w:rPr>
      <w:color w:val="5F5F5F" w:themeColor="hyperlink"/>
      <w:u w:val="single"/>
    </w:rPr>
  </w:style>
  <w:style w:type="table" w:styleId="af6">
    <w:name w:val="Table Grid"/>
    <w:basedOn w:val="a1"/>
    <w:uiPriority w:val="59"/>
    <w:rsid w:val="003E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-message-toolbar-subject-wrapper">
    <w:name w:val="mail-message-toolbar-subject-wrapper"/>
    <w:basedOn w:val="a0"/>
    <w:rsid w:val="00FD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pJZQf7OEkhM" TargetMode="External"/><Relationship Id="rId18" Type="http://schemas.openxmlformats.org/officeDocument/2006/relationships/hyperlink" Target="mailto:elena_shidlovska@mail.ru" TargetMode="External"/><Relationship Id="rId26" Type="http://schemas.openxmlformats.org/officeDocument/2006/relationships/hyperlink" Target="mailto:polssk@samtel.ru" TargetMode="External"/><Relationship Id="rId39" Type="http://schemas.openxmlformats.org/officeDocument/2006/relationships/hyperlink" Target="https://yandex.ru/video/preview/?filmId=1259435527070437745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lBzI3XpS9WU" TargetMode="External"/><Relationship Id="rId34" Type="http://schemas.openxmlformats.org/officeDocument/2006/relationships/hyperlink" Target="mailto:polssk@samtel.ru" TargetMode="External"/><Relationship Id="rId42" Type="http://schemas.openxmlformats.org/officeDocument/2006/relationships/hyperlink" Target="https://yadi.sk/i/nYGhBD5nQLl-rQ" TargetMode="External"/><Relationship Id="rId47" Type="http://schemas.openxmlformats.org/officeDocument/2006/relationships/hyperlink" Target="https://youtu.be/Xfrp9obfcg8" TargetMode="External"/><Relationship Id="rId50" Type="http://schemas.openxmlformats.org/officeDocument/2006/relationships/hyperlink" Target="https://youtu.be/RbL47jkKQaI" TargetMode="External"/><Relationship Id="rId7" Type="http://schemas.openxmlformats.org/officeDocument/2006/relationships/hyperlink" Target="https://yadi.sk/i/noJjcKp7Ohsnsw" TargetMode="External"/><Relationship Id="rId12" Type="http://schemas.openxmlformats.org/officeDocument/2006/relationships/hyperlink" Target="https://www.youtube.com/watch?v=B89EGM4fmbU" TargetMode="External"/><Relationship Id="rId17" Type="http://schemas.openxmlformats.org/officeDocument/2006/relationships/hyperlink" Target="https://www.youtube.com/watch?v=2ABtjzhD-Rc" TargetMode="External"/><Relationship Id="rId25" Type="http://schemas.openxmlformats.org/officeDocument/2006/relationships/hyperlink" Target="https://yadi.sk/i/noJjcKp7Ohsnsw" TargetMode="External"/><Relationship Id="rId33" Type="http://schemas.openxmlformats.org/officeDocument/2006/relationships/hyperlink" Target="https://yadi.sk/i/BHoQp27sm778ag" TargetMode="External"/><Relationship Id="rId38" Type="http://schemas.openxmlformats.org/officeDocument/2006/relationships/hyperlink" Target="https://youtu.be/fKldwUO9C8A" TargetMode="External"/><Relationship Id="rId46" Type="http://schemas.openxmlformats.org/officeDocument/2006/relationships/hyperlink" Target="https://drive.google.com/file/d/1480Qn4uc3RgnzEso-9g2kG4x93rnLDPE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mailto:polssk@samtel.ru" TargetMode="External"/><Relationship Id="rId20" Type="http://schemas.openxmlformats.org/officeDocument/2006/relationships/hyperlink" Target="https://youtu.be/khl8j_F8Ytg" TargetMode="External"/><Relationship Id="rId29" Type="http://schemas.openxmlformats.org/officeDocument/2006/relationships/hyperlink" Target="https://www.youtube.com/watch?v=B89EGM4fmbU" TargetMode="External"/><Relationship Id="rId41" Type="http://schemas.openxmlformats.org/officeDocument/2006/relationships/hyperlink" Target="https://www.youtube.com/watch?v=kPMfd3aqG_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Df4RRCIINAU?list=PLvtJKssE5NrjCwT9X0Pty3ZIgb0fFLUsZ" TargetMode="External"/><Relationship Id="rId11" Type="http://schemas.openxmlformats.org/officeDocument/2006/relationships/hyperlink" Target="https://drive.google.com/file/d/1yV5P06baDJqOp_8_gNINjiyaOKSPKiCt/view?usp=sharing" TargetMode="External"/><Relationship Id="rId24" Type="http://schemas.openxmlformats.org/officeDocument/2006/relationships/hyperlink" Target="https://youtu.be/Df4RRCIINAU?list=PLvtJKssE5NrjCwT9X0Pty3ZIgb0fFLUsZ" TargetMode="External"/><Relationship Id="rId32" Type="http://schemas.openxmlformats.org/officeDocument/2006/relationships/hyperlink" Target="https://onlintest.ru/test-kakieprofessii-tebe-podojdut/" TargetMode="External"/><Relationship Id="rId37" Type="http://schemas.openxmlformats.org/officeDocument/2006/relationships/hyperlink" Target="https://www.youtube.com/watch?v=c1Bz-zdLwgM" TargetMode="External"/><Relationship Id="rId40" Type="http://schemas.openxmlformats.org/officeDocument/2006/relationships/hyperlink" Target="mailto:valentina.savchuk89@gmail.com" TargetMode="External"/><Relationship Id="rId45" Type="http://schemas.openxmlformats.org/officeDocument/2006/relationships/hyperlink" Target="https://www.youtube.com/watch?v=B89EGM4fmb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9zDCfkAKHAI" TargetMode="External"/><Relationship Id="rId23" Type="http://schemas.openxmlformats.org/officeDocument/2006/relationships/hyperlink" Target="https://www.youtube.com/watch?v=KOHE6nJi_a4" TargetMode="External"/><Relationship Id="rId28" Type="http://schemas.openxmlformats.org/officeDocument/2006/relationships/hyperlink" Target="https://drive.google.com/file/d/1yV5P06baDJqOp_8_gNINjiyaOKSPKiCt/view?usp=sharing" TargetMode="External"/><Relationship Id="rId36" Type="http://schemas.openxmlformats.org/officeDocument/2006/relationships/hyperlink" Target="https://www.youtube.com/watch?v=sNvjOSmtdnY" TargetMode="External"/><Relationship Id="rId49" Type="http://schemas.openxmlformats.org/officeDocument/2006/relationships/hyperlink" Target="https://youtu.be/7NDXK2D6EI0" TargetMode="External"/><Relationship Id="rId10" Type="http://schemas.openxmlformats.org/officeDocument/2006/relationships/hyperlink" Target="https://youtu.be/cDyoTcN9pR" TargetMode="External"/><Relationship Id="rId19" Type="http://schemas.openxmlformats.org/officeDocument/2006/relationships/hyperlink" Target="https://youtu.be/JpdB2wI9_r0" TargetMode="External"/><Relationship Id="rId31" Type="http://schemas.openxmlformats.org/officeDocument/2006/relationships/hyperlink" Target="https://www.youtube.com/watch?v=4-kJR3Xckjw" TargetMode="External"/><Relationship Id="rId44" Type="http://schemas.openxmlformats.org/officeDocument/2006/relationships/hyperlink" Target="https://drive.google.com/file/d/1yV5P06baDJqOp_8_gNINjiyaOKSPKiCt/view?usp=sharing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-r9NwS-5IB_CbhE23hA1ZZA_UfHyoQqq/view?usp=sharing" TargetMode="External"/><Relationship Id="rId14" Type="http://schemas.openxmlformats.org/officeDocument/2006/relationships/hyperlink" Target="https://ege.sdamgia.ru/problem?id=505497" TargetMode="External"/><Relationship Id="rId22" Type="http://schemas.openxmlformats.org/officeDocument/2006/relationships/hyperlink" Target="https://youtu.be/SpBu_iAeGpM" TargetMode="External"/><Relationship Id="rId27" Type="http://schemas.openxmlformats.org/officeDocument/2006/relationships/hyperlink" Target="https://youtu.be/Sq3Wvm-xbds" TargetMode="External"/><Relationship Id="rId30" Type="http://schemas.openxmlformats.org/officeDocument/2006/relationships/hyperlink" Target="https://youtu.be/11B2MFDv0r4" TargetMode="External"/><Relationship Id="rId35" Type="http://schemas.openxmlformats.org/officeDocument/2006/relationships/hyperlink" Target="https://www.youtube.com/watch?v=HFH65-sNQmI" TargetMode="External"/><Relationship Id="rId43" Type="http://schemas.openxmlformats.org/officeDocument/2006/relationships/hyperlink" Target="mailto:polssk@samtel.ru" TargetMode="External"/><Relationship Id="rId48" Type="http://schemas.openxmlformats.org/officeDocument/2006/relationships/hyperlink" Target="https://youtu.be/Zx3VEkv1SQg" TargetMode="External"/><Relationship Id="rId8" Type="http://schemas.openxmlformats.org/officeDocument/2006/relationships/hyperlink" Target="mailto:polssk@samtel.r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даша</cp:lastModifiedBy>
  <cp:revision>2</cp:revision>
  <dcterms:created xsi:type="dcterms:W3CDTF">2020-04-12T09:33:00Z</dcterms:created>
  <dcterms:modified xsi:type="dcterms:W3CDTF">2020-04-12T09:33:00Z</dcterms:modified>
</cp:coreProperties>
</file>