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6"/>
        <w:tblW w:w="14568" w:type="dxa"/>
        <w:tblLayout w:type="fixed"/>
        <w:tblLook w:val="04A0"/>
      </w:tblPr>
      <w:tblGrid>
        <w:gridCol w:w="578"/>
        <w:gridCol w:w="660"/>
        <w:gridCol w:w="948"/>
        <w:gridCol w:w="1983"/>
        <w:gridCol w:w="2175"/>
        <w:gridCol w:w="2295"/>
        <w:gridCol w:w="3256"/>
        <w:gridCol w:w="2673"/>
      </w:tblGrid>
      <w:tr w:rsidR="00DF6523" w:rsidTr="00AD54C7">
        <w:trPr>
          <w:cantSplit/>
          <w:trHeight w:val="1134"/>
        </w:trPr>
        <w:tc>
          <w:tcPr>
            <w:tcW w:w="145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247A" w:rsidRPr="00842E30" w:rsidRDefault="00BE247A" w:rsidP="00BE2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44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Расписание урочной и внеур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очной деятельности для 10 класса на 9</w:t>
            </w:r>
            <w:r w:rsidRPr="003744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апреля 2020 г</w:t>
            </w:r>
          </w:p>
          <w:p w:rsidR="00BE247A" w:rsidRPr="00A71880" w:rsidRDefault="00BE247A" w:rsidP="00BE24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406CC">
              <w:rPr>
                <w:rFonts w:ascii="Times New Roman" w:hAnsi="Times New Roman"/>
                <w:b/>
                <w:sz w:val="24"/>
                <w:szCs w:val="24"/>
              </w:rPr>
              <w:t>Урочная</w:t>
            </w:r>
            <w:proofErr w:type="spellEnd"/>
            <w:r w:rsidRPr="001406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06CC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proofErr w:type="spellEnd"/>
          </w:p>
          <w:p w:rsidR="00DF6523" w:rsidRDefault="00DF6523" w:rsidP="00AD5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F6523" w:rsidRPr="00F01670" w:rsidTr="00607765">
        <w:trPr>
          <w:cantSplit/>
          <w:trHeight w:val="1134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6523" w:rsidRPr="00F01670" w:rsidRDefault="00CF094D" w:rsidP="00CF094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Четверг</w:t>
            </w:r>
            <w:r w:rsidR="00DF6523" w:rsidRPr="00F016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F016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DF6523" w:rsidRPr="00F016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6523" w:rsidRPr="00F01670" w:rsidRDefault="00DF6523" w:rsidP="00AD54C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Урок№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DF6523" w:rsidRPr="00842E30" w:rsidTr="00607765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23" w:rsidRPr="00F01670" w:rsidRDefault="00DF6523" w:rsidP="00AD5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842E3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8.30 –</w:t>
            </w:r>
          </w:p>
          <w:p w:rsidR="00DF6523" w:rsidRPr="00842E3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842E30" w:rsidRDefault="00842E30" w:rsidP="00AD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E30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842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E3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842E30" w:rsidRDefault="0098564F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  <w:p w:rsidR="0098564F" w:rsidRPr="00842E30" w:rsidRDefault="0098564F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Шидловский В.И.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30" w:rsidRPr="00842E30" w:rsidRDefault="00842E30" w:rsidP="0084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E30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42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E30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  <w:p w:rsidR="00DF6523" w:rsidRPr="00842E3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30" w:rsidRDefault="00842E30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Самостоятельное решение задач упр. 3 стр. 117 </w:t>
            </w:r>
          </w:p>
          <w:p w:rsidR="00DF6523" w:rsidRPr="00842E30" w:rsidRDefault="00842E30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помощь параграф  1.23 стр. 112)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842E30" w:rsidRDefault="00842E30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3 стр. 117</w:t>
            </w:r>
            <w:proofErr w:type="gramStart"/>
            <w:r w:rsidRPr="00842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842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3,8,12) Решения прислать  </w:t>
            </w:r>
            <w:hyperlink r:id="rId5" w:history="1">
              <w:r w:rsidRPr="00842E3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polssk</w:t>
              </w:r>
              <w:r w:rsidRPr="00842E3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842E3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samtel</w:t>
              </w:r>
              <w:r w:rsidRPr="00842E3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42E3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F6523" w:rsidRPr="00F01670" w:rsidTr="00607765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23" w:rsidRPr="00842E30" w:rsidRDefault="00DF6523" w:rsidP="00AD54C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9.20 –</w:t>
            </w:r>
          </w:p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1670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F01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67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4F" w:rsidRPr="00F01670" w:rsidRDefault="0098564F" w:rsidP="0098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Элективный курс</w:t>
            </w:r>
          </w:p>
          <w:p w:rsidR="00DF6523" w:rsidRPr="00F01670" w:rsidRDefault="0098564F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  <w:p w:rsidR="0098564F" w:rsidRPr="00F01670" w:rsidRDefault="0098564F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Шидловская Е.А.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23" w:rsidRPr="00F01670" w:rsidRDefault="0098564F" w:rsidP="00D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</w:t>
            </w:r>
            <w:r w:rsidR="00DF6523"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рограммирование на СИ++»</w:t>
            </w:r>
          </w:p>
          <w:p w:rsidR="00DF6523" w:rsidRPr="00F01670" w:rsidRDefault="00DF6523" w:rsidP="00D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«Двумерные массивы»,</w:t>
            </w:r>
          </w:p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23" w:rsidRPr="00F01670" w:rsidRDefault="0098564F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Прислать на почту </w:t>
            </w:r>
            <w:hyperlink r:id="rId6" w:history="1">
              <w:r w:rsidRPr="00F0167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elena</w:t>
              </w:r>
              <w:r w:rsidRPr="00F0167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0167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shidlovska</w:t>
              </w:r>
              <w:r w:rsidRPr="00F0167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F0167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mail</w:t>
              </w:r>
              <w:r w:rsidRPr="00F0167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0167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Pr="00F016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в группу класса.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F" w:rsidRPr="00F01670" w:rsidRDefault="0098564F" w:rsidP="0098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Написать программу на </w:t>
            </w:r>
            <w:proofErr w:type="spellStart"/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Си++</w:t>
            </w:r>
            <w:proofErr w:type="spellEnd"/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задачи: «Двумерный массив произвольного массива преобразовать </w:t>
            </w:r>
            <w:proofErr w:type="gramStart"/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одномерный. В </w:t>
            </w:r>
            <w:proofErr w:type="gramStart"/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полученном</w:t>
            </w:r>
            <w:proofErr w:type="gramEnd"/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одномерным массивом выполнить сортировку по возрастанию».</w:t>
            </w:r>
          </w:p>
          <w:p w:rsidR="00DF6523" w:rsidRPr="00F01670" w:rsidRDefault="0098564F" w:rsidP="0098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задачи</w:t>
            </w:r>
          </w:p>
        </w:tc>
      </w:tr>
      <w:tr w:rsidR="00DF6523" w:rsidRPr="00F01670" w:rsidTr="00607765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23" w:rsidRPr="00F01670" w:rsidRDefault="00DF6523" w:rsidP="00AD54C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 –</w:t>
            </w:r>
          </w:p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4F" w:rsidRPr="00F01670" w:rsidRDefault="0098564F" w:rsidP="0098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Элективный курс</w:t>
            </w:r>
          </w:p>
          <w:p w:rsidR="00DF6523" w:rsidRPr="00F01670" w:rsidRDefault="0098564F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7" w:rsidRPr="00F01670" w:rsidRDefault="002D0BC7" w:rsidP="002D0B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016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 Генетика - наука о закономерностях наследственности и изменчивости. Г. Мендель- основоположник </w:t>
            </w:r>
            <w:proofErr w:type="spellStart"/>
            <w:r w:rsidRPr="00F016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генетики</w:t>
            </w:r>
            <w:proofErr w:type="gramStart"/>
            <w:r w:rsidRPr="00F016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.З</w:t>
            </w:r>
            <w:proofErr w:type="gramEnd"/>
            <w:r w:rsidRPr="00F016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акономерности</w:t>
            </w:r>
            <w:proofErr w:type="spellEnd"/>
            <w:r w:rsidRPr="00F016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наследования. Моногибридное </w:t>
            </w:r>
            <w:r w:rsidRPr="00F016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скрещивание. </w:t>
            </w:r>
          </w:p>
          <w:p w:rsidR="002D0BC7" w:rsidRPr="00F01670" w:rsidRDefault="002D0BC7" w:rsidP="002D0B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016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7" w:rsidRPr="00F01670" w:rsidRDefault="002D0BC7" w:rsidP="002D0B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016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п.38-39, составить конспекты параграфов</w:t>
            </w:r>
          </w:p>
          <w:p w:rsidR="002D0BC7" w:rsidRPr="00F01670" w:rsidRDefault="002D0BC7" w:rsidP="002D0B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016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DF6523" w:rsidRPr="00F01670" w:rsidRDefault="00DF6523" w:rsidP="002D0B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7" w:rsidRPr="00F01670" w:rsidRDefault="002D0BC7" w:rsidP="002D0B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016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Письменно ответить на вопросы после параграфа 38-39, прислать  </w:t>
            </w:r>
            <w:proofErr w:type="spellStart"/>
            <w:r w:rsidRPr="00F016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ВКонтакте</w:t>
            </w:r>
            <w:proofErr w:type="spellEnd"/>
            <w:r w:rsidRPr="00F016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</w:t>
            </w:r>
            <w:proofErr w:type="spellStart"/>
            <w:r w:rsidRPr="00F016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Viber</w:t>
            </w:r>
            <w:proofErr w:type="spellEnd"/>
            <w:r w:rsidRPr="00F016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89093435887</w:t>
            </w:r>
          </w:p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6523" w:rsidRPr="00F01670" w:rsidTr="00607765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23" w:rsidRPr="00F01670" w:rsidRDefault="00DF6523" w:rsidP="00AD54C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DF6523" w:rsidP="003A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10.40 – 11.10</w:t>
            </w:r>
          </w:p>
        </w:tc>
      </w:tr>
      <w:tr w:rsidR="00DF6523" w:rsidRPr="00F01670" w:rsidTr="00607765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23" w:rsidRPr="00F01670" w:rsidRDefault="00DF6523" w:rsidP="00AD5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11.20 –</w:t>
            </w:r>
          </w:p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7A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  <w:r w:rsidR="00BE247A"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F6523" w:rsidRPr="00F01670" w:rsidRDefault="00BE247A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98564F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BE247A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производной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BE247A" w:rsidP="00BE24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Посмотреть видео урок </w:t>
            </w:r>
            <w:hyperlink r:id="rId7" w:tgtFrame="_blank" w:history="1">
              <w:r w:rsidRPr="00F0167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167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0167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F0167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167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F0167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0167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dWvK</w:t>
              </w:r>
              <w:proofErr w:type="spellEnd"/>
              <w:r w:rsidRPr="00F0167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ru-RU"/>
                </w:rPr>
                <w:t>76</w:t>
              </w:r>
              <w:proofErr w:type="spellStart"/>
              <w:r w:rsidRPr="00F0167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xZVT</w:t>
              </w:r>
              <w:proofErr w:type="spellEnd"/>
              <w:r w:rsidRPr="00F0167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выполнить номера 40.1, 40.5, 40.14</w:t>
            </w:r>
            <w:r w:rsidRPr="00F016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23" w:rsidRPr="00F01670" w:rsidRDefault="00BE247A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 40.№ 40.6, 40.8</w:t>
            </w:r>
          </w:p>
        </w:tc>
      </w:tr>
      <w:tr w:rsidR="00DF6523" w:rsidRPr="00F01670" w:rsidTr="00607765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23" w:rsidRPr="00F01670" w:rsidRDefault="00DF6523" w:rsidP="00AD54C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 –</w:t>
            </w:r>
          </w:p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98564F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23" w:rsidRPr="00F01670" w:rsidRDefault="009D1DCD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Финал произведения. Смысл названия романа-эпопеи «Война и Мир»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9D1DCD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учебником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9D1DCD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 199-202</w:t>
            </w:r>
          </w:p>
        </w:tc>
      </w:tr>
      <w:tr w:rsidR="00DF6523" w:rsidRPr="00F01670" w:rsidTr="00607765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23" w:rsidRPr="00F01670" w:rsidRDefault="00DF6523" w:rsidP="00AD54C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–</w:t>
            </w:r>
          </w:p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CF094D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98564F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  <w:p w:rsidR="00CF094D" w:rsidRPr="00F01670" w:rsidRDefault="00CF094D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Миндагалеева</w:t>
            </w:r>
            <w:proofErr w:type="spellEnd"/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У.Н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9C14A1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Гражданское право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9C14A1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учебником Параграф 23 до стр.248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9C14A1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 252, Ответить на вопросы для самопроверки</w:t>
            </w:r>
            <w:r w:rsidR="00CF094D"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письменном виде. Фото ответов отправить на почту </w:t>
            </w:r>
          </w:p>
          <w:p w:rsidR="00CF094D" w:rsidRPr="00F01670" w:rsidRDefault="00CF094D" w:rsidP="00CF09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umindagaleeva@</w:t>
            </w:r>
            <w:proofErr w:type="spellEnd"/>
            <w:r w:rsidRPr="00F0167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016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DF6523" w:rsidRPr="00F01670" w:rsidTr="00607765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23" w:rsidRPr="00F01670" w:rsidRDefault="00DF6523" w:rsidP="00AD54C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13.50</w:t>
            </w:r>
            <w:r w:rsidR="00BE247A"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98564F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Индивидуальный проект</w:t>
            </w:r>
            <w:proofErr w:type="gramEnd"/>
          </w:p>
          <w:p w:rsidR="00CF094D" w:rsidRPr="00F01670" w:rsidRDefault="00CF094D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Шидловская Е.А.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23" w:rsidRPr="00F01670" w:rsidRDefault="0098564F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презентации проекта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3" w:rsidRPr="00F01670" w:rsidRDefault="00DF6523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23" w:rsidRPr="00F01670" w:rsidRDefault="0098564F" w:rsidP="00AD5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Продолжить работу над проектом</w:t>
            </w:r>
          </w:p>
        </w:tc>
      </w:tr>
    </w:tbl>
    <w:p w:rsidR="00607765" w:rsidRPr="00F01670" w:rsidRDefault="00607765" w:rsidP="00BE247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1670" w:rsidRDefault="00F01670" w:rsidP="00BE247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2E30" w:rsidRDefault="00842E30" w:rsidP="00BE247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2E30" w:rsidRDefault="00842E30" w:rsidP="00BE247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2E30" w:rsidRPr="00F01670" w:rsidRDefault="00842E30" w:rsidP="00BE247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E247A" w:rsidRPr="00F01670" w:rsidRDefault="00BE247A" w:rsidP="00BE2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1670">
        <w:rPr>
          <w:rFonts w:ascii="Times New Roman" w:hAnsi="Times New Roman" w:cs="Times New Roman"/>
          <w:b/>
          <w:sz w:val="24"/>
          <w:szCs w:val="24"/>
        </w:rPr>
        <w:lastRenderedPageBreak/>
        <w:t>Внеурочная</w:t>
      </w:r>
      <w:proofErr w:type="spellEnd"/>
      <w:r w:rsidRPr="00F016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1670">
        <w:rPr>
          <w:rFonts w:ascii="Times New Roman" w:hAnsi="Times New Roman" w:cs="Times New Roman"/>
          <w:b/>
          <w:sz w:val="24"/>
          <w:szCs w:val="24"/>
        </w:rPr>
        <w:t>деятельность</w:t>
      </w:r>
      <w:proofErr w:type="spellEnd"/>
    </w:p>
    <w:p w:rsidR="00BE247A" w:rsidRPr="00F01670" w:rsidRDefault="00BE247A" w:rsidP="00BE247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8"/>
        <w:gridCol w:w="1036"/>
        <w:gridCol w:w="992"/>
        <w:gridCol w:w="1843"/>
        <w:gridCol w:w="2126"/>
        <w:gridCol w:w="2268"/>
        <w:gridCol w:w="3261"/>
        <w:gridCol w:w="2693"/>
      </w:tblGrid>
      <w:tr w:rsidR="00607765" w:rsidRPr="00F01670" w:rsidTr="00842E30"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607765" w:rsidRPr="00F01670" w:rsidRDefault="00607765" w:rsidP="003F2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765" w:rsidRPr="00F01670" w:rsidRDefault="00607765" w:rsidP="003F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670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  <w:proofErr w:type="spellEnd"/>
            <w:r w:rsidRPr="00F01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6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765" w:rsidRPr="00F01670" w:rsidRDefault="00607765" w:rsidP="003F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F01670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765" w:rsidRPr="00F01670" w:rsidRDefault="00607765" w:rsidP="003F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F01670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765" w:rsidRPr="00F01670" w:rsidRDefault="00607765" w:rsidP="003F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Start"/>
            <w:r w:rsidRPr="00F01670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765" w:rsidRPr="00F01670" w:rsidRDefault="00607765" w:rsidP="003F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67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F01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67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765" w:rsidRPr="00F01670" w:rsidRDefault="00607765" w:rsidP="003F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F01670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65" w:rsidRPr="00F01670" w:rsidRDefault="00607765" w:rsidP="003F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65" w:rsidRPr="00F01670" w:rsidTr="00842E30">
        <w:tc>
          <w:tcPr>
            <w:tcW w:w="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7765" w:rsidRPr="00F01670" w:rsidRDefault="00607765" w:rsidP="003F2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765" w:rsidRPr="00F01670" w:rsidRDefault="00607765" w:rsidP="003F2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765" w:rsidRPr="00F01670" w:rsidRDefault="00607765" w:rsidP="003F2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14.40-15.10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765" w:rsidRPr="00F01670" w:rsidRDefault="00607765" w:rsidP="003F2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работа;</w:t>
            </w:r>
          </w:p>
          <w:p w:rsidR="00607765" w:rsidRPr="00F01670" w:rsidRDefault="00607765" w:rsidP="003F2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765" w:rsidRPr="00F01670" w:rsidRDefault="00607765" w:rsidP="003F217C">
            <w:pPr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  <w:lang w:val="ru-RU"/>
              </w:rPr>
              <w:t>С чего начинается Родина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765" w:rsidRPr="00F01670" w:rsidRDefault="00607765" w:rsidP="003F21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«Бессмертные души»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765" w:rsidRPr="00F01670" w:rsidRDefault="00607765" w:rsidP="003F21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016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Просмотр фильма «Баллада о солдате»</w:t>
            </w: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F01670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ru-RU" w:eastAsia="ru-RU" w:bidi="ar-SA"/>
                </w:rPr>
                <w:t>https://yandex.ru/video/preview/?filmId=12594355270704377459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65" w:rsidRPr="00F01670" w:rsidRDefault="00607765" w:rsidP="003F21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016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Продумать экспозицию презентации по заданной теме на основе фильма</w:t>
            </w:r>
          </w:p>
        </w:tc>
      </w:tr>
      <w:tr w:rsidR="00607765" w:rsidRPr="00F01670" w:rsidTr="00842E30">
        <w:tc>
          <w:tcPr>
            <w:tcW w:w="34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7765" w:rsidRPr="00F01670" w:rsidRDefault="00607765" w:rsidP="003F2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765" w:rsidRPr="00F01670" w:rsidRDefault="00607765" w:rsidP="003F2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765" w:rsidRPr="00F01670" w:rsidRDefault="00607765" w:rsidP="003F2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15.30-16.00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765" w:rsidRPr="00F01670" w:rsidRDefault="00607765" w:rsidP="003F2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607765" w:rsidRPr="00F01670" w:rsidRDefault="00607765" w:rsidP="003F2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765" w:rsidRPr="00F01670" w:rsidRDefault="00607765" w:rsidP="003F2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  <w:lang w:val="ru-RU"/>
              </w:rPr>
              <w:t>Жизнь ученических сообществ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765" w:rsidRPr="00F01670" w:rsidRDefault="00607765" w:rsidP="003F2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созданием сценария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765" w:rsidRPr="00F01670" w:rsidRDefault="00842E30" w:rsidP="003F2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Разработать примерный сценарий мероприятия, посвященного 75-летию </w:t>
            </w:r>
            <w:r w:rsidRPr="00F01670">
              <w:rPr>
                <w:rFonts w:ascii="Times New Roman" w:hAnsi="Times New Roman" w:cs="Times New Roman"/>
                <w:sz w:val="24"/>
                <w:szCs w:val="24"/>
              </w:rPr>
              <w:t xml:space="preserve">ВОВ и </w:t>
            </w:r>
            <w:proofErr w:type="spellStart"/>
            <w:r w:rsidRPr="00F01670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proofErr w:type="spellEnd"/>
            <w:r w:rsidRPr="00F01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01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670">
              <w:rPr>
                <w:rFonts w:ascii="Times New Roman" w:hAnsi="Times New Roman" w:cs="Times New Roman"/>
                <w:sz w:val="24"/>
                <w:szCs w:val="24"/>
              </w:rPr>
              <w:t>почту</w:t>
            </w:r>
            <w:proofErr w:type="spellEnd"/>
            <w:r w:rsidRPr="00F016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9" w:history="1">
              <w:r w:rsidRPr="00F0167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valentina.savchuk89@gmail.com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65" w:rsidRPr="00F01670" w:rsidRDefault="00607765" w:rsidP="003F2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7765" w:rsidRPr="00F01670" w:rsidTr="00842E30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7765" w:rsidRPr="00F01670" w:rsidRDefault="00607765" w:rsidP="003F2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765" w:rsidRPr="00F01670" w:rsidRDefault="00607765" w:rsidP="003F2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765" w:rsidRPr="00F01670" w:rsidRDefault="00607765" w:rsidP="003F2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16.20-16.50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765" w:rsidRPr="00F01670" w:rsidRDefault="00607765" w:rsidP="003F2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765" w:rsidRPr="00F01670" w:rsidRDefault="00607765" w:rsidP="003F217C">
            <w:pPr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Воспитательный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765" w:rsidRPr="00F01670" w:rsidRDefault="00607765" w:rsidP="003F2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 и зло. Милосердие и гуманность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765" w:rsidRPr="00F01670" w:rsidRDefault="00607765" w:rsidP="003F2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Посмотреть небольшое видео на </w:t>
            </w:r>
            <w:hyperlink r:id="rId10" w:history="1">
              <w:r w:rsidRPr="00F0167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https://vk.com/video276543280_172078478</w:t>
              </w:r>
              <w:proofErr w:type="gramStart"/>
            </w:hyperlink>
            <w:r w:rsidR="00842E30"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A4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42E30"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="00842E30"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 карандашный набросок размером А4</w:t>
            </w:r>
            <w:r w:rsidR="00842E30"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заданную тему с </w:t>
            </w:r>
            <w:r w:rsidR="00842E30"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названием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65" w:rsidRPr="00F01670" w:rsidRDefault="00607765" w:rsidP="003F2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 набросков отправить на </w:t>
            </w:r>
            <w:proofErr w:type="spellStart"/>
            <w:r w:rsidRPr="00F016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Viber</w:t>
            </w:r>
            <w:proofErr w:type="spellEnd"/>
            <w:r w:rsidRPr="00F016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89871601526, или на почту</w:t>
            </w: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16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syanko2014@</w:t>
            </w:r>
            <w:r w:rsidRPr="00F01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6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yandex</w:t>
            </w:r>
            <w:proofErr w:type="spellEnd"/>
            <w:r w:rsidRPr="00F016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proofErr w:type="spellStart"/>
            <w:r w:rsidRPr="00F016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ru</w:t>
            </w:r>
            <w:proofErr w:type="spellEnd"/>
          </w:p>
        </w:tc>
      </w:tr>
    </w:tbl>
    <w:p w:rsidR="00CE3C1E" w:rsidRPr="00F01670" w:rsidRDefault="00CE3C1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E3C1E" w:rsidRPr="00F01670" w:rsidSect="000F12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465A"/>
    <w:multiLevelType w:val="hybridMultilevel"/>
    <w:tmpl w:val="84B6E1E0"/>
    <w:lvl w:ilvl="0" w:tplc="9C70F1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6523"/>
    <w:rsid w:val="0006528F"/>
    <w:rsid w:val="002D0BC7"/>
    <w:rsid w:val="003A4E3E"/>
    <w:rsid w:val="00525C0A"/>
    <w:rsid w:val="005B292A"/>
    <w:rsid w:val="00607765"/>
    <w:rsid w:val="007618DE"/>
    <w:rsid w:val="00842E30"/>
    <w:rsid w:val="0098564F"/>
    <w:rsid w:val="009C14A1"/>
    <w:rsid w:val="009D1DCD"/>
    <w:rsid w:val="00A56C3F"/>
    <w:rsid w:val="00BC6AE5"/>
    <w:rsid w:val="00BE247A"/>
    <w:rsid w:val="00CE3C1E"/>
    <w:rsid w:val="00CF094D"/>
    <w:rsid w:val="00D22E26"/>
    <w:rsid w:val="00DF6523"/>
    <w:rsid w:val="00E96C4D"/>
    <w:rsid w:val="00EA58E8"/>
    <w:rsid w:val="00F01670"/>
    <w:rsid w:val="00F7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23"/>
  </w:style>
  <w:style w:type="paragraph" w:styleId="1">
    <w:name w:val="heading 1"/>
    <w:basedOn w:val="a"/>
    <w:next w:val="a"/>
    <w:link w:val="10"/>
    <w:uiPriority w:val="9"/>
    <w:qFormat/>
    <w:rsid w:val="00F75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E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5E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E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E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E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E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E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E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E3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75E3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5E3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F75E37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F75E37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75E37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75E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75E37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75E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5E37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75E37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5E3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5E37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5E37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75E37"/>
    <w:rPr>
      <w:b/>
      <w:bCs/>
    </w:rPr>
  </w:style>
  <w:style w:type="character" w:styleId="a9">
    <w:name w:val="Emphasis"/>
    <w:basedOn w:val="a0"/>
    <w:uiPriority w:val="20"/>
    <w:qFormat/>
    <w:rsid w:val="00F75E37"/>
    <w:rPr>
      <w:i/>
      <w:iCs/>
    </w:rPr>
  </w:style>
  <w:style w:type="paragraph" w:styleId="aa">
    <w:name w:val="No Spacing"/>
    <w:link w:val="ab"/>
    <w:uiPriority w:val="1"/>
    <w:qFormat/>
    <w:rsid w:val="00F75E3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75E37"/>
  </w:style>
  <w:style w:type="paragraph" w:styleId="ac">
    <w:name w:val="List Paragraph"/>
    <w:basedOn w:val="a"/>
    <w:uiPriority w:val="34"/>
    <w:qFormat/>
    <w:rsid w:val="00F75E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5E3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75E3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75E37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75E37"/>
    <w:rPr>
      <w:b/>
      <w:bCs/>
      <w:i/>
      <w:iCs/>
      <w:color w:val="DDDDDD" w:themeColor="accent1"/>
    </w:rPr>
  </w:style>
  <w:style w:type="character" w:styleId="af">
    <w:name w:val="Subtle Emphasis"/>
    <w:basedOn w:val="a0"/>
    <w:uiPriority w:val="19"/>
    <w:qFormat/>
    <w:rsid w:val="00F75E3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75E37"/>
    <w:rPr>
      <w:b/>
      <w:bCs/>
      <w:i/>
      <w:iCs/>
      <w:color w:val="DDDDDD" w:themeColor="accent1"/>
    </w:rPr>
  </w:style>
  <w:style w:type="character" w:styleId="af1">
    <w:name w:val="Subtle Reference"/>
    <w:basedOn w:val="a0"/>
    <w:uiPriority w:val="31"/>
    <w:qFormat/>
    <w:rsid w:val="00F75E37"/>
    <w:rPr>
      <w:smallCaps/>
      <w:color w:val="B2B2B2" w:themeColor="accent2"/>
      <w:u w:val="single"/>
    </w:rPr>
  </w:style>
  <w:style w:type="character" w:styleId="af2">
    <w:name w:val="Intense Reference"/>
    <w:basedOn w:val="a0"/>
    <w:uiPriority w:val="32"/>
    <w:qFormat/>
    <w:rsid w:val="00F75E37"/>
    <w:rPr>
      <w:b/>
      <w:bCs/>
      <w:smallCaps/>
      <w:color w:val="B2B2B2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75E3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75E37"/>
    <w:pPr>
      <w:outlineLvl w:val="9"/>
    </w:pPr>
  </w:style>
  <w:style w:type="character" w:styleId="af5">
    <w:name w:val="Hyperlink"/>
    <w:basedOn w:val="a0"/>
    <w:uiPriority w:val="99"/>
    <w:unhideWhenUsed/>
    <w:rsid w:val="00DF6523"/>
    <w:rPr>
      <w:color w:val="5F5F5F" w:themeColor="hyperlink"/>
      <w:u w:val="single"/>
    </w:rPr>
  </w:style>
  <w:style w:type="table" w:styleId="af6">
    <w:name w:val="Table Grid"/>
    <w:basedOn w:val="a1"/>
    <w:uiPriority w:val="59"/>
    <w:rsid w:val="00DF6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toolbar-subject-wrapper">
    <w:name w:val="mail-message-toolbar-subject-wrapper"/>
    <w:basedOn w:val="a0"/>
    <w:rsid w:val="00DF6523"/>
  </w:style>
  <w:style w:type="character" w:customStyle="1" w:styleId="wmi-callto">
    <w:name w:val="wmi-callto"/>
    <w:basedOn w:val="a0"/>
    <w:rsid w:val="002D0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25943552707043774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dWvK76xZVT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_shidlovsk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olssk@samtel.ru" TargetMode="External"/><Relationship Id="rId10" Type="http://schemas.openxmlformats.org/officeDocument/2006/relationships/hyperlink" Target="https://vk.com/video276543280_1720784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entina.savchuk89@gmail.com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2020-04-06T15:58:00Z</dcterms:created>
  <dcterms:modified xsi:type="dcterms:W3CDTF">2020-04-07T18:20:00Z</dcterms:modified>
</cp:coreProperties>
</file>