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3D6227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6227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B35D01">
        <w:rPr>
          <w:rFonts w:ascii="Times New Roman" w:hAnsi="Times New Roman" w:cs="Times New Roman"/>
          <w:b/>
          <w:sz w:val="24"/>
          <w:szCs w:val="24"/>
        </w:rPr>
        <w:t>й деятельности для 7 класса на 9</w:t>
      </w:r>
      <w:r w:rsidRPr="003D6227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83D39" w:rsidRPr="003D6227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27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14323" w:type="dxa"/>
        <w:tblLayout w:type="fixed"/>
        <w:tblLook w:val="04A0" w:firstRow="1" w:lastRow="0" w:firstColumn="1" w:lastColumn="0" w:noHBand="0" w:noVBand="1"/>
      </w:tblPr>
      <w:tblGrid>
        <w:gridCol w:w="506"/>
        <w:gridCol w:w="1343"/>
        <w:gridCol w:w="1985"/>
        <w:gridCol w:w="1843"/>
        <w:gridCol w:w="2268"/>
        <w:gridCol w:w="4986"/>
        <w:gridCol w:w="1392"/>
      </w:tblGrid>
      <w:tr w:rsidR="00B83D39" w:rsidRPr="003D6227" w:rsidTr="00B83D39">
        <w:trPr>
          <w:trHeight w:val="841"/>
        </w:trPr>
        <w:tc>
          <w:tcPr>
            <w:tcW w:w="506" w:type="dxa"/>
            <w:textDirection w:val="btLr"/>
          </w:tcPr>
          <w:p w:rsidR="00B83D39" w:rsidRPr="003D6227" w:rsidRDefault="00B83D39" w:rsidP="00431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43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68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86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392" w:type="dxa"/>
          </w:tcPr>
          <w:p w:rsidR="00B83D39" w:rsidRPr="003D6227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3D39" w:rsidRPr="003D6227" w:rsidTr="00B83D39">
        <w:tc>
          <w:tcPr>
            <w:tcW w:w="506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B83D39" w:rsidRPr="003D6227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83D39" w:rsidRPr="003D6227"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</w:t>
            </w:r>
          </w:p>
        </w:tc>
        <w:tc>
          <w:tcPr>
            <w:tcW w:w="1843" w:type="dxa"/>
          </w:tcPr>
          <w:p w:rsidR="00B83D39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83D39" w:rsidRPr="003D6227" w:rsidRDefault="00C341FF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</w:t>
            </w:r>
          </w:p>
        </w:tc>
        <w:tc>
          <w:tcPr>
            <w:tcW w:w="2268" w:type="dxa"/>
          </w:tcPr>
          <w:p w:rsidR="00B83D39" w:rsidRPr="003D6227" w:rsidRDefault="00B83D39" w:rsidP="0064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F2F">
              <w:rPr>
                <w:rFonts w:ascii="Times New Roman" w:hAnsi="Times New Roman" w:cs="Times New Roman"/>
                <w:sz w:val="24"/>
                <w:szCs w:val="24"/>
              </w:rPr>
              <w:t>Северная Америка. Природные зоны</w:t>
            </w: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6" w:type="dxa"/>
          </w:tcPr>
          <w:p w:rsidR="00B83D39" w:rsidRDefault="00645F2F" w:rsidP="00645F2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45F2F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Параграф 55 по старому учебнику «Северная Америка природные зоны»</w:t>
            </w:r>
          </w:p>
          <w:p w:rsidR="00645F2F" w:rsidRDefault="00645F2F" w:rsidP="00645F2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Заполнить таблицу</w:t>
            </w:r>
          </w:p>
          <w:p w:rsidR="00645F2F" w:rsidRPr="00645F2F" w:rsidRDefault="002C29F3" w:rsidP="00645F2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645F2F" w:rsidRPr="009565B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https://drive.google.com/file/d/1QmJBr34JLS8eSaGeSurGOnul4jjeGQae/view?usp=sharing</w:t>
              </w:r>
            </w:hyperlink>
            <w:r w:rsidR="00645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</w:tcPr>
          <w:p w:rsidR="00B83D39" w:rsidRDefault="00645F2F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</w:t>
            </w:r>
          </w:p>
          <w:p w:rsidR="00645F2F" w:rsidRPr="003D6227" w:rsidRDefault="00645F2F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39" w:rsidRPr="003D6227" w:rsidTr="00B83D39">
        <w:tc>
          <w:tcPr>
            <w:tcW w:w="506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B83D39" w:rsidRPr="003D6227" w:rsidRDefault="00B83D39" w:rsidP="0097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B83D39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83D39" w:rsidRPr="003D6227" w:rsidRDefault="00645F2F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</w:t>
            </w:r>
            <w:r w:rsidR="00C9442C" w:rsidRPr="003D62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3D39" w:rsidRPr="003D6227" w:rsidRDefault="00645F2F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«Техника передвижений. Ведение мяча»</w:t>
            </w:r>
          </w:p>
        </w:tc>
        <w:tc>
          <w:tcPr>
            <w:tcW w:w="4986" w:type="dxa"/>
          </w:tcPr>
          <w:p w:rsidR="00645F2F" w:rsidRPr="003D6227" w:rsidRDefault="00645F2F" w:rsidP="00645F2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2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урока на РЭШ. Ссылка на урок</w:t>
            </w:r>
            <w:r w:rsidRPr="003D6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7" w:tgtFrame="_blank" w:history="1">
              <w:r w:rsidRPr="003D622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https://resh.edu.ru/subject/lesson/480/</w:t>
              </w:r>
            </w:hyperlink>
          </w:p>
          <w:p w:rsidR="00B83D39" w:rsidRPr="003D6227" w:rsidRDefault="00645F2F" w:rsidP="0064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комплекс упражнений разминки по </w:t>
            </w:r>
            <w:proofErr w:type="spellStart"/>
            <w:r w:rsidRPr="003D622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3D62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D6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8" w:tgtFrame="_blank" w:history="1">
              <w:r w:rsidRPr="003D6227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https://www.youtube.com/watch?v=RfcYle7sg2c</w:t>
              </w:r>
            </w:hyperlink>
            <w:r w:rsidRPr="003D62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39" w:rsidRPr="003D6227" w:rsidTr="00B83D39">
        <w:tc>
          <w:tcPr>
            <w:tcW w:w="506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B83D39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3D39" w:rsidRPr="003D6227" w:rsidRDefault="009C117B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9C117B" w:rsidRPr="009C117B" w:rsidRDefault="00B83D39" w:rsidP="009C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C117B"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Запятая между </w:t>
            </w:r>
            <w:proofErr w:type="gramStart"/>
            <w:r w:rsidR="009C117B"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простыми</w:t>
            </w:r>
            <w:proofErr w:type="gramEnd"/>
          </w:p>
          <w:p w:rsidR="009C117B" w:rsidRPr="009C117B" w:rsidRDefault="009C117B" w:rsidP="009C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предложениями в </w:t>
            </w:r>
            <w:proofErr w:type="gramStart"/>
            <w:r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союзных</w:t>
            </w:r>
            <w:proofErr w:type="gramEnd"/>
          </w:p>
          <w:p w:rsidR="00B83D39" w:rsidRPr="003D6227" w:rsidRDefault="009C117B" w:rsidP="009C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сложных </w:t>
            </w:r>
            <w:proofErr w:type="gramStart"/>
            <w:r w:rsidRPr="009C1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предложениях</w:t>
            </w:r>
            <w:proofErr w:type="gramEnd"/>
            <w:r w:rsidR="00B83D39" w:rsidRPr="003D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86" w:type="dxa"/>
          </w:tcPr>
          <w:p w:rsidR="00B83D39" w:rsidRPr="003D6227" w:rsidRDefault="00C9442C" w:rsidP="00431CB8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3D62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3D62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C117B">
              <w:t xml:space="preserve"> </w:t>
            </w:r>
            <w:hyperlink r:id="rId9" w:history="1">
              <w:r w:rsidR="009C117B" w:rsidRPr="009565B1">
                <w:rPr>
                  <w:rStyle w:val="a4"/>
                </w:rPr>
                <w:t>https://youtu.be/eVa4bkv9tXE</w:t>
              </w:r>
            </w:hyperlink>
            <w:r w:rsidR="009C117B">
              <w:t xml:space="preserve"> </w:t>
            </w:r>
          </w:p>
          <w:p w:rsidR="00B83D39" w:rsidRPr="003D6227" w:rsidRDefault="00B83D39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2" w:type="dxa"/>
          </w:tcPr>
          <w:p w:rsidR="00B83D39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П. 61 Упр.365</w:t>
            </w:r>
          </w:p>
        </w:tc>
      </w:tr>
      <w:tr w:rsidR="00B83D39" w:rsidRPr="003D6227" w:rsidTr="00B83D39">
        <w:tc>
          <w:tcPr>
            <w:tcW w:w="14323" w:type="dxa"/>
            <w:gridSpan w:val="7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83D39" w:rsidRPr="003D6227" w:rsidTr="00B83D39">
        <w:trPr>
          <w:trHeight w:val="1286"/>
        </w:trPr>
        <w:tc>
          <w:tcPr>
            <w:tcW w:w="506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B83D39" w:rsidRPr="003D6227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B83D39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B83D39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83D39" w:rsidRPr="003D6227" w:rsidRDefault="009C117B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9C117B" w:rsidRPr="009C117B" w:rsidRDefault="00C9442C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17B">
              <w:t xml:space="preserve"> </w:t>
            </w:r>
            <w:r w:rsidR="009C117B" w:rsidRPr="009C117B">
              <w:rPr>
                <w:rFonts w:ascii="Times New Roman" w:hAnsi="Times New Roman" w:cs="Times New Roman"/>
                <w:sz w:val="24"/>
                <w:szCs w:val="24"/>
              </w:rPr>
              <w:t>Своеобразие картин</w:t>
            </w:r>
          </w:p>
          <w:p w:rsidR="009C117B" w:rsidRP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природы в лирике</w:t>
            </w:r>
          </w:p>
          <w:p w:rsidR="00B83D39" w:rsidRPr="003D6227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Пастернака</w:t>
            </w:r>
            <w:r w:rsidR="00C9442C" w:rsidRPr="003D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6" w:type="dxa"/>
          </w:tcPr>
          <w:p w:rsidR="00B83D39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C117B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Pr="009565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https://youtu.be/N-18-a5pYAE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9C117B" w:rsidRP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</w:p>
          <w:p w:rsidR="009C117B" w:rsidRP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чтение стр.130-142</w:t>
            </w:r>
          </w:p>
          <w:p w:rsidR="009C117B" w:rsidRP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C117B" w:rsidRP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</w:p>
          <w:p w:rsidR="00B83D39" w:rsidRPr="003D6227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7B">
              <w:rPr>
                <w:rFonts w:ascii="Times New Roman" w:hAnsi="Times New Roman" w:cs="Times New Roman"/>
                <w:sz w:val="24"/>
                <w:szCs w:val="24"/>
              </w:rPr>
              <w:t>Пастернака</w:t>
            </w:r>
          </w:p>
        </w:tc>
      </w:tr>
      <w:tr w:rsidR="003D6227" w:rsidRPr="003D6227" w:rsidTr="00B83D39">
        <w:tc>
          <w:tcPr>
            <w:tcW w:w="506" w:type="dxa"/>
          </w:tcPr>
          <w:p w:rsidR="003D6227" w:rsidRPr="003D6227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3D6227" w:rsidRPr="003D6227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  <w:r w:rsidRPr="003D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985" w:type="dxa"/>
          </w:tcPr>
          <w:p w:rsidR="003D6227" w:rsidRPr="003D6227" w:rsidRDefault="00A429E4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="009C117B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</w:t>
            </w:r>
            <w:r w:rsidR="009C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3D6227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3D6227" w:rsidRPr="003D6227" w:rsidRDefault="009C117B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Девятова А.Ю.</w:t>
            </w:r>
          </w:p>
        </w:tc>
        <w:tc>
          <w:tcPr>
            <w:tcW w:w="2268" w:type="dxa"/>
          </w:tcPr>
          <w:p w:rsidR="003D6227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«Прямоугольные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треугольники»</w:t>
            </w:r>
          </w:p>
        </w:tc>
        <w:tc>
          <w:tcPr>
            <w:tcW w:w="4986" w:type="dxa"/>
          </w:tcPr>
          <w:p w:rsidR="009C117B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задачу: Один из углов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треугольника равен 60º, а сумма гипотенузы и меньшего катета равна 18 см. найдите гипотенузу и меньший катет. Решение прислать учителю.</w:t>
            </w:r>
          </w:p>
          <w:p w:rsidR="003D6227" w:rsidRPr="003D6227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чего выполнить номера 256, 258,260, 259.</w:t>
            </w:r>
          </w:p>
        </w:tc>
        <w:tc>
          <w:tcPr>
            <w:tcW w:w="1392" w:type="dxa"/>
          </w:tcPr>
          <w:p w:rsidR="009C117B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№257,  </w:t>
            </w:r>
          </w:p>
          <w:p w:rsidR="003D6227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в.8-11</w:t>
            </w:r>
          </w:p>
        </w:tc>
      </w:tr>
      <w:tr w:rsidR="003D6227" w:rsidRPr="003D6227" w:rsidTr="00B83D39">
        <w:tc>
          <w:tcPr>
            <w:tcW w:w="506" w:type="dxa"/>
          </w:tcPr>
          <w:p w:rsidR="003D6227" w:rsidRPr="003D6227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3" w:type="dxa"/>
          </w:tcPr>
          <w:p w:rsidR="003D6227" w:rsidRPr="003D6227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3D6227" w:rsidRPr="003D6227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3D6227" w:rsidRPr="003D6227" w:rsidRDefault="00B35D01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D6227" w:rsidRPr="003D6227" w:rsidRDefault="009C117B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3D6227" w:rsidRPr="00A429E4" w:rsidRDefault="00A429E4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Класс Птицы</w:t>
            </w:r>
          </w:p>
        </w:tc>
        <w:tc>
          <w:tcPr>
            <w:tcW w:w="4986" w:type="dxa"/>
          </w:tcPr>
          <w:p w:rsidR="00A429E4" w:rsidRPr="00A429E4" w:rsidRDefault="00A429E4" w:rsidP="00A429E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A429E4">
              <w:rPr>
                <w:rFonts w:ascii="Times New Roman" w:hAnsi="Times New Roman" w:cs="Times New Roman"/>
                <w:color w:val="222222"/>
                <w:sz w:val="24"/>
              </w:rPr>
              <w:t xml:space="preserve">пройти урок на </w:t>
            </w:r>
            <w:proofErr w:type="spellStart"/>
            <w:r w:rsidRPr="00A429E4">
              <w:rPr>
                <w:rFonts w:ascii="Times New Roman" w:hAnsi="Times New Roman" w:cs="Times New Roman"/>
                <w:color w:val="222222"/>
                <w:sz w:val="24"/>
              </w:rPr>
              <w:t>Яклассе</w:t>
            </w:r>
            <w:proofErr w:type="spellEnd"/>
            <w:r w:rsidRPr="00A429E4">
              <w:rPr>
                <w:rFonts w:ascii="Times New Roman" w:hAnsi="Times New Roman" w:cs="Times New Roman"/>
                <w:color w:val="222222"/>
                <w:sz w:val="24"/>
              </w:rPr>
              <w:t xml:space="preserve"> по ссылке</w:t>
            </w:r>
          </w:p>
          <w:p w:rsidR="00A429E4" w:rsidRPr="00A429E4" w:rsidRDefault="002C29F3" w:rsidP="00A429E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hyperlink r:id="rId11" w:tgtFrame="_blank" w:history="1">
              <w:r w:rsidR="00A429E4" w:rsidRPr="00A429E4">
                <w:rPr>
                  <w:rStyle w:val="a4"/>
                  <w:rFonts w:ascii="Times New Roman" w:hAnsi="Times New Roman" w:cs="Times New Roman"/>
                  <w:color w:val="1155CC"/>
                  <w:sz w:val="24"/>
                </w:rPr>
                <w:t>https://www.yaklass.ru/p/biologia/zhivotnye/tip-khordovye-15494/klass-ptitcy-15480</w:t>
              </w:r>
            </w:hyperlink>
          </w:p>
          <w:p w:rsidR="00A429E4" w:rsidRPr="00A429E4" w:rsidRDefault="00A429E4" w:rsidP="00A429E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</w:rPr>
            </w:pPr>
            <w:r w:rsidRPr="00A429E4">
              <w:rPr>
                <w:rFonts w:ascii="Times New Roman" w:hAnsi="Times New Roman" w:cs="Times New Roman"/>
                <w:color w:val="222222"/>
                <w:sz w:val="24"/>
              </w:rPr>
              <w:t>ознакомиться с теорией и сделать предложенные задания</w:t>
            </w:r>
          </w:p>
          <w:p w:rsidR="003D6227" w:rsidRPr="003D6227" w:rsidRDefault="00A429E4" w:rsidP="00890C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Связь с учителем: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ВК или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viber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89093435887</w:t>
            </w:r>
          </w:p>
        </w:tc>
        <w:tc>
          <w:tcPr>
            <w:tcW w:w="1392" w:type="dxa"/>
          </w:tcPr>
          <w:p w:rsidR="003D6227" w:rsidRPr="00A429E4" w:rsidRDefault="00A429E4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п.44, сделать  краткий конспект параграфа, на первый вопрос ответить письменно,  фото конспекта и ответ прислать</w:t>
            </w:r>
          </w:p>
        </w:tc>
      </w:tr>
      <w:tr w:rsidR="009C117B" w:rsidRPr="003D6227" w:rsidTr="003149F3">
        <w:tc>
          <w:tcPr>
            <w:tcW w:w="14323" w:type="dxa"/>
            <w:gridSpan w:val="7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9C117B" w:rsidRPr="003D6227" w:rsidTr="00B83D39">
        <w:tc>
          <w:tcPr>
            <w:tcW w:w="506" w:type="dxa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9C117B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268" w:type="dxa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громче»</w:t>
            </w:r>
          </w:p>
        </w:tc>
        <w:tc>
          <w:tcPr>
            <w:tcW w:w="4986" w:type="dxa"/>
          </w:tcPr>
          <w:p w:rsidR="009C117B" w:rsidRPr="003D6227" w:rsidRDefault="002C29F3" w:rsidP="00890C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9C117B" w:rsidRPr="009565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="009C1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9C117B" w:rsidRPr="003D6227" w:rsidRDefault="009C117B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39" w:rsidRDefault="00B83D39">
      <w:pPr>
        <w:rPr>
          <w:rFonts w:ascii="Times New Roman" w:hAnsi="Times New Roman" w:cs="Times New Roman"/>
          <w:sz w:val="24"/>
          <w:szCs w:val="24"/>
        </w:rPr>
      </w:pPr>
    </w:p>
    <w:p w:rsidR="009C117B" w:rsidRPr="003D6227" w:rsidRDefault="009C117B">
      <w:pPr>
        <w:rPr>
          <w:rFonts w:ascii="Times New Roman" w:hAnsi="Times New Roman" w:cs="Times New Roman"/>
          <w:sz w:val="24"/>
          <w:szCs w:val="24"/>
        </w:rPr>
      </w:pPr>
    </w:p>
    <w:p w:rsidR="00B83D39" w:rsidRPr="003D6227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2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26"/>
        <w:gridCol w:w="2585"/>
        <w:gridCol w:w="6316"/>
        <w:gridCol w:w="1133"/>
      </w:tblGrid>
      <w:tr w:rsidR="00FD333E" w:rsidRPr="003D6227" w:rsidTr="009C117B">
        <w:tc>
          <w:tcPr>
            <w:tcW w:w="959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26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85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316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3" w:type="dxa"/>
          </w:tcPr>
          <w:p w:rsidR="00890CC9" w:rsidRPr="003D6227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="003D6227"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>нее</w:t>
            </w:r>
            <w:proofErr w:type="gramEnd"/>
            <w:r w:rsidRPr="003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FD333E" w:rsidRPr="003D6227" w:rsidTr="009C117B">
        <w:tc>
          <w:tcPr>
            <w:tcW w:w="959" w:type="dxa"/>
          </w:tcPr>
          <w:p w:rsidR="00C9442C" w:rsidRPr="003D6227" w:rsidRDefault="009C117B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9442C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6" w:type="dxa"/>
          </w:tcPr>
          <w:p w:rsidR="00C9442C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гигиена</w:t>
            </w:r>
            <w:r w:rsidR="00C9442C" w:rsidRPr="003D6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442C" w:rsidRPr="003D6227" w:rsidRDefault="009C117B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</w:t>
            </w:r>
            <w:r w:rsidR="00C9442C" w:rsidRPr="003D62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C9442C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"Безопасность устройства</w:t>
            </w:r>
            <w:r w:rsidR="00F73630" w:rsidRPr="003D62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316" w:type="dxa"/>
          </w:tcPr>
          <w:p w:rsidR="0002744C" w:rsidRDefault="009C117B" w:rsidP="00C9442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Ознакомиться с материалом</w:t>
            </w:r>
            <w:r w:rsidR="000274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02744C" w:rsidRPr="009565B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https://drive.google.com/drive/folders/1_b71K9etkIK3tODeriR0QukxSO2p2NhW?usp=sharing</w:t>
              </w:r>
            </w:hyperlink>
            <w:r w:rsidR="000274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442C" w:rsidRPr="003D6227" w:rsidRDefault="0002744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Выполнить задания после параграфа</w:t>
            </w:r>
            <w:r w:rsidR="00F73630" w:rsidRPr="003D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C9442C" w:rsidRPr="003D6227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3D6227" w:rsidTr="009C117B">
        <w:tc>
          <w:tcPr>
            <w:tcW w:w="959" w:type="dxa"/>
          </w:tcPr>
          <w:p w:rsidR="00C9442C" w:rsidRPr="003D6227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16.10-16.40</w:t>
            </w:r>
          </w:p>
        </w:tc>
        <w:tc>
          <w:tcPr>
            <w:tcW w:w="1984" w:type="dxa"/>
          </w:tcPr>
          <w:p w:rsidR="00C9442C" w:rsidRPr="003D6227" w:rsidRDefault="003D6227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6" w:type="dxa"/>
          </w:tcPr>
          <w:p w:rsidR="00C9442C" w:rsidRPr="003D6227" w:rsidRDefault="0002744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  <w:r w:rsidR="00232271" w:rsidRPr="003D6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117B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="009C1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  <w:r w:rsidR="00232271" w:rsidRPr="003D62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C9442C" w:rsidRPr="0002744C" w:rsidRDefault="0002744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4C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«Мой отчий дом, село моё родное». Создание видеоряда.</w:t>
            </w:r>
          </w:p>
        </w:tc>
        <w:tc>
          <w:tcPr>
            <w:tcW w:w="6316" w:type="dxa"/>
          </w:tcPr>
          <w:p w:rsidR="0002744C" w:rsidRPr="0002744C" w:rsidRDefault="0002744C" w:rsidP="0002744C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sz w:val="24"/>
              </w:rPr>
            </w:pPr>
            <w:r w:rsidRPr="0002744C">
              <w:rPr>
                <w:rFonts w:ascii="Times New Roman" w:hAnsi="Times New Roman" w:cs="Times New Roman"/>
                <w:sz w:val="24"/>
              </w:rPr>
              <w:t>Подобрать из домашней фотоколлекции фотографии, на которых виден родной посёлок. Кратко описать это место (1-2 предложения)</w:t>
            </w:r>
          </w:p>
          <w:p w:rsidR="00C9442C" w:rsidRPr="0002744C" w:rsidRDefault="0002744C" w:rsidP="0002744C">
            <w:pPr>
              <w:shd w:val="clear" w:color="auto" w:fill="FFFFFF"/>
              <w:spacing w:line="256" w:lineRule="atLeast"/>
              <w:rPr>
                <w:rFonts w:ascii="Cambria" w:hAnsi="Cambria"/>
                <w:color w:val="222222"/>
              </w:rPr>
            </w:pPr>
            <w:r w:rsidRPr="0002744C">
              <w:rPr>
                <w:rFonts w:ascii="Times New Roman" w:hAnsi="Times New Roman" w:cs="Times New Roman"/>
                <w:sz w:val="24"/>
              </w:rPr>
              <w:t xml:space="preserve">Материалы отправить на </w:t>
            </w:r>
            <w:proofErr w:type="spellStart"/>
            <w:r w:rsidRPr="0002744C">
              <w:rPr>
                <w:rFonts w:ascii="Times New Roman" w:hAnsi="Times New Roman" w:cs="Times New Roman"/>
                <w:sz w:val="24"/>
              </w:rPr>
              <w:t>Viber</w:t>
            </w:r>
            <w:proofErr w:type="spellEnd"/>
            <w:r w:rsidRPr="0002744C">
              <w:rPr>
                <w:rFonts w:ascii="Times New Roman" w:hAnsi="Times New Roman" w:cs="Times New Roman"/>
                <w:sz w:val="24"/>
              </w:rPr>
              <w:t xml:space="preserve"> 89871601526, или на почту syanko2014@ </w:t>
            </w:r>
            <w:hyperlink r:id="rId14" w:tgtFrame="_blank" w:history="1">
              <w:r w:rsidRPr="0002744C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yandex.ru</w:t>
              </w:r>
            </w:hyperlink>
            <w:r w:rsidR="003D6227" w:rsidRPr="0002744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C9442C" w:rsidRPr="003D6227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39" w:rsidRPr="003D6227" w:rsidRDefault="00B83D39" w:rsidP="00890CC9">
      <w:pPr>
        <w:rPr>
          <w:rFonts w:ascii="Times New Roman" w:hAnsi="Times New Roman" w:cs="Times New Roman"/>
          <w:b/>
          <w:sz w:val="24"/>
          <w:szCs w:val="24"/>
        </w:rPr>
      </w:pPr>
    </w:p>
    <w:sectPr w:rsidR="00B83D39" w:rsidRPr="003D6227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3A86"/>
    <w:multiLevelType w:val="multilevel"/>
    <w:tmpl w:val="BF6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2744C"/>
    <w:rsid w:val="00066027"/>
    <w:rsid w:val="000E211C"/>
    <w:rsid w:val="00135197"/>
    <w:rsid w:val="001F06D6"/>
    <w:rsid w:val="00232271"/>
    <w:rsid w:val="002574B9"/>
    <w:rsid w:val="002845DE"/>
    <w:rsid w:val="002C29F3"/>
    <w:rsid w:val="002C551D"/>
    <w:rsid w:val="002D6083"/>
    <w:rsid w:val="003D6227"/>
    <w:rsid w:val="003E178B"/>
    <w:rsid w:val="0045218C"/>
    <w:rsid w:val="004F2485"/>
    <w:rsid w:val="00550928"/>
    <w:rsid w:val="005766E6"/>
    <w:rsid w:val="005C0D81"/>
    <w:rsid w:val="00645F2F"/>
    <w:rsid w:val="00791164"/>
    <w:rsid w:val="007D38F7"/>
    <w:rsid w:val="00817A14"/>
    <w:rsid w:val="00824667"/>
    <w:rsid w:val="00890CC9"/>
    <w:rsid w:val="00946E2C"/>
    <w:rsid w:val="009479FD"/>
    <w:rsid w:val="00954694"/>
    <w:rsid w:val="00970E08"/>
    <w:rsid w:val="009C117B"/>
    <w:rsid w:val="009C5974"/>
    <w:rsid w:val="009D2D1C"/>
    <w:rsid w:val="009F6A27"/>
    <w:rsid w:val="00A429E4"/>
    <w:rsid w:val="00A62C38"/>
    <w:rsid w:val="00AB67AB"/>
    <w:rsid w:val="00B242DB"/>
    <w:rsid w:val="00B35D01"/>
    <w:rsid w:val="00B83D39"/>
    <w:rsid w:val="00B97E49"/>
    <w:rsid w:val="00BE4EF1"/>
    <w:rsid w:val="00C024F8"/>
    <w:rsid w:val="00C341FF"/>
    <w:rsid w:val="00C9422C"/>
    <w:rsid w:val="00C9442C"/>
    <w:rsid w:val="00CF12F4"/>
    <w:rsid w:val="00D27BFE"/>
    <w:rsid w:val="00D467CA"/>
    <w:rsid w:val="00D8534D"/>
    <w:rsid w:val="00D85362"/>
    <w:rsid w:val="00E00743"/>
    <w:rsid w:val="00E5216D"/>
    <w:rsid w:val="00E917CF"/>
    <w:rsid w:val="00F41E86"/>
    <w:rsid w:val="00F73630"/>
    <w:rsid w:val="00F9758A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82">
          <w:marLeft w:val="1304"/>
          <w:marRight w:val="7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3">
          <w:marLeft w:val="-61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620">
          <w:marLeft w:val="1304"/>
          <w:marRight w:val="7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cYle7sg2c" TargetMode="External"/><Relationship Id="rId13" Type="http://schemas.openxmlformats.org/officeDocument/2006/relationships/hyperlink" Target="https://drive.google.com/drive/folders/1_b71K9etkIK3tODeriR0QukxSO2p2Nh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80/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mJBr34JLS8eSaGeSurGOnul4jjeGQae/view?usp=sharing" TargetMode="External"/><Relationship Id="rId11" Type="http://schemas.openxmlformats.org/officeDocument/2006/relationships/hyperlink" Target="https://www.yaklass.ru/p/biologia/zhivotnye/tip-khordovye-15494/klass-ptitcy-154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N-18-a5pY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Va4bkv9tXE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2020-04-07T15:41:00Z</dcterms:created>
  <dcterms:modified xsi:type="dcterms:W3CDTF">2020-04-07T15:41:00Z</dcterms:modified>
</cp:coreProperties>
</file>