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FE" w:rsidRPr="00862964" w:rsidRDefault="00B83D39" w:rsidP="00B83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62964">
        <w:rPr>
          <w:rFonts w:ascii="Times New Roman" w:hAnsi="Times New Roman" w:cs="Times New Roman"/>
          <w:b/>
          <w:sz w:val="24"/>
          <w:szCs w:val="24"/>
        </w:rPr>
        <w:t>Расписание урочной и внеурочно</w:t>
      </w:r>
      <w:r w:rsidR="00272557" w:rsidRPr="00862964">
        <w:rPr>
          <w:rFonts w:ascii="Times New Roman" w:hAnsi="Times New Roman" w:cs="Times New Roman"/>
          <w:b/>
          <w:sz w:val="24"/>
          <w:szCs w:val="24"/>
        </w:rPr>
        <w:t>й деятельности для 7 класса с 13</w:t>
      </w:r>
      <w:r w:rsidRPr="00862964">
        <w:rPr>
          <w:rFonts w:ascii="Times New Roman" w:hAnsi="Times New Roman" w:cs="Times New Roman"/>
          <w:b/>
          <w:sz w:val="24"/>
          <w:szCs w:val="24"/>
        </w:rPr>
        <w:t>.04.2020</w:t>
      </w:r>
      <w:r w:rsidR="00272557" w:rsidRPr="00862964">
        <w:rPr>
          <w:rFonts w:ascii="Times New Roman" w:hAnsi="Times New Roman" w:cs="Times New Roman"/>
          <w:b/>
          <w:sz w:val="24"/>
          <w:szCs w:val="24"/>
        </w:rPr>
        <w:t xml:space="preserve"> по 17.04.2020</w:t>
      </w:r>
    </w:p>
    <w:p w:rsidR="00B83D39" w:rsidRPr="00862964" w:rsidRDefault="00B83D39" w:rsidP="00B83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64">
        <w:rPr>
          <w:rFonts w:ascii="Times New Roman" w:hAnsi="Times New Roman" w:cs="Times New Roman"/>
          <w:b/>
          <w:sz w:val="24"/>
          <w:szCs w:val="24"/>
        </w:rPr>
        <w:t>Урочная деятельность</w:t>
      </w:r>
    </w:p>
    <w:tbl>
      <w:tblPr>
        <w:tblStyle w:val="a3"/>
        <w:tblpPr w:leftFromText="180" w:rightFromText="180" w:vertAnchor="page" w:horzAnchor="margin" w:tblpY="2533"/>
        <w:tblW w:w="14323" w:type="dxa"/>
        <w:tblLayout w:type="fixed"/>
        <w:tblLook w:val="04A0" w:firstRow="1" w:lastRow="0" w:firstColumn="1" w:lastColumn="0" w:noHBand="0" w:noVBand="1"/>
      </w:tblPr>
      <w:tblGrid>
        <w:gridCol w:w="506"/>
        <w:gridCol w:w="1343"/>
        <w:gridCol w:w="1985"/>
        <w:gridCol w:w="1843"/>
        <w:gridCol w:w="2268"/>
        <w:gridCol w:w="4212"/>
        <w:gridCol w:w="2166"/>
      </w:tblGrid>
      <w:tr w:rsidR="00B83D39" w:rsidRPr="00862964" w:rsidTr="00C83AFA">
        <w:trPr>
          <w:trHeight w:val="841"/>
        </w:trPr>
        <w:tc>
          <w:tcPr>
            <w:tcW w:w="506" w:type="dxa"/>
            <w:textDirection w:val="btLr"/>
          </w:tcPr>
          <w:p w:rsidR="00B83D39" w:rsidRPr="00862964" w:rsidRDefault="00B83D39" w:rsidP="00A52C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43" w:type="dxa"/>
          </w:tcPr>
          <w:p w:rsidR="00B83D39" w:rsidRPr="00862964" w:rsidRDefault="00B83D39" w:rsidP="00A52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B83D39" w:rsidRPr="00862964" w:rsidRDefault="00B83D39" w:rsidP="00A52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</w:tcPr>
          <w:p w:rsidR="00B83D39" w:rsidRPr="00862964" w:rsidRDefault="00B83D39" w:rsidP="00A52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68" w:type="dxa"/>
          </w:tcPr>
          <w:p w:rsidR="00B83D39" w:rsidRPr="00862964" w:rsidRDefault="00B83D39" w:rsidP="00A52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212" w:type="dxa"/>
          </w:tcPr>
          <w:p w:rsidR="00B83D39" w:rsidRPr="00862964" w:rsidRDefault="00B83D39" w:rsidP="00A52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66" w:type="dxa"/>
          </w:tcPr>
          <w:p w:rsidR="00B83D39" w:rsidRPr="00862964" w:rsidRDefault="00B83D39" w:rsidP="00A52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72557" w:rsidRPr="00862964" w:rsidTr="00272557">
        <w:tc>
          <w:tcPr>
            <w:tcW w:w="14323" w:type="dxa"/>
            <w:gridSpan w:val="7"/>
            <w:shd w:val="clear" w:color="auto" w:fill="92D050"/>
          </w:tcPr>
          <w:p w:rsidR="00272557" w:rsidRPr="00862964" w:rsidRDefault="00272557" w:rsidP="00272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13.04.20</w:t>
            </w:r>
          </w:p>
        </w:tc>
      </w:tr>
      <w:tr w:rsidR="00272557" w:rsidRPr="00862964" w:rsidTr="00C83AFA">
        <w:tc>
          <w:tcPr>
            <w:tcW w:w="506" w:type="dxa"/>
          </w:tcPr>
          <w:p w:rsidR="00272557" w:rsidRPr="00862964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272557" w:rsidRPr="00862964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85" w:type="dxa"/>
          </w:tcPr>
          <w:p w:rsidR="00272557" w:rsidRPr="00862964" w:rsidRDefault="00272557" w:rsidP="008D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3" w:type="dxa"/>
          </w:tcPr>
          <w:p w:rsidR="00272557" w:rsidRPr="00862964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72557" w:rsidRPr="00862964" w:rsidRDefault="00272557" w:rsidP="00A52C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2964">
              <w:rPr>
                <w:rFonts w:ascii="Times New Roman" w:hAnsi="Times New Roman" w:cs="Times New Roman"/>
                <w:i/>
                <w:sz w:val="24"/>
                <w:szCs w:val="24"/>
              </w:rPr>
              <w:t>Эргашева</w:t>
            </w:r>
            <w:proofErr w:type="spellEnd"/>
            <w:r w:rsidRPr="008629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А.Б.</w:t>
            </w:r>
          </w:p>
        </w:tc>
        <w:tc>
          <w:tcPr>
            <w:tcW w:w="2268" w:type="dxa"/>
          </w:tcPr>
          <w:p w:rsidR="008D6EF9" w:rsidRPr="00862964" w:rsidRDefault="008D6EF9" w:rsidP="008D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proofErr w:type="gramStart"/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писание по</w:t>
            </w:r>
          </w:p>
          <w:p w:rsidR="008D6EF9" w:rsidRPr="00862964" w:rsidRDefault="008D6EF9" w:rsidP="008D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картине</w:t>
            </w:r>
            <w:proofErr w:type="gramStart"/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 Хабарова</w:t>
            </w:r>
          </w:p>
          <w:p w:rsidR="00272557" w:rsidRPr="00862964" w:rsidRDefault="008D6EF9" w:rsidP="008D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«Портрет Милы»</w:t>
            </w:r>
          </w:p>
        </w:tc>
        <w:tc>
          <w:tcPr>
            <w:tcW w:w="4212" w:type="dxa"/>
          </w:tcPr>
          <w:p w:rsidR="00272557" w:rsidRPr="00862964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Связь: </w:t>
            </w:r>
            <w:r w:rsidRPr="00862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2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 (89277381058), </w:t>
            </w:r>
            <w:r w:rsidRPr="00862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6EF9" w:rsidRPr="00862964" w:rsidRDefault="008D6EF9" w:rsidP="008D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Рассмотреть иллюстрацию в учебнике</w:t>
            </w:r>
          </w:p>
          <w:p w:rsidR="00272557" w:rsidRPr="00862964" w:rsidRDefault="008D6EF9" w:rsidP="008D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8629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https://youtu.be/DfvIWsjfW4s</w:t>
              </w:r>
            </w:hyperlink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6" w:type="dxa"/>
          </w:tcPr>
          <w:p w:rsidR="008D6EF9" w:rsidRPr="00862964" w:rsidRDefault="008D6EF9" w:rsidP="008D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</w:p>
          <w:p w:rsidR="008D6EF9" w:rsidRPr="00862964" w:rsidRDefault="008D6EF9" w:rsidP="008D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сочинение-</w:t>
            </w:r>
          </w:p>
          <w:p w:rsidR="00272557" w:rsidRPr="00862964" w:rsidRDefault="008D6EF9" w:rsidP="008D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72557" w:rsidRPr="00862964" w:rsidTr="00C83AFA">
        <w:tc>
          <w:tcPr>
            <w:tcW w:w="506" w:type="dxa"/>
          </w:tcPr>
          <w:p w:rsidR="00272557" w:rsidRPr="00862964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</w:tcPr>
          <w:p w:rsidR="00272557" w:rsidRPr="00862964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985" w:type="dxa"/>
          </w:tcPr>
          <w:p w:rsidR="00272557" w:rsidRPr="00862964" w:rsidRDefault="008D6EF9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843" w:type="dxa"/>
          </w:tcPr>
          <w:p w:rsidR="00272557" w:rsidRPr="00862964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72557" w:rsidRPr="00862964" w:rsidRDefault="00272557" w:rsidP="00A52C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2964">
              <w:rPr>
                <w:rFonts w:ascii="Times New Roman" w:hAnsi="Times New Roman" w:cs="Times New Roman"/>
                <w:i/>
                <w:sz w:val="24"/>
                <w:szCs w:val="24"/>
              </w:rPr>
              <w:t>Эргашева</w:t>
            </w:r>
            <w:proofErr w:type="spellEnd"/>
            <w:r w:rsidRPr="008629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А.Б.</w:t>
            </w:r>
          </w:p>
        </w:tc>
        <w:tc>
          <w:tcPr>
            <w:tcW w:w="2268" w:type="dxa"/>
          </w:tcPr>
          <w:p w:rsidR="008D6EF9" w:rsidRPr="00862964" w:rsidRDefault="008D6EF9" w:rsidP="008D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Философские проблемы </w:t>
            </w:r>
            <w:proofErr w:type="gramStart"/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72557" w:rsidRPr="00862964" w:rsidRDefault="008D6EF9" w:rsidP="008D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лирике Твардовского.</w:t>
            </w:r>
          </w:p>
        </w:tc>
        <w:tc>
          <w:tcPr>
            <w:tcW w:w="4212" w:type="dxa"/>
          </w:tcPr>
          <w:p w:rsidR="00C83AFA" w:rsidRPr="00862964" w:rsidRDefault="00C83AFA" w:rsidP="00C8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видео: </w:t>
            </w:r>
            <w:hyperlink r:id="rId7" w:history="1">
              <w:r w:rsidRPr="008629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https://youtu.be/ZDC_fdk5Qm8</w:t>
              </w:r>
            </w:hyperlink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AFA" w:rsidRPr="00862964" w:rsidRDefault="00C83AFA" w:rsidP="00C8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Прочитать статьи в учебнике.</w:t>
            </w:r>
          </w:p>
          <w:p w:rsidR="00272557" w:rsidRPr="00862964" w:rsidRDefault="00C83AFA" w:rsidP="00C8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</w:t>
            </w:r>
          </w:p>
        </w:tc>
        <w:tc>
          <w:tcPr>
            <w:tcW w:w="2166" w:type="dxa"/>
          </w:tcPr>
          <w:p w:rsidR="00C83AFA" w:rsidRPr="00862964" w:rsidRDefault="00C83AFA" w:rsidP="00C8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Краткий конспект</w:t>
            </w:r>
          </w:p>
          <w:p w:rsidR="00C83AFA" w:rsidRPr="00862964" w:rsidRDefault="00C83AFA" w:rsidP="00C8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биографии поэта.</w:t>
            </w:r>
          </w:p>
          <w:p w:rsidR="00C83AFA" w:rsidRPr="00862964" w:rsidRDefault="00C83AFA" w:rsidP="00C8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Выразительное</w:t>
            </w:r>
          </w:p>
          <w:p w:rsidR="00C83AFA" w:rsidRPr="00862964" w:rsidRDefault="00C83AFA" w:rsidP="00C8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C83AFA" w:rsidRPr="00862964" w:rsidRDefault="00C83AFA" w:rsidP="00C8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proofErr w:type="gramStart"/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83AFA" w:rsidRPr="00862964" w:rsidRDefault="00C83AFA" w:rsidP="00C8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выбор.</w:t>
            </w:r>
          </w:p>
          <w:p w:rsidR="00C83AFA" w:rsidRPr="00862964" w:rsidRDefault="00C83AFA" w:rsidP="00C8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Видеозапись</w:t>
            </w:r>
          </w:p>
          <w:p w:rsidR="00272557" w:rsidRPr="00862964" w:rsidRDefault="00C83AFA" w:rsidP="00C8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прислать.</w:t>
            </w:r>
          </w:p>
        </w:tc>
      </w:tr>
      <w:tr w:rsidR="00272557" w:rsidRPr="00862964" w:rsidTr="00C83AFA">
        <w:tc>
          <w:tcPr>
            <w:tcW w:w="506" w:type="dxa"/>
          </w:tcPr>
          <w:p w:rsidR="00272557" w:rsidRPr="00862964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3" w:type="dxa"/>
          </w:tcPr>
          <w:p w:rsidR="00272557" w:rsidRPr="00862964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985" w:type="dxa"/>
          </w:tcPr>
          <w:p w:rsidR="00272557" w:rsidRPr="00862964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272557" w:rsidRPr="00862964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72557" w:rsidRPr="00862964" w:rsidRDefault="00272557" w:rsidP="00A52C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i/>
                <w:sz w:val="24"/>
                <w:szCs w:val="24"/>
              </w:rPr>
              <w:t>Шидловская В.А.</w:t>
            </w:r>
          </w:p>
        </w:tc>
        <w:tc>
          <w:tcPr>
            <w:tcW w:w="2268" w:type="dxa"/>
          </w:tcPr>
          <w:p w:rsidR="00272557" w:rsidRPr="00862964" w:rsidRDefault="00272557" w:rsidP="00C8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83AFA" w:rsidRPr="00862964"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</w:t>
            </w: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12" w:type="dxa"/>
          </w:tcPr>
          <w:p w:rsidR="00272557" w:rsidRPr="00862964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Прочитайте §</w:t>
            </w:r>
            <w:r w:rsidR="00C83AFA"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</w:t>
            </w:r>
          </w:p>
          <w:p w:rsidR="00272557" w:rsidRPr="00862964" w:rsidRDefault="00C83AFA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 1-4 в конце параграфа</w:t>
            </w:r>
          </w:p>
          <w:p w:rsidR="00C83AFA" w:rsidRPr="00862964" w:rsidRDefault="00C83AFA" w:rsidP="00A52C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Связь с учителем: почта </w:t>
            </w:r>
            <w:hyperlink r:id="rId8" w:history="1">
              <w:r w:rsidRPr="008629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valentinashidlovska@gmail.com</w:t>
              </w:r>
            </w:hyperlink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66" w:type="dxa"/>
          </w:tcPr>
          <w:p w:rsidR="00272557" w:rsidRPr="00862964" w:rsidRDefault="00C83AFA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Ответы выслать учителю на почту</w:t>
            </w:r>
          </w:p>
        </w:tc>
      </w:tr>
      <w:tr w:rsidR="00272557" w:rsidRPr="00862964" w:rsidTr="00A52CAF">
        <w:tc>
          <w:tcPr>
            <w:tcW w:w="14323" w:type="dxa"/>
            <w:gridSpan w:val="7"/>
          </w:tcPr>
          <w:p w:rsidR="00272557" w:rsidRPr="00862964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272557" w:rsidRPr="00862964" w:rsidTr="00C83AFA">
        <w:tc>
          <w:tcPr>
            <w:tcW w:w="506" w:type="dxa"/>
          </w:tcPr>
          <w:p w:rsidR="00272557" w:rsidRPr="00862964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:rsidR="00272557" w:rsidRPr="00862964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85" w:type="dxa"/>
          </w:tcPr>
          <w:p w:rsidR="00272557" w:rsidRPr="00862964" w:rsidRDefault="00862964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272557" w:rsidRPr="00862964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72557" w:rsidRPr="00862964" w:rsidRDefault="00272557" w:rsidP="00A52C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2964">
              <w:rPr>
                <w:rFonts w:ascii="Times New Roman" w:hAnsi="Times New Roman" w:cs="Times New Roman"/>
                <w:i/>
                <w:sz w:val="24"/>
                <w:szCs w:val="24"/>
              </w:rPr>
              <w:t>Мергалиева</w:t>
            </w:r>
            <w:proofErr w:type="spellEnd"/>
            <w:r w:rsidRPr="008629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А.А.</w:t>
            </w:r>
          </w:p>
        </w:tc>
        <w:tc>
          <w:tcPr>
            <w:tcW w:w="2268" w:type="dxa"/>
          </w:tcPr>
          <w:p w:rsidR="00862964" w:rsidRPr="00862964" w:rsidRDefault="00862964" w:rsidP="0086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Любимые занятия </w:t>
            </w:r>
            <w:proofErr w:type="gramStart"/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72557" w:rsidRPr="00862964" w:rsidRDefault="00862964" w:rsidP="0086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4212" w:type="dxa"/>
          </w:tcPr>
          <w:p w:rsidR="00862964" w:rsidRPr="00862964" w:rsidRDefault="00862964" w:rsidP="0086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Учебник №1, стр. 144 (прослушивание</w:t>
            </w:r>
            <w:proofErr w:type="gramEnd"/>
          </w:p>
          <w:p w:rsidR="00862964" w:rsidRPr="00862964" w:rsidRDefault="00862964" w:rsidP="0086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аудиокурса</w:t>
            </w:r>
            <w:proofErr w:type="spellEnd"/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, вышлю в группе).</w:t>
            </w:r>
            <w:proofErr w:type="gramEnd"/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 После</w:t>
            </w:r>
          </w:p>
          <w:p w:rsidR="00862964" w:rsidRPr="00862964" w:rsidRDefault="00862964" w:rsidP="0086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прослушивания записать </w:t>
            </w:r>
            <w:proofErr w:type="gramStart"/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голосовое</w:t>
            </w:r>
            <w:proofErr w:type="gramEnd"/>
          </w:p>
          <w:p w:rsidR="00862964" w:rsidRPr="00862964" w:rsidRDefault="00862964" w:rsidP="0086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сообщение: </w:t>
            </w:r>
          </w:p>
          <w:p w:rsidR="00862964" w:rsidRPr="00862964" w:rsidRDefault="00862964" w:rsidP="0086296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Рассказ Тома: Егор, Евгения.</w:t>
            </w:r>
          </w:p>
          <w:p w:rsidR="00862964" w:rsidRPr="00862964" w:rsidRDefault="00862964" w:rsidP="0086296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Рассказ Линды: Полина, </w:t>
            </w:r>
            <w:proofErr w:type="spellStart"/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Адема</w:t>
            </w:r>
            <w:proofErr w:type="spellEnd"/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2964" w:rsidRPr="00862964" w:rsidRDefault="00862964" w:rsidP="0086296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 </w:t>
            </w:r>
            <w:proofErr w:type="spellStart"/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Роберта</w:t>
            </w:r>
            <w:proofErr w:type="gramStart"/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неля</w:t>
            </w:r>
            <w:proofErr w:type="spellEnd"/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, Аэлита.</w:t>
            </w:r>
          </w:p>
          <w:p w:rsidR="00862964" w:rsidRPr="00862964" w:rsidRDefault="00862964" w:rsidP="0086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  <w:proofErr w:type="gramEnd"/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отправлять</w:t>
            </w:r>
          </w:p>
          <w:p w:rsidR="00862964" w:rsidRPr="00862964" w:rsidRDefault="00862964" w:rsidP="0086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урока</w:t>
            </w:r>
          </w:p>
          <w:p w:rsidR="00862964" w:rsidRPr="00862964" w:rsidRDefault="00862964" w:rsidP="0086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Новые слова записать в словарь стр.145.</w:t>
            </w:r>
          </w:p>
          <w:p w:rsidR="00862964" w:rsidRPr="00862964" w:rsidRDefault="00862964" w:rsidP="0086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Связь с учителем: </w:t>
            </w:r>
          </w:p>
          <w:p w:rsidR="00C83AFA" w:rsidRPr="00862964" w:rsidRDefault="00862964" w:rsidP="0086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 89613829062</w:t>
            </w:r>
          </w:p>
        </w:tc>
        <w:tc>
          <w:tcPr>
            <w:tcW w:w="2166" w:type="dxa"/>
          </w:tcPr>
          <w:p w:rsidR="00862964" w:rsidRPr="00862964" w:rsidRDefault="00862964" w:rsidP="0086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№2, стр. 145</w:t>
            </w:r>
          </w:p>
          <w:p w:rsidR="00272557" w:rsidRPr="00862964" w:rsidRDefault="00862964" w:rsidP="0086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учителю </w:t>
            </w:r>
          </w:p>
        </w:tc>
      </w:tr>
      <w:tr w:rsidR="00272557" w:rsidRPr="00862964" w:rsidTr="00C83AFA">
        <w:tc>
          <w:tcPr>
            <w:tcW w:w="506" w:type="dxa"/>
          </w:tcPr>
          <w:p w:rsidR="00272557" w:rsidRPr="00862964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43" w:type="dxa"/>
          </w:tcPr>
          <w:p w:rsidR="00272557" w:rsidRPr="00862964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985" w:type="dxa"/>
          </w:tcPr>
          <w:p w:rsidR="00272557" w:rsidRPr="00862964" w:rsidRDefault="00C83AFA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ЭОР/самостоятельная работа</w:t>
            </w:r>
          </w:p>
        </w:tc>
        <w:tc>
          <w:tcPr>
            <w:tcW w:w="1843" w:type="dxa"/>
          </w:tcPr>
          <w:p w:rsidR="00272557" w:rsidRPr="00862964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272557" w:rsidRPr="00862964" w:rsidRDefault="00272557" w:rsidP="00A52C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i/>
                <w:sz w:val="24"/>
                <w:szCs w:val="24"/>
              </w:rPr>
              <w:t>Девятова А.Ю.</w:t>
            </w:r>
          </w:p>
        </w:tc>
        <w:tc>
          <w:tcPr>
            <w:tcW w:w="2268" w:type="dxa"/>
          </w:tcPr>
          <w:p w:rsidR="00272557" w:rsidRPr="00862964" w:rsidRDefault="00C83AFA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«Преобразование целого выражения»</w:t>
            </w:r>
          </w:p>
        </w:tc>
        <w:tc>
          <w:tcPr>
            <w:tcW w:w="4212" w:type="dxa"/>
          </w:tcPr>
          <w:p w:rsidR="00C83AFA" w:rsidRPr="00862964" w:rsidRDefault="00C83AFA" w:rsidP="00C83AF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Выйти на связь удобным способом (</w:t>
            </w:r>
            <w:proofErr w:type="spellStart"/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2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2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) для теоретического опроса (отвечать необходимо, как только вам задан вопрос)</w:t>
            </w:r>
          </w:p>
          <w:p w:rsidR="00C83AFA" w:rsidRPr="00862964" w:rsidRDefault="00C83AFA" w:rsidP="00C83AF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упражнения на сайте </w:t>
            </w:r>
            <w:r w:rsidRPr="00862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86296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6296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86296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videouroki</w:t>
              </w:r>
              <w:proofErr w:type="spellEnd"/>
              <w:r w:rsidRPr="0086296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86296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86296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86296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et</w:t>
              </w:r>
              <w:r w:rsidRPr="0086296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86296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pupil</w:t>
              </w:r>
            </w:hyperlink>
            <w:r w:rsidRPr="00862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72557" w:rsidRPr="00862964" w:rsidRDefault="00C83AFA" w:rsidP="00C83AF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номера №942, 944, 949</w:t>
            </w:r>
          </w:p>
        </w:tc>
        <w:tc>
          <w:tcPr>
            <w:tcW w:w="2166" w:type="dxa"/>
          </w:tcPr>
          <w:p w:rsidR="00272557" w:rsidRPr="00862964" w:rsidRDefault="00C83AFA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№943, 945</w:t>
            </w:r>
          </w:p>
        </w:tc>
      </w:tr>
      <w:tr w:rsidR="00272557" w:rsidRPr="00862964" w:rsidTr="00C83AFA">
        <w:tc>
          <w:tcPr>
            <w:tcW w:w="506" w:type="dxa"/>
          </w:tcPr>
          <w:p w:rsidR="00272557" w:rsidRPr="00862964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3" w:type="dxa"/>
          </w:tcPr>
          <w:p w:rsidR="00272557" w:rsidRPr="00862964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5" w:type="dxa"/>
          </w:tcPr>
          <w:p w:rsidR="00272557" w:rsidRPr="00862964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3" w:type="dxa"/>
          </w:tcPr>
          <w:p w:rsidR="00272557" w:rsidRPr="00862964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272557" w:rsidRPr="00862964" w:rsidRDefault="00272557" w:rsidP="00A52C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i/>
                <w:sz w:val="24"/>
                <w:szCs w:val="24"/>
              </w:rPr>
              <w:t>Шидловский В.В.</w:t>
            </w:r>
          </w:p>
        </w:tc>
        <w:tc>
          <w:tcPr>
            <w:tcW w:w="2268" w:type="dxa"/>
          </w:tcPr>
          <w:p w:rsidR="00272557" w:rsidRPr="00862964" w:rsidRDefault="00C83AFA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«Вредные привычки»</w:t>
            </w:r>
          </w:p>
        </w:tc>
        <w:tc>
          <w:tcPr>
            <w:tcW w:w="4212" w:type="dxa"/>
          </w:tcPr>
          <w:p w:rsidR="00C83AFA" w:rsidRPr="00862964" w:rsidRDefault="00C83AFA" w:rsidP="00C83AF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тему с помощью презентации</w:t>
            </w:r>
          </w:p>
          <w:p w:rsidR="00272557" w:rsidRPr="00862964" w:rsidRDefault="00181C08" w:rsidP="00C83AF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0" w:history="1">
              <w:r w:rsidR="00C83AFA" w:rsidRPr="0086296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https://drive.google.com/file/d/1yV5P06baDJqOp_8_gNINjiyaOKSPKiCt/view?usp=sharing</w:t>
              </w:r>
            </w:hyperlink>
            <w:r w:rsidR="00C83AFA" w:rsidRPr="00862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6" w:type="dxa"/>
          </w:tcPr>
          <w:p w:rsidR="00272557" w:rsidRPr="00862964" w:rsidRDefault="00C83AFA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разминку </w:t>
            </w:r>
            <w:hyperlink r:id="rId11" w:history="1">
              <w:r w:rsidRPr="008629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https://www.youtube.com/watch?v=B89EGM4fmbU</w:t>
              </w:r>
            </w:hyperlink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2557" w:rsidRPr="00862964" w:rsidTr="00A52CAF">
        <w:tc>
          <w:tcPr>
            <w:tcW w:w="14323" w:type="dxa"/>
            <w:gridSpan w:val="7"/>
          </w:tcPr>
          <w:p w:rsidR="00272557" w:rsidRPr="00862964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ОБЕД 13.30-14.00</w:t>
            </w:r>
          </w:p>
        </w:tc>
      </w:tr>
      <w:tr w:rsidR="00272557" w:rsidRPr="00862964" w:rsidTr="00C83AFA">
        <w:tc>
          <w:tcPr>
            <w:tcW w:w="506" w:type="dxa"/>
          </w:tcPr>
          <w:p w:rsidR="00272557" w:rsidRPr="00862964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272557" w:rsidRPr="00862964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985" w:type="dxa"/>
          </w:tcPr>
          <w:p w:rsidR="00272557" w:rsidRPr="00862964" w:rsidRDefault="00C83AFA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3" w:type="dxa"/>
          </w:tcPr>
          <w:p w:rsidR="00272557" w:rsidRPr="00862964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Обществозна-ние</w:t>
            </w:r>
            <w:proofErr w:type="spellEnd"/>
            <w:proofErr w:type="gramEnd"/>
          </w:p>
          <w:p w:rsidR="00272557" w:rsidRPr="00862964" w:rsidRDefault="00272557" w:rsidP="00A52C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2964">
              <w:rPr>
                <w:rFonts w:ascii="Times New Roman" w:hAnsi="Times New Roman" w:cs="Times New Roman"/>
                <w:i/>
                <w:sz w:val="24"/>
                <w:szCs w:val="24"/>
              </w:rPr>
              <w:t>Миндагалеева</w:t>
            </w:r>
            <w:proofErr w:type="spellEnd"/>
            <w:r w:rsidRPr="008629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У.Н.</w:t>
            </w:r>
          </w:p>
        </w:tc>
        <w:tc>
          <w:tcPr>
            <w:tcW w:w="2268" w:type="dxa"/>
          </w:tcPr>
          <w:p w:rsidR="00272557" w:rsidRPr="00862964" w:rsidRDefault="00272557" w:rsidP="00C8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83AFA" w:rsidRPr="00862964"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12" w:type="dxa"/>
          </w:tcPr>
          <w:p w:rsidR="00C83AFA" w:rsidRPr="00862964" w:rsidRDefault="00C83AFA" w:rsidP="00C8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Посмотреть </w:t>
            </w:r>
            <w:proofErr w:type="spellStart"/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hyperlink r:id="rId12" w:tgtFrame="_blank" w:history="1">
              <w:r w:rsidRPr="00862964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lang w:val="en-CA"/>
                </w:rPr>
                <w:t>https</w:t>
              </w:r>
              <w:r w:rsidRPr="00862964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://</w:t>
              </w:r>
              <w:proofErr w:type="spellStart"/>
              <w:r w:rsidRPr="00862964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lang w:val="en-CA"/>
                </w:rPr>
                <w:t>youtu</w:t>
              </w:r>
              <w:proofErr w:type="spellEnd"/>
              <w:r w:rsidRPr="00862964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.</w:t>
              </w:r>
              <w:r w:rsidRPr="00862964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lang w:val="en-CA"/>
                </w:rPr>
                <w:t>be</w:t>
              </w:r>
              <w:r w:rsidRPr="00862964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/</w:t>
              </w:r>
              <w:proofErr w:type="spellStart"/>
              <w:r w:rsidRPr="00862964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lang w:val="en-CA"/>
                </w:rPr>
                <w:t>rPvno</w:t>
              </w:r>
              <w:proofErr w:type="spellEnd"/>
              <w:r w:rsidRPr="00862964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7</w:t>
              </w:r>
              <w:proofErr w:type="spellStart"/>
              <w:r w:rsidRPr="00862964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lang w:val="en-CA"/>
                </w:rPr>
                <w:t>hMNNo</w:t>
              </w:r>
              <w:proofErr w:type="spellEnd"/>
            </w:hyperlink>
          </w:p>
          <w:p w:rsidR="00272557" w:rsidRPr="00862964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272557" w:rsidRPr="00862964" w:rsidRDefault="00C83AFA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ответить на все вопросы в конце параграфа №14.  </w:t>
            </w:r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Выполнить задания 3- 5 из рубрики "В классе и дома"</w:t>
            </w:r>
          </w:p>
        </w:tc>
      </w:tr>
      <w:tr w:rsidR="00272557" w:rsidRPr="00862964" w:rsidTr="00272557">
        <w:tc>
          <w:tcPr>
            <w:tcW w:w="14323" w:type="dxa"/>
            <w:gridSpan w:val="7"/>
            <w:shd w:val="clear" w:color="auto" w:fill="92D050"/>
          </w:tcPr>
          <w:p w:rsidR="00272557" w:rsidRPr="00862964" w:rsidRDefault="00272557" w:rsidP="00272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14.04.20</w:t>
            </w:r>
          </w:p>
        </w:tc>
      </w:tr>
      <w:tr w:rsidR="00272557" w:rsidRPr="00862964" w:rsidTr="00C83AFA">
        <w:tc>
          <w:tcPr>
            <w:tcW w:w="506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85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ЭОР/ самостоятельная работа</w:t>
            </w:r>
          </w:p>
        </w:tc>
        <w:tc>
          <w:tcPr>
            <w:tcW w:w="1843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72557" w:rsidRPr="00862964" w:rsidRDefault="00272557" w:rsidP="00272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i/>
                <w:sz w:val="24"/>
                <w:szCs w:val="24"/>
              </w:rPr>
              <w:t>Девятова А.Ю.</w:t>
            </w:r>
          </w:p>
        </w:tc>
        <w:tc>
          <w:tcPr>
            <w:tcW w:w="2268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«Прямоугольные треугольники»</w:t>
            </w:r>
          </w:p>
        </w:tc>
        <w:tc>
          <w:tcPr>
            <w:tcW w:w="4212" w:type="dxa"/>
          </w:tcPr>
          <w:p w:rsidR="00C83AFA" w:rsidRPr="00862964" w:rsidRDefault="00C83AFA" w:rsidP="00C83AF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8629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https://youtu.be/C6MyeiiQvJ4</w:t>
              </w:r>
            </w:hyperlink>
          </w:p>
          <w:p w:rsidR="00C83AFA" w:rsidRPr="00862964" w:rsidRDefault="00C83AFA" w:rsidP="00C83AF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Выписать признаки равенства прямоугольных треугольников</w:t>
            </w:r>
          </w:p>
          <w:p w:rsidR="00272557" w:rsidRPr="00862964" w:rsidRDefault="00C83AFA" w:rsidP="00C83AF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Решить задачи №263, 265, 266, 269</w:t>
            </w:r>
          </w:p>
        </w:tc>
        <w:tc>
          <w:tcPr>
            <w:tcW w:w="2166" w:type="dxa"/>
          </w:tcPr>
          <w:p w:rsidR="00272557" w:rsidRPr="00862964" w:rsidRDefault="00C83AFA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Решить задачи </w:t>
            </w:r>
            <w:hyperlink r:id="rId14" w:history="1">
              <w:r w:rsidRPr="008629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629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629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drive</w:t>
              </w:r>
              <w:r w:rsidRPr="008629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629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Pr="008629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629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8629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629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file</w:t>
              </w:r>
              <w:r w:rsidRPr="008629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629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8629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</w:t>
              </w:r>
              <w:r w:rsidRPr="008629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8629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8629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8629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Pr="008629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UzOCYojApakm</w:t>
              </w:r>
              <w:r w:rsidRPr="008629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h</w:t>
              </w:r>
              <w:proofErr w:type="spellEnd"/>
              <w:r w:rsidRPr="008629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Pr="008629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qHFoAumt</w:t>
              </w:r>
              <w:proofErr w:type="spellEnd"/>
              <w:r w:rsidRPr="008629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Pr="008629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yi</w:t>
              </w:r>
              <w:proofErr w:type="spellEnd"/>
              <w:r w:rsidRPr="008629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8629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Vw</w:t>
              </w:r>
              <w:proofErr w:type="spellEnd"/>
              <w:r w:rsidRPr="008629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629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Pr="008629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Pr="008629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usp</w:t>
              </w:r>
              <w:proofErr w:type="spellEnd"/>
              <w:r w:rsidRPr="008629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8629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sharing</w:t>
              </w:r>
            </w:hyperlink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 и прислать решение</w:t>
            </w:r>
          </w:p>
        </w:tc>
      </w:tr>
      <w:tr w:rsidR="00272557" w:rsidRPr="00862964" w:rsidTr="00C83AFA">
        <w:tc>
          <w:tcPr>
            <w:tcW w:w="506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43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985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ЭОР/ самостоятельная работа</w:t>
            </w:r>
          </w:p>
        </w:tc>
        <w:tc>
          <w:tcPr>
            <w:tcW w:w="1843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72557" w:rsidRPr="00862964" w:rsidRDefault="00272557" w:rsidP="00272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i/>
                <w:sz w:val="24"/>
                <w:szCs w:val="24"/>
              </w:rPr>
              <w:t>Маркин С.Н.</w:t>
            </w:r>
          </w:p>
        </w:tc>
        <w:tc>
          <w:tcPr>
            <w:tcW w:w="2268" w:type="dxa"/>
          </w:tcPr>
          <w:p w:rsidR="00272557" w:rsidRPr="00862964" w:rsidRDefault="00A52CAF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«Экономическое развитие России в XVIII веке</w:t>
            </w:r>
            <w:proofErr w:type="gramStart"/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212" w:type="dxa"/>
          </w:tcPr>
          <w:p w:rsidR="00A52CAF" w:rsidRPr="00862964" w:rsidRDefault="00A52CAF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видео: </w:t>
            </w:r>
            <w:hyperlink r:id="rId15" w:history="1">
              <w:r w:rsidRPr="008629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https://youtu.be/jiZMRSCom6Y</w:t>
              </w:r>
            </w:hyperlink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CAF" w:rsidRPr="00862964" w:rsidRDefault="00A52CAF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1. Тест17, вариант 1</w:t>
            </w:r>
          </w:p>
          <w:p w:rsidR="00272557" w:rsidRPr="00862964" w:rsidRDefault="00A52CAF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2. Ответ на 1, 7 вопросы параграфа 17 (стр. 35) в тетрадь</w:t>
            </w:r>
          </w:p>
          <w:p w:rsidR="00A52CAF" w:rsidRPr="00862964" w:rsidRDefault="00A52CAF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Связь с учителем: почта </w:t>
            </w:r>
            <w:hyperlink r:id="rId16" w:history="1">
              <w:r w:rsidRPr="008629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marks1956@yandex.ru</w:t>
              </w:r>
            </w:hyperlink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6" w:type="dxa"/>
          </w:tcPr>
          <w:p w:rsidR="00272557" w:rsidRPr="00862964" w:rsidRDefault="00A52CAF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Прислать письменное задание</w:t>
            </w:r>
          </w:p>
        </w:tc>
      </w:tr>
      <w:tr w:rsidR="00272557" w:rsidRPr="00862964" w:rsidTr="00C83AFA">
        <w:tc>
          <w:tcPr>
            <w:tcW w:w="506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3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985" w:type="dxa"/>
          </w:tcPr>
          <w:p w:rsidR="00272557" w:rsidRPr="00862964" w:rsidRDefault="00272557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3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72557" w:rsidRPr="00862964" w:rsidRDefault="00272557" w:rsidP="00272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2964">
              <w:rPr>
                <w:rFonts w:ascii="Times New Roman" w:hAnsi="Times New Roman" w:cs="Times New Roman"/>
                <w:i/>
                <w:sz w:val="24"/>
                <w:szCs w:val="24"/>
              </w:rPr>
              <w:t>Сиянко</w:t>
            </w:r>
            <w:proofErr w:type="spellEnd"/>
            <w:r w:rsidRPr="008629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2268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CAF"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«Празднества» К. Дебюсси</w:t>
            </w:r>
          </w:p>
        </w:tc>
        <w:tc>
          <w:tcPr>
            <w:tcW w:w="4212" w:type="dxa"/>
          </w:tcPr>
          <w:p w:rsidR="00A52CAF" w:rsidRPr="00862964" w:rsidRDefault="00A52CAF" w:rsidP="00A52CAF">
            <w:pPr>
              <w:shd w:val="clear" w:color="auto" w:fill="FFFFFF"/>
              <w:spacing w:line="25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Просмотреть презентацию</w:t>
            </w:r>
          </w:p>
          <w:p w:rsidR="00A52CAF" w:rsidRPr="00862964" w:rsidRDefault="00181C08" w:rsidP="00A52CAF">
            <w:pPr>
              <w:shd w:val="clear" w:color="auto" w:fill="FFFFFF"/>
              <w:spacing w:line="25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hyperlink r:id="rId17" w:tgtFrame="_blank" w:history="1">
              <w:r w:rsidR="00A52CAF" w:rsidRPr="00862964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https://www.youtube.com/watch?v=xAslfix64fI</w:t>
              </w:r>
            </w:hyperlink>
          </w:p>
          <w:p w:rsidR="00A52CAF" w:rsidRPr="00862964" w:rsidRDefault="00A52CAF" w:rsidP="00A52CAF">
            <w:pPr>
              <w:shd w:val="clear" w:color="auto" w:fill="FFFFFF"/>
              <w:spacing w:line="25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Прослушать произведение «Празднества» повторно</w:t>
            </w:r>
          </w:p>
          <w:p w:rsidR="00A52CAF" w:rsidRPr="00862964" w:rsidRDefault="00181C08" w:rsidP="00A52CAF">
            <w:pPr>
              <w:shd w:val="clear" w:color="auto" w:fill="FFFFFF"/>
              <w:spacing w:line="25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hyperlink r:id="rId18" w:tgtFrame="_blank" w:history="1">
              <w:r w:rsidR="00A52CAF" w:rsidRPr="00862964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https://www.youtube.com/watch?v=vfq-a_ofGd4</w:t>
              </w:r>
            </w:hyperlink>
          </w:p>
          <w:p w:rsidR="00272557" w:rsidRPr="00862964" w:rsidRDefault="00272557" w:rsidP="00A52CAF">
            <w:pPr>
              <w:spacing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Связь с учителем: </w:t>
            </w:r>
            <w:proofErr w:type="spellStart"/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 89871601526, почту syanko2014@ </w:t>
            </w:r>
            <w:hyperlink r:id="rId19" w:tgtFrame="_blank" w:history="1">
              <w:r w:rsidRPr="00862964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yandex.ru</w:t>
              </w:r>
            </w:hyperlink>
          </w:p>
        </w:tc>
        <w:tc>
          <w:tcPr>
            <w:tcW w:w="2166" w:type="dxa"/>
          </w:tcPr>
          <w:p w:rsidR="00272557" w:rsidRPr="00862964" w:rsidRDefault="00A52CAF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Сделать конспект по презентации. Конспект прислать учителю</w:t>
            </w:r>
          </w:p>
        </w:tc>
      </w:tr>
      <w:tr w:rsidR="00272557" w:rsidRPr="00862964" w:rsidTr="00A52CAF">
        <w:tc>
          <w:tcPr>
            <w:tcW w:w="14323" w:type="dxa"/>
            <w:gridSpan w:val="7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272557" w:rsidRPr="00862964" w:rsidTr="00C83AFA">
        <w:tc>
          <w:tcPr>
            <w:tcW w:w="506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85" w:type="dxa"/>
          </w:tcPr>
          <w:p w:rsidR="00272557" w:rsidRPr="00862964" w:rsidRDefault="00A52CAF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="00272557" w:rsidRPr="00862964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1843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272557" w:rsidRPr="00862964" w:rsidRDefault="00272557" w:rsidP="00272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i/>
                <w:sz w:val="24"/>
                <w:szCs w:val="24"/>
              </w:rPr>
              <w:t>Шидловская Е.А.</w:t>
            </w:r>
          </w:p>
        </w:tc>
        <w:tc>
          <w:tcPr>
            <w:tcW w:w="2268" w:type="dxa"/>
          </w:tcPr>
          <w:p w:rsidR="00272557" w:rsidRPr="00862964" w:rsidRDefault="00A52CAF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«Технология мультимедиа»</w:t>
            </w:r>
          </w:p>
        </w:tc>
        <w:tc>
          <w:tcPr>
            <w:tcW w:w="4212" w:type="dxa"/>
          </w:tcPr>
          <w:p w:rsidR="00A52CAF" w:rsidRPr="00862964" w:rsidRDefault="00A52CAF" w:rsidP="00272557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Практическая работа. Создать презентацию. Практическая работа, задание 5.1, страница 214.</w:t>
            </w:r>
          </w:p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Связь: </w:t>
            </w:r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скайп (89377984937), почта </w:t>
            </w:r>
            <w:hyperlink r:id="rId20" w:tgtFrame="_blank" w:history="1">
              <w:r w:rsidRPr="00862964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elena_shidlovska@mail.ru</w:t>
              </w:r>
            </w:hyperlink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66" w:type="dxa"/>
          </w:tcPr>
          <w:p w:rsidR="00272557" w:rsidRPr="00862964" w:rsidRDefault="00A52CAF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</w:t>
            </w:r>
            <w:r w:rsidR="00272557" w:rsidRPr="00862964">
              <w:rPr>
                <w:rFonts w:ascii="Times New Roman" w:hAnsi="Times New Roman" w:cs="Times New Roman"/>
                <w:sz w:val="24"/>
                <w:szCs w:val="24"/>
              </w:rPr>
              <w:t>прислать учител</w:t>
            </w: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272557" w:rsidRPr="00862964" w:rsidTr="00C83AFA">
        <w:tc>
          <w:tcPr>
            <w:tcW w:w="506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3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985" w:type="dxa"/>
          </w:tcPr>
          <w:p w:rsidR="00272557" w:rsidRPr="00862964" w:rsidRDefault="00A52CAF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72557" w:rsidRPr="00862964" w:rsidRDefault="00272557" w:rsidP="00272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2964">
              <w:rPr>
                <w:rFonts w:ascii="Times New Roman" w:hAnsi="Times New Roman" w:cs="Times New Roman"/>
                <w:i/>
                <w:sz w:val="24"/>
                <w:szCs w:val="24"/>
              </w:rPr>
              <w:t>Мергалиева</w:t>
            </w:r>
            <w:proofErr w:type="spellEnd"/>
            <w:r w:rsidRPr="008629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А.А.</w:t>
            </w:r>
          </w:p>
        </w:tc>
        <w:tc>
          <w:tcPr>
            <w:tcW w:w="2268" w:type="dxa"/>
          </w:tcPr>
          <w:p w:rsidR="00272557" w:rsidRPr="00862964" w:rsidRDefault="00862964" w:rsidP="00A5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«Хобби. Прилагательные c </w:t>
            </w: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окончанием -</w:t>
            </w:r>
            <w:proofErr w:type="spellStart"/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ing</w:t>
            </w:r>
            <w:proofErr w:type="spellEnd"/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212" w:type="dxa"/>
          </w:tcPr>
          <w:p w:rsidR="00862964" w:rsidRPr="00862964" w:rsidRDefault="00862964" w:rsidP="0086296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Грамматический </w:t>
            </w: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справочник стр.</w:t>
            </w:r>
          </w:p>
          <w:p w:rsidR="00862964" w:rsidRPr="00862964" w:rsidRDefault="00862964" w:rsidP="0086296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193(составить конспект)</w:t>
            </w:r>
          </w:p>
          <w:p w:rsidR="00862964" w:rsidRPr="00862964" w:rsidRDefault="00862964" w:rsidP="0086296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Учебник №3, стр. 148- 149</w:t>
            </w:r>
          </w:p>
          <w:p w:rsidR="00862964" w:rsidRPr="00862964" w:rsidRDefault="00862964" w:rsidP="0086296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Выполненные задания отправлять</w:t>
            </w:r>
          </w:p>
          <w:p w:rsidR="00272557" w:rsidRPr="00862964" w:rsidRDefault="00862964" w:rsidP="0086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во время урока.</w:t>
            </w:r>
          </w:p>
        </w:tc>
        <w:tc>
          <w:tcPr>
            <w:tcW w:w="2166" w:type="dxa"/>
          </w:tcPr>
          <w:p w:rsidR="00862964" w:rsidRPr="00862964" w:rsidRDefault="00A52CAF" w:rsidP="0086296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64"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62964"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Р.т</w:t>
            </w:r>
            <w:proofErr w:type="spellEnd"/>
            <w:r w:rsidR="00862964"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№1, стр. 106-107. </w:t>
            </w:r>
            <w:r w:rsidR="00862964"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64"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Учить правило на стр.193.</w:t>
            </w:r>
          </w:p>
          <w:p w:rsidR="00862964" w:rsidRPr="00862964" w:rsidRDefault="00862964" w:rsidP="0086296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Выполненные задания отправлять</w:t>
            </w:r>
          </w:p>
          <w:p w:rsidR="00A52CAF" w:rsidRPr="00862964" w:rsidRDefault="00862964" w:rsidP="0086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72557" w:rsidRPr="00862964" w:rsidTr="00C83AFA">
        <w:tc>
          <w:tcPr>
            <w:tcW w:w="506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43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5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3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72557" w:rsidRPr="00862964" w:rsidRDefault="00272557" w:rsidP="00272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i/>
                <w:sz w:val="24"/>
                <w:szCs w:val="24"/>
              </w:rPr>
              <w:t>Шидловский В.И.</w:t>
            </w:r>
          </w:p>
        </w:tc>
        <w:tc>
          <w:tcPr>
            <w:tcW w:w="2268" w:type="dxa"/>
          </w:tcPr>
          <w:p w:rsidR="00272557" w:rsidRPr="00862964" w:rsidRDefault="00862964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Плавание судов</w:t>
            </w:r>
          </w:p>
        </w:tc>
        <w:tc>
          <w:tcPr>
            <w:tcW w:w="4212" w:type="dxa"/>
          </w:tcPr>
          <w:p w:rsidR="00862964" w:rsidRPr="00862964" w:rsidRDefault="00862964" w:rsidP="0086296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2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видео: </w:t>
            </w:r>
            <w:hyperlink r:id="rId21" w:history="1">
              <w:r w:rsidRPr="008A1C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https://youtu.be/dJn2Gihb8e8?list=PLvtJKssE5Nrh_hup5VFilNvUXbppF_8Oq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72557" w:rsidRDefault="00862964" w:rsidP="008629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параграф 53 стр. 156</w:t>
            </w:r>
          </w:p>
          <w:p w:rsidR="00862964" w:rsidRPr="00862964" w:rsidRDefault="00862964" w:rsidP="0086296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учителем: </w:t>
            </w:r>
            <w:r>
              <w:t xml:space="preserve"> </w:t>
            </w:r>
            <w:r w:rsidRPr="00862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почта </w:t>
            </w:r>
            <w:hyperlink r:id="rId22" w:history="1">
              <w:r w:rsidRPr="008A1C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polssk@samtel.ru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6" w:type="dxa"/>
          </w:tcPr>
          <w:p w:rsidR="00272557" w:rsidRDefault="00390EBA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BA">
              <w:rPr>
                <w:rFonts w:ascii="Times New Roman" w:hAnsi="Times New Roman" w:cs="Times New Roman"/>
                <w:sz w:val="24"/>
                <w:szCs w:val="24"/>
              </w:rPr>
              <w:t>Упр. 28 стр. 157</w:t>
            </w:r>
          </w:p>
          <w:p w:rsidR="00390EBA" w:rsidRPr="00862964" w:rsidRDefault="00390EBA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высылать на почту учителю</w:t>
            </w:r>
          </w:p>
        </w:tc>
      </w:tr>
      <w:tr w:rsidR="00272557" w:rsidRPr="00862964" w:rsidTr="00272557">
        <w:tc>
          <w:tcPr>
            <w:tcW w:w="14323" w:type="dxa"/>
            <w:gridSpan w:val="7"/>
            <w:shd w:val="clear" w:color="auto" w:fill="92D050"/>
          </w:tcPr>
          <w:p w:rsidR="00272557" w:rsidRPr="00862964" w:rsidRDefault="00272557" w:rsidP="00272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b/>
                <w:sz w:val="24"/>
                <w:szCs w:val="24"/>
              </w:rPr>
              <w:t>СРЕДА, 15.04.20</w:t>
            </w:r>
          </w:p>
        </w:tc>
      </w:tr>
      <w:tr w:rsidR="00272557" w:rsidRPr="00862964" w:rsidTr="00C83AFA">
        <w:tc>
          <w:tcPr>
            <w:tcW w:w="506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85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72557" w:rsidRPr="00862964" w:rsidRDefault="00272557" w:rsidP="00272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i/>
                <w:sz w:val="24"/>
                <w:szCs w:val="24"/>
              </w:rPr>
              <w:t>Девятова А.Ю.</w:t>
            </w:r>
          </w:p>
        </w:tc>
        <w:tc>
          <w:tcPr>
            <w:tcW w:w="2268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«Преобразование целых выражений»</w:t>
            </w:r>
          </w:p>
        </w:tc>
        <w:tc>
          <w:tcPr>
            <w:tcW w:w="4212" w:type="dxa"/>
          </w:tcPr>
          <w:p w:rsidR="00D83C75" w:rsidRPr="00862964" w:rsidRDefault="00D83C75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номера №990, 998, 999, 1009, 1010 </w:t>
            </w:r>
          </w:p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По возникающим вопросам: </w:t>
            </w:r>
            <w:r w:rsidRPr="00862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2166" w:type="dxa"/>
          </w:tcPr>
          <w:p w:rsidR="00272557" w:rsidRPr="00862964" w:rsidRDefault="00D83C75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№928, 941, подготовиться к контрольной работе </w:t>
            </w:r>
          </w:p>
        </w:tc>
      </w:tr>
      <w:tr w:rsidR="00272557" w:rsidRPr="00862964" w:rsidTr="00C83AFA">
        <w:tc>
          <w:tcPr>
            <w:tcW w:w="506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985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3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72557" w:rsidRPr="00862964" w:rsidRDefault="00272557" w:rsidP="00272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i/>
                <w:sz w:val="24"/>
                <w:szCs w:val="24"/>
              </w:rPr>
              <w:t>Шидловский В.И.</w:t>
            </w:r>
          </w:p>
        </w:tc>
        <w:tc>
          <w:tcPr>
            <w:tcW w:w="2268" w:type="dxa"/>
          </w:tcPr>
          <w:p w:rsidR="00272557" w:rsidRPr="00862964" w:rsidRDefault="00390EBA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BA">
              <w:rPr>
                <w:rFonts w:ascii="Times New Roman" w:hAnsi="Times New Roman" w:cs="Times New Roman"/>
                <w:sz w:val="24"/>
                <w:szCs w:val="24"/>
              </w:rPr>
              <w:t>Воздухоплавание</w:t>
            </w:r>
          </w:p>
        </w:tc>
        <w:tc>
          <w:tcPr>
            <w:tcW w:w="4212" w:type="dxa"/>
          </w:tcPr>
          <w:p w:rsidR="00390EBA" w:rsidRPr="00390EBA" w:rsidRDefault="00390EBA" w:rsidP="00390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23" w:history="1">
              <w:r w:rsidRPr="008A1C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https://youtu.be/JQ33yP504Ek?list=PLvtJKssE5Nrh_hup5VFilNvUXbppF_8Oq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72557" w:rsidRDefault="00390EBA" w:rsidP="00390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EB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параграф 54 стр. 158.</w:t>
            </w:r>
          </w:p>
          <w:p w:rsidR="00390EBA" w:rsidRPr="00862964" w:rsidRDefault="00390EBA" w:rsidP="0039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учителем: </w:t>
            </w:r>
            <w:r>
              <w:t xml:space="preserve"> </w:t>
            </w:r>
            <w:r w:rsidRPr="00862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почта </w:t>
            </w:r>
            <w:hyperlink r:id="rId24" w:history="1">
              <w:r w:rsidRPr="008A1C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polssk@samtel.ru</w:t>
              </w:r>
            </w:hyperlink>
          </w:p>
        </w:tc>
        <w:tc>
          <w:tcPr>
            <w:tcW w:w="2166" w:type="dxa"/>
          </w:tcPr>
          <w:p w:rsidR="00272557" w:rsidRDefault="00390EBA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BA">
              <w:rPr>
                <w:rFonts w:ascii="Times New Roman" w:hAnsi="Times New Roman" w:cs="Times New Roman"/>
                <w:sz w:val="24"/>
                <w:szCs w:val="24"/>
              </w:rPr>
              <w:t>Упр. 29 стр. 160. Те</w:t>
            </w:r>
            <w:proofErr w:type="gramStart"/>
            <w:r w:rsidRPr="00390EBA">
              <w:rPr>
                <w:rFonts w:ascii="Times New Roman" w:hAnsi="Times New Roman" w:cs="Times New Roman"/>
                <w:sz w:val="24"/>
                <w:szCs w:val="24"/>
              </w:rPr>
              <w:t>ст стр</w:t>
            </w:r>
            <w:proofErr w:type="gramEnd"/>
            <w:r w:rsidRPr="00390EBA">
              <w:rPr>
                <w:rFonts w:ascii="Times New Roman" w:hAnsi="Times New Roman" w:cs="Times New Roman"/>
                <w:sz w:val="24"/>
                <w:szCs w:val="24"/>
              </w:rPr>
              <w:t>.162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0EBA" w:rsidRPr="00862964" w:rsidRDefault="00390EBA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высылать на почту учителю</w:t>
            </w:r>
          </w:p>
        </w:tc>
      </w:tr>
      <w:tr w:rsidR="00272557" w:rsidRPr="00862964" w:rsidTr="00C83AFA">
        <w:tc>
          <w:tcPr>
            <w:tcW w:w="506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3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985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ЭОР/ самостоятельная работа</w:t>
            </w:r>
          </w:p>
        </w:tc>
        <w:tc>
          <w:tcPr>
            <w:tcW w:w="1843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72557" w:rsidRPr="00862964" w:rsidRDefault="00272557" w:rsidP="00272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i/>
                <w:sz w:val="24"/>
                <w:szCs w:val="24"/>
              </w:rPr>
              <w:t>Маркин С.Н.</w:t>
            </w:r>
          </w:p>
        </w:tc>
        <w:tc>
          <w:tcPr>
            <w:tcW w:w="2268" w:type="dxa"/>
          </w:tcPr>
          <w:p w:rsidR="00272557" w:rsidRPr="00862964" w:rsidRDefault="00D83C75" w:rsidP="002725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«Россия при первых Романовых»</w:t>
            </w:r>
          </w:p>
        </w:tc>
        <w:tc>
          <w:tcPr>
            <w:tcW w:w="4212" w:type="dxa"/>
          </w:tcPr>
          <w:p w:rsidR="00D83C75" w:rsidRPr="00862964" w:rsidRDefault="00272557" w:rsidP="00D83C75">
            <w:pPr>
              <w:spacing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Посмотреть </w:t>
            </w:r>
            <w:proofErr w:type="spellStart"/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hyperlink r:id="rId25" w:history="1">
              <w:r w:rsidR="00D83C75" w:rsidRPr="008629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https://youtu.be/eqA-qURMcxs</w:t>
              </w:r>
            </w:hyperlink>
            <w:r w:rsidR="00D83C75"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C75" w:rsidRPr="00862964" w:rsidRDefault="00D83C75" w:rsidP="00D83C75">
            <w:pPr>
              <w:spacing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1. Тест18, вариант 1</w:t>
            </w:r>
          </w:p>
          <w:p w:rsidR="00272557" w:rsidRPr="00862964" w:rsidRDefault="00D83C75" w:rsidP="00D83C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2. Ответ на 1, 5 вопросы параграфа в тетрадь</w:t>
            </w:r>
            <w:r w:rsidRPr="008629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83C75" w:rsidRPr="00862964" w:rsidRDefault="00D83C75" w:rsidP="00D83C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Связь с учителем: почта </w:t>
            </w:r>
            <w:hyperlink r:id="rId26" w:history="1">
              <w:r w:rsidRPr="008629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marks1956@yandex.ru</w:t>
              </w:r>
            </w:hyperlink>
          </w:p>
        </w:tc>
        <w:tc>
          <w:tcPr>
            <w:tcW w:w="2166" w:type="dxa"/>
          </w:tcPr>
          <w:p w:rsidR="00272557" w:rsidRPr="00862964" w:rsidRDefault="00D83C75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Задание п</w:t>
            </w:r>
            <w:r w:rsidR="00390E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ислать учителю</w:t>
            </w:r>
          </w:p>
        </w:tc>
      </w:tr>
      <w:tr w:rsidR="00272557" w:rsidRPr="00862964" w:rsidTr="00B83D39">
        <w:tc>
          <w:tcPr>
            <w:tcW w:w="14323" w:type="dxa"/>
            <w:gridSpan w:val="7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D83C75" w:rsidRPr="00862964" w:rsidTr="00C83AFA">
        <w:trPr>
          <w:trHeight w:val="1286"/>
        </w:trPr>
        <w:tc>
          <w:tcPr>
            <w:tcW w:w="506" w:type="dxa"/>
          </w:tcPr>
          <w:p w:rsidR="00D83C75" w:rsidRPr="00862964" w:rsidRDefault="00D83C75" w:rsidP="00D8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:rsidR="00D83C75" w:rsidRPr="00862964" w:rsidRDefault="00D83C75" w:rsidP="00D8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85" w:type="dxa"/>
          </w:tcPr>
          <w:p w:rsidR="00D83C75" w:rsidRPr="00862964" w:rsidRDefault="00D83C75" w:rsidP="00D8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3" w:type="dxa"/>
          </w:tcPr>
          <w:p w:rsidR="00D83C75" w:rsidRPr="00862964" w:rsidRDefault="00D83C75" w:rsidP="00D8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83C75" w:rsidRPr="00862964" w:rsidRDefault="00D83C75" w:rsidP="00D83C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i/>
                <w:sz w:val="24"/>
                <w:szCs w:val="24"/>
              </w:rPr>
              <w:t>Шидловский В.В.</w:t>
            </w:r>
          </w:p>
        </w:tc>
        <w:tc>
          <w:tcPr>
            <w:tcW w:w="2268" w:type="dxa"/>
          </w:tcPr>
          <w:p w:rsidR="00D83C75" w:rsidRPr="00862964" w:rsidRDefault="00D83C75" w:rsidP="00D8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«Вредные привычки»</w:t>
            </w:r>
          </w:p>
        </w:tc>
        <w:tc>
          <w:tcPr>
            <w:tcW w:w="4212" w:type="dxa"/>
          </w:tcPr>
          <w:p w:rsidR="00D83C75" w:rsidRPr="00862964" w:rsidRDefault="00D83C75" w:rsidP="00D83C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тему с помощью презентации</w:t>
            </w:r>
          </w:p>
          <w:p w:rsidR="00D83C75" w:rsidRPr="00862964" w:rsidRDefault="00181C08" w:rsidP="00D83C7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7" w:history="1">
              <w:r w:rsidR="00D83C75" w:rsidRPr="0086296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https://drive.google.com/file/d/1yV5P06baDJqOp_8_gNINjiyaOKSPKiCt/view?usp=sharing</w:t>
              </w:r>
            </w:hyperlink>
            <w:r w:rsidR="00D83C75" w:rsidRPr="00862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6" w:type="dxa"/>
          </w:tcPr>
          <w:p w:rsidR="00D83C75" w:rsidRPr="00862964" w:rsidRDefault="00D83C75" w:rsidP="00D8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разминку </w:t>
            </w:r>
            <w:hyperlink r:id="rId28" w:history="1">
              <w:r w:rsidRPr="008629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https://www.youtube.com/watch?v=B89EGM4fmbU</w:t>
              </w:r>
            </w:hyperlink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0EBA" w:rsidRPr="00862964" w:rsidTr="00C83AFA">
        <w:tc>
          <w:tcPr>
            <w:tcW w:w="506" w:type="dxa"/>
          </w:tcPr>
          <w:p w:rsidR="00390EBA" w:rsidRPr="00862964" w:rsidRDefault="00390EBA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3" w:type="dxa"/>
          </w:tcPr>
          <w:p w:rsidR="00390EBA" w:rsidRPr="00862964" w:rsidRDefault="00390EBA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985" w:type="dxa"/>
            <w:vMerge w:val="restart"/>
          </w:tcPr>
          <w:p w:rsidR="00390EBA" w:rsidRPr="00862964" w:rsidRDefault="00390EBA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90EBA" w:rsidRPr="00862964" w:rsidRDefault="00390EBA" w:rsidP="00E63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90EBA" w:rsidRPr="00862964" w:rsidRDefault="00390EBA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390EBA" w:rsidRPr="00862964" w:rsidRDefault="00390EBA" w:rsidP="00482F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2964">
              <w:rPr>
                <w:rFonts w:ascii="Times New Roman" w:hAnsi="Times New Roman" w:cs="Times New Roman"/>
                <w:i/>
                <w:sz w:val="24"/>
                <w:szCs w:val="24"/>
              </w:rPr>
              <w:t>Ситалиева</w:t>
            </w:r>
            <w:proofErr w:type="spellEnd"/>
            <w:r w:rsidRPr="008629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Ж.С.</w:t>
            </w:r>
          </w:p>
        </w:tc>
        <w:tc>
          <w:tcPr>
            <w:tcW w:w="2268" w:type="dxa"/>
            <w:vMerge w:val="restart"/>
          </w:tcPr>
          <w:p w:rsidR="00390EBA" w:rsidRPr="00862964" w:rsidRDefault="00390EBA" w:rsidP="00D8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«Декоративное оформление участка»</w:t>
            </w:r>
          </w:p>
        </w:tc>
        <w:tc>
          <w:tcPr>
            <w:tcW w:w="4212" w:type="dxa"/>
            <w:vMerge w:val="restart"/>
          </w:tcPr>
          <w:p w:rsidR="00390EBA" w:rsidRPr="00862964" w:rsidRDefault="00390EBA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0EBA" w:rsidRPr="00862964" w:rsidRDefault="00181C08" w:rsidP="00D8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="00390EBA" w:rsidRPr="00862964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https://youtu.be/-Y9zCXGzgL4</w:t>
              </w:r>
            </w:hyperlink>
          </w:p>
          <w:p w:rsidR="00390EBA" w:rsidRPr="00862964" w:rsidRDefault="00181C08" w:rsidP="0039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90EBA" w:rsidRPr="00862964">
                <w:rPr>
                  <w:rFonts w:ascii="Times New Roman" w:hAnsi="Times New Roman" w:cs="Times New Roman"/>
                  <w:color w:val="2A5885"/>
                  <w:sz w:val="24"/>
                  <w:szCs w:val="24"/>
                </w:rPr>
                <w:br/>
              </w:r>
            </w:hyperlink>
            <w:r w:rsidR="00390EBA"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6" w:type="dxa"/>
            <w:vMerge w:val="restart"/>
          </w:tcPr>
          <w:p w:rsidR="00390EBA" w:rsidRPr="00862964" w:rsidRDefault="00390EBA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EBA" w:rsidRPr="00862964" w:rsidTr="00C83AFA">
        <w:tc>
          <w:tcPr>
            <w:tcW w:w="506" w:type="dxa"/>
          </w:tcPr>
          <w:p w:rsidR="00390EBA" w:rsidRPr="00862964" w:rsidRDefault="00390EBA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3" w:type="dxa"/>
          </w:tcPr>
          <w:p w:rsidR="00390EBA" w:rsidRPr="00862964" w:rsidRDefault="00390EBA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5" w:type="dxa"/>
            <w:vMerge/>
          </w:tcPr>
          <w:p w:rsidR="00390EBA" w:rsidRPr="00862964" w:rsidRDefault="00390EBA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90EBA" w:rsidRPr="00862964" w:rsidRDefault="00390EBA" w:rsidP="00272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90EBA" w:rsidRPr="00862964" w:rsidRDefault="00390EBA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</w:tcPr>
          <w:p w:rsidR="00390EBA" w:rsidRPr="00862964" w:rsidRDefault="00390EBA" w:rsidP="0027255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390EBA" w:rsidRPr="00862964" w:rsidRDefault="00390EBA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557" w:rsidRPr="00862964" w:rsidTr="00272557">
        <w:tc>
          <w:tcPr>
            <w:tcW w:w="14323" w:type="dxa"/>
            <w:gridSpan w:val="7"/>
            <w:shd w:val="clear" w:color="auto" w:fill="92D050"/>
          </w:tcPr>
          <w:p w:rsidR="00272557" w:rsidRPr="00862964" w:rsidRDefault="00272557" w:rsidP="00272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ЧЕТВЕРГ, 16.04.20</w:t>
            </w:r>
          </w:p>
        </w:tc>
      </w:tr>
      <w:tr w:rsidR="00272557" w:rsidRPr="00862964" w:rsidTr="00C83AFA">
        <w:tc>
          <w:tcPr>
            <w:tcW w:w="506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85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72557" w:rsidRPr="00862964" w:rsidRDefault="00272557" w:rsidP="00272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i/>
                <w:sz w:val="24"/>
                <w:szCs w:val="24"/>
              </w:rPr>
              <w:t>Шидловская В.А</w:t>
            </w:r>
          </w:p>
        </w:tc>
        <w:tc>
          <w:tcPr>
            <w:tcW w:w="2268" w:type="dxa"/>
          </w:tcPr>
          <w:p w:rsidR="00272557" w:rsidRPr="00862964" w:rsidRDefault="00D83C75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«Северная Америка»</w:t>
            </w:r>
          </w:p>
        </w:tc>
        <w:tc>
          <w:tcPr>
            <w:tcW w:w="4212" w:type="dxa"/>
          </w:tcPr>
          <w:p w:rsidR="00D83C75" w:rsidRPr="00862964" w:rsidRDefault="00D83C75" w:rsidP="00272557">
            <w:pPr>
              <w:shd w:val="clear" w:color="auto" w:fill="FFFFFF"/>
              <w:spacing w:line="273" w:lineRule="atLeast"/>
              <w:ind w:right="849"/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</w:t>
            </w:r>
            <w:hyperlink r:id="rId31" w:history="1">
              <w:r w:rsidRPr="008629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https://drive.google.com/file/d/1fgauqAWjfhxXpBwqOoKO7UNC6AhNQ_Bu/view?usp=sharing</w:t>
              </w:r>
            </w:hyperlink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557" w:rsidRPr="00862964" w:rsidRDefault="00D83C75" w:rsidP="00272557">
            <w:pPr>
              <w:shd w:val="clear" w:color="auto" w:fill="FFFFFF"/>
              <w:spacing w:line="273" w:lineRule="atLeast"/>
              <w:ind w:right="8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Связь с учителем: почта </w:t>
            </w:r>
            <w:hyperlink r:id="rId32" w:history="1">
              <w:r w:rsidRPr="008629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valentinashidlovska@gmail.com</w:t>
              </w:r>
            </w:hyperlink>
          </w:p>
        </w:tc>
        <w:tc>
          <w:tcPr>
            <w:tcW w:w="2166" w:type="dxa"/>
          </w:tcPr>
          <w:p w:rsidR="00272557" w:rsidRPr="00862964" w:rsidRDefault="00D83C75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Ответы прислать учителю</w:t>
            </w:r>
          </w:p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C75" w:rsidRPr="00862964" w:rsidTr="00C83AFA">
        <w:tc>
          <w:tcPr>
            <w:tcW w:w="506" w:type="dxa"/>
          </w:tcPr>
          <w:p w:rsidR="00D83C75" w:rsidRPr="00862964" w:rsidRDefault="00D83C75" w:rsidP="00D8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</w:tcPr>
          <w:p w:rsidR="00D83C75" w:rsidRPr="00862964" w:rsidRDefault="00D83C75" w:rsidP="00D8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985" w:type="dxa"/>
          </w:tcPr>
          <w:p w:rsidR="00D83C75" w:rsidRPr="00862964" w:rsidRDefault="00D83C75" w:rsidP="00D8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3" w:type="dxa"/>
          </w:tcPr>
          <w:p w:rsidR="00D83C75" w:rsidRPr="00862964" w:rsidRDefault="00D83C75" w:rsidP="00D8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83C75" w:rsidRPr="00862964" w:rsidRDefault="00D83C75" w:rsidP="00D83C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i/>
                <w:sz w:val="24"/>
                <w:szCs w:val="24"/>
              </w:rPr>
              <w:t>Шидловский В.В.</w:t>
            </w:r>
          </w:p>
        </w:tc>
        <w:tc>
          <w:tcPr>
            <w:tcW w:w="2268" w:type="dxa"/>
          </w:tcPr>
          <w:p w:rsidR="00D83C75" w:rsidRPr="00862964" w:rsidRDefault="00D83C75" w:rsidP="00D8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«Вредные привычки»</w:t>
            </w:r>
          </w:p>
        </w:tc>
        <w:tc>
          <w:tcPr>
            <w:tcW w:w="4212" w:type="dxa"/>
          </w:tcPr>
          <w:p w:rsidR="00D83C75" w:rsidRPr="00862964" w:rsidRDefault="00D83C75" w:rsidP="00D83C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тему с помощью презентации</w:t>
            </w:r>
          </w:p>
          <w:p w:rsidR="00D83C75" w:rsidRPr="00862964" w:rsidRDefault="00181C08" w:rsidP="00D83C7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33" w:history="1">
              <w:r w:rsidR="00D83C75" w:rsidRPr="0086296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https://drive.google.com/file/d/1yV5P06baDJqOp_8_gNINjiyaOKSPKiCt/view?usp=sharing</w:t>
              </w:r>
            </w:hyperlink>
            <w:r w:rsidR="00D83C75" w:rsidRPr="00862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6" w:type="dxa"/>
          </w:tcPr>
          <w:p w:rsidR="00D83C75" w:rsidRPr="00862964" w:rsidRDefault="00D83C75" w:rsidP="00D8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разминку </w:t>
            </w:r>
            <w:hyperlink r:id="rId34" w:history="1">
              <w:r w:rsidRPr="008629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https://www.youtube.com/watch?v=B89EGM4fmbU</w:t>
              </w:r>
            </w:hyperlink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2557" w:rsidRPr="00862964" w:rsidTr="00D83C75">
        <w:trPr>
          <w:trHeight w:val="1429"/>
        </w:trPr>
        <w:tc>
          <w:tcPr>
            <w:tcW w:w="506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3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985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3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72557" w:rsidRPr="00862964" w:rsidRDefault="00272557" w:rsidP="00272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2964">
              <w:rPr>
                <w:rFonts w:ascii="Times New Roman" w:hAnsi="Times New Roman" w:cs="Times New Roman"/>
                <w:i/>
                <w:sz w:val="24"/>
                <w:szCs w:val="24"/>
              </w:rPr>
              <w:t>Эргашева</w:t>
            </w:r>
            <w:proofErr w:type="spellEnd"/>
            <w:r w:rsidRPr="008629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А.Б.</w:t>
            </w:r>
          </w:p>
        </w:tc>
        <w:tc>
          <w:tcPr>
            <w:tcW w:w="2268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83C75" w:rsidRPr="008629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Сочинительные союзы.</w:t>
            </w:r>
          </w:p>
        </w:tc>
        <w:tc>
          <w:tcPr>
            <w:tcW w:w="4212" w:type="dxa"/>
          </w:tcPr>
          <w:p w:rsidR="00D83C75" w:rsidRPr="00862964" w:rsidRDefault="00D83C75" w:rsidP="00D83C75">
            <w:pPr>
              <w:spacing w:line="256" w:lineRule="atLeas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РЭШ Урок 53</w:t>
            </w:r>
            <w:r w:rsidR="00390EBA"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В</w:t>
            </w:r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ыполнить</w:t>
            </w:r>
          </w:p>
          <w:p w:rsidR="00D83C75" w:rsidRPr="00862964" w:rsidRDefault="00390EBA" w:rsidP="00D83C75">
            <w:pPr>
              <w:spacing w:line="256" w:lineRule="atLeas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тренировочные и к/</w:t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D83C75"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задания.</w:t>
            </w:r>
          </w:p>
          <w:p w:rsidR="00D83C75" w:rsidRPr="00862964" w:rsidRDefault="00D83C75" w:rsidP="00D83C75">
            <w:pPr>
              <w:spacing w:line="256" w:lineRule="atLeas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Дополнительно посмотреть</w:t>
            </w:r>
          </w:p>
          <w:p w:rsidR="00D83C75" w:rsidRPr="00862964" w:rsidRDefault="00D83C75" w:rsidP="00D83C75">
            <w:pPr>
              <w:spacing w:line="256" w:lineRule="atLeas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  <w:p w:rsidR="00272557" w:rsidRPr="00862964" w:rsidRDefault="00181C08" w:rsidP="00D83C75">
            <w:pPr>
              <w:spacing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83C75" w:rsidRPr="008629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https://youtu.be/oRPwQHRu0cA</w:t>
              </w:r>
            </w:hyperlink>
            <w:r w:rsidR="00D83C75"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272557"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557" w:rsidRPr="00862964" w:rsidRDefault="00272557" w:rsidP="00272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66" w:type="dxa"/>
          </w:tcPr>
          <w:p w:rsidR="00D83C75" w:rsidRPr="00862964" w:rsidRDefault="00D83C75" w:rsidP="00D8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П.62 Упр357, 361</w:t>
            </w:r>
          </w:p>
          <w:p w:rsidR="00D83C75" w:rsidRPr="00862964" w:rsidRDefault="00D83C75" w:rsidP="00D8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  <w:p w:rsidR="00D83C75" w:rsidRPr="00862964" w:rsidRDefault="00D83C75" w:rsidP="00D8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(фото) выслать </w:t>
            </w:r>
            <w:proofErr w:type="gramStart"/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72557" w:rsidRPr="00862964" w:rsidRDefault="00D83C75" w:rsidP="00D8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проверку.</w:t>
            </w:r>
          </w:p>
        </w:tc>
      </w:tr>
      <w:tr w:rsidR="00272557" w:rsidRPr="00862964" w:rsidTr="00A52CAF">
        <w:tc>
          <w:tcPr>
            <w:tcW w:w="14323" w:type="dxa"/>
            <w:gridSpan w:val="7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272557" w:rsidRPr="00862964" w:rsidTr="00C83AFA">
        <w:tc>
          <w:tcPr>
            <w:tcW w:w="506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85" w:type="dxa"/>
          </w:tcPr>
          <w:p w:rsidR="00272557" w:rsidRPr="00862964" w:rsidRDefault="0019191F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843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72557" w:rsidRPr="00862964" w:rsidRDefault="00272557" w:rsidP="00272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2964">
              <w:rPr>
                <w:rFonts w:ascii="Times New Roman" w:hAnsi="Times New Roman" w:cs="Times New Roman"/>
                <w:i/>
                <w:sz w:val="24"/>
                <w:szCs w:val="24"/>
              </w:rPr>
              <w:t>Эргашева</w:t>
            </w:r>
            <w:proofErr w:type="spellEnd"/>
            <w:r w:rsidRPr="008629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А.Б.</w:t>
            </w:r>
          </w:p>
        </w:tc>
        <w:tc>
          <w:tcPr>
            <w:tcW w:w="2268" w:type="dxa"/>
          </w:tcPr>
          <w:p w:rsidR="0019191F" w:rsidRPr="00862964" w:rsidRDefault="0019191F" w:rsidP="0019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Интервью с поэтом-</w:t>
            </w:r>
          </w:p>
          <w:p w:rsidR="0019191F" w:rsidRPr="00862964" w:rsidRDefault="0019191F" w:rsidP="0019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участником </w:t>
            </w:r>
            <w:proofErr w:type="gramStart"/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proofErr w:type="gramEnd"/>
          </w:p>
          <w:p w:rsidR="00272557" w:rsidRPr="00862964" w:rsidRDefault="0019191F" w:rsidP="0019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Отечественной войны.</w:t>
            </w:r>
          </w:p>
        </w:tc>
        <w:tc>
          <w:tcPr>
            <w:tcW w:w="4212" w:type="dxa"/>
          </w:tcPr>
          <w:p w:rsidR="0019191F" w:rsidRPr="00862964" w:rsidRDefault="0019191F" w:rsidP="0019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Стр.150 учебника – читать интервью</w:t>
            </w:r>
          </w:p>
          <w:p w:rsidR="00272557" w:rsidRPr="00862964" w:rsidRDefault="0019191F" w:rsidP="0019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36" w:history="1">
              <w:r w:rsidRPr="008629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https://youtu.be/voPtLnSu6lI</w:t>
              </w:r>
            </w:hyperlink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6" w:type="dxa"/>
          </w:tcPr>
          <w:p w:rsidR="0019191F" w:rsidRPr="00862964" w:rsidRDefault="0019191F" w:rsidP="0019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Стихотворение о</w:t>
            </w:r>
          </w:p>
          <w:p w:rsidR="0019191F" w:rsidRPr="00862964" w:rsidRDefault="0019191F" w:rsidP="0019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</w:p>
          <w:p w:rsidR="0019191F" w:rsidRPr="00862964" w:rsidRDefault="0019191F" w:rsidP="0019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Отечественной</w:t>
            </w:r>
          </w:p>
          <w:p w:rsidR="0019191F" w:rsidRPr="00862964" w:rsidRDefault="0019191F" w:rsidP="0019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войне наизусть (на</w:t>
            </w:r>
            <w:proofErr w:type="gramEnd"/>
          </w:p>
          <w:p w:rsidR="0019191F" w:rsidRPr="00862964" w:rsidRDefault="0019191F" w:rsidP="0019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выбор)</w:t>
            </w:r>
          </w:p>
          <w:p w:rsidR="0019191F" w:rsidRPr="00862964" w:rsidRDefault="0019191F" w:rsidP="0019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видеозапись</w:t>
            </w:r>
          </w:p>
          <w:p w:rsidR="0019191F" w:rsidRPr="00862964" w:rsidRDefault="0019191F" w:rsidP="0019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выслать.</w:t>
            </w:r>
          </w:p>
          <w:p w:rsidR="0019191F" w:rsidRPr="00862964" w:rsidRDefault="0019191F" w:rsidP="0019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Стр.150 – читать</w:t>
            </w:r>
          </w:p>
          <w:p w:rsidR="00272557" w:rsidRPr="00862964" w:rsidRDefault="0019191F" w:rsidP="0019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</w:p>
        </w:tc>
      </w:tr>
      <w:tr w:rsidR="00272557" w:rsidRPr="00862964" w:rsidTr="00C83AFA">
        <w:tc>
          <w:tcPr>
            <w:tcW w:w="506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3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985" w:type="dxa"/>
          </w:tcPr>
          <w:p w:rsidR="00272557" w:rsidRPr="00862964" w:rsidRDefault="0019191F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3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72557" w:rsidRPr="00862964" w:rsidRDefault="00272557" w:rsidP="00272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i/>
                <w:sz w:val="24"/>
                <w:szCs w:val="24"/>
              </w:rPr>
              <w:t>Девятова А.Ю.</w:t>
            </w:r>
          </w:p>
        </w:tc>
        <w:tc>
          <w:tcPr>
            <w:tcW w:w="2268" w:type="dxa"/>
          </w:tcPr>
          <w:p w:rsidR="00272557" w:rsidRPr="00862964" w:rsidRDefault="0019191F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«Построение треугольника по трем элементам»</w:t>
            </w:r>
          </w:p>
        </w:tc>
        <w:tc>
          <w:tcPr>
            <w:tcW w:w="4212" w:type="dxa"/>
          </w:tcPr>
          <w:p w:rsidR="0019191F" w:rsidRPr="00862964" w:rsidRDefault="0019191F" w:rsidP="0019191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Выйти на связь удобным способом (</w:t>
            </w:r>
            <w:proofErr w:type="spellStart"/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2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2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) для теоретического опроса (отвечать необходимо, </w:t>
            </w:r>
            <w:r w:rsidRPr="00862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только вам задан вопрос)</w:t>
            </w:r>
          </w:p>
          <w:p w:rsidR="0019191F" w:rsidRPr="00862964" w:rsidRDefault="0019191F" w:rsidP="0019191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8629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https://youtu.be/KSsBFz9SyaY</w:t>
              </w:r>
            </w:hyperlink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91F" w:rsidRPr="00862964" w:rsidRDefault="0019191F" w:rsidP="0019191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Записать все определения и теоремы</w:t>
            </w:r>
          </w:p>
          <w:p w:rsidR="00272557" w:rsidRPr="00862964" w:rsidRDefault="0019191F" w:rsidP="0019191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Выполнить номера 271,276, 278</w:t>
            </w:r>
          </w:p>
        </w:tc>
        <w:tc>
          <w:tcPr>
            <w:tcW w:w="2166" w:type="dxa"/>
          </w:tcPr>
          <w:p w:rsidR="0019191F" w:rsidRPr="00862964" w:rsidRDefault="0019191F" w:rsidP="0019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Пар.4, п.37, в.14, 15, 16, 18</w:t>
            </w:r>
          </w:p>
          <w:p w:rsidR="00272557" w:rsidRPr="00862964" w:rsidRDefault="0019191F" w:rsidP="0019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№275</w:t>
            </w:r>
          </w:p>
        </w:tc>
      </w:tr>
      <w:tr w:rsidR="00272557" w:rsidRPr="00862964" w:rsidTr="00C83AFA">
        <w:tc>
          <w:tcPr>
            <w:tcW w:w="506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43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5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3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72557" w:rsidRPr="00862964" w:rsidRDefault="00272557" w:rsidP="00272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2964">
              <w:rPr>
                <w:rFonts w:ascii="Times New Roman" w:hAnsi="Times New Roman" w:cs="Times New Roman"/>
                <w:i/>
                <w:sz w:val="24"/>
                <w:szCs w:val="24"/>
              </w:rPr>
              <w:t>Алмаева</w:t>
            </w:r>
            <w:proofErr w:type="spellEnd"/>
            <w:r w:rsidRPr="008629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</w:tcPr>
          <w:p w:rsidR="00272557" w:rsidRPr="00862964" w:rsidRDefault="0019191F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Класс Млекопитающие</w:t>
            </w:r>
          </w:p>
        </w:tc>
        <w:tc>
          <w:tcPr>
            <w:tcW w:w="4212" w:type="dxa"/>
          </w:tcPr>
          <w:p w:rsidR="0019191F" w:rsidRPr="00862964" w:rsidRDefault="0019191F" w:rsidP="0019191F">
            <w:pPr>
              <w:pStyle w:val="a5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9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Сделать проверочную работу на </w:t>
            </w:r>
            <w:proofErr w:type="spellStart"/>
            <w:r w:rsidRPr="008629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Яклассе</w:t>
            </w:r>
            <w:proofErr w:type="spellEnd"/>
            <w:r w:rsidRPr="008629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Классу Птицы</w:t>
            </w:r>
          </w:p>
          <w:p w:rsidR="0019191F" w:rsidRPr="00862964" w:rsidRDefault="0019191F" w:rsidP="0019191F">
            <w:pPr>
              <w:pStyle w:val="a5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29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Просмотреть </w:t>
            </w:r>
            <w:hyperlink r:id="rId38" w:history="1">
              <w:r w:rsidRPr="0086296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https://www.youtube.com/watch?v=PF4WlwiskGs</w:t>
              </w:r>
            </w:hyperlink>
            <w:r w:rsidRPr="008629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72557" w:rsidRPr="00862964" w:rsidRDefault="0019191F" w:rsidP="0019191F">
            <w:pPr>
              <w:pStyle w:val="a5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9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 п.46 (до размножения и развития), сделать краткий конспект, прислать в группу ВК, </w:t>
            </w:r>
            <w:proofErr w:type="spellStart"/>
            <w:r w:rsidRPr="008629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viber</w:t>
            </w:r>
            <w:proofErr w:type="spellEnd"/>
            <w:r w:rsidRPr="008629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89093435887, отвечать на вопросы</w:t>
            </w:r>
          </w:p>
        </w:tc>
        <w:tc>
          <w:tcPr>
            <w:tcW w:w="2166" w:type="dxa"/>
          </w:tcPr>
          <w:p w:rsidR="00272557" w:rsidRPr="00862964" w:rsidRDefault="0019191F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п.46, стр. 122-123</w:t>
            </w:r>
          </w:p>
        </w:tc>
      </w:tr>
      <w:tr w:rsidR="00272557" w:rsidRPr="00862964" w:rsidTr="00272557">
        <w:tc>
          <w:tcPr>
            <w:tcW w:w="14323" w:type="dxa"/>
            <w:gridSpan w:val="7"/>
            <w:shd w:val="clear" w:color="auto" w:fill="92D050"/>
          </w:tcPr>
          <w:p w:rsidR="00272557" w:rsidRPr="00862964" w:rsidRDefault="00272557" w:rsidP="00272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ПЯТНИЦА, 17.04.20</w:t>
            </w:r>
          </w:p>
        </w:tc>
      </w:tr>
      <w:tr w:rsidR="00272557" w:rsidRPr="00862964" w:rsidTr="00C83AFA">
        <w:tc>
          <w:tcPr>
            <w:tcW w:w="506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85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72557" w:rsidRPr="00862964" w:rsidRDefault="00272557" w:rsidP="00272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2964">
              <w:rPr>
                <w:rFonts w:ascii="Times New Roman" w:hAnsi="Times New Roman" w:cs="Times New Roman"/>
                <w:i/>
                <w:sz w:val="24"/>
                <w:szCs w:val="24"/>
              </w:rPr>
              <w:t>Эргашева</w:t>
            </w:r>
            <w:proofErr w:type="spellEnd"/>
            <w:r w:rsidRPr="008629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А.Б.</w:t>
            </w:r>
          </w:p>
        </w:tc>
        <w:tc>
          <w:tcPr>
            <w:tcW w:w="2268" w:type="dxa"/>
          </w:tcPr>
          <w:p w:rsidR="0019191F" w:rsidRPr="00862964" w:rsidRDefault="00272557" w:rsidP="0019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91F" w:rsidRPr="00862964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союзы.</w:t>
            </w:r>
          </w:p>
          <w:p w:rsidR="0019191F" w:rsidRPr="00862964" w:rsidRDefault="0019191F" w:rsidP="0019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</w:t>
            </w:r>
          </w:p>
          <w:p w:rsidR="00272557" w:rsidRPr="00862964" w:rsidRDefault="0019191F" w:rsidP="0019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союзов.</w:t>
            </w:r>
          </w:p>
        </w:tc>
        <w:tc>
          <w:tcPr>
            <w:tcW w:w="4212" w:type="dxa"/>
          </w:tcPr>
          <w:p w:rsidR="0019191F" w:rsidRPr="00862964" w:rsidRDefault="0019191F" w:rsidP="0019191F">
            <w:pPr>
              <w:shd w:val="clear" w:color="auto" w:fill="FFFFFF"/>
              <w:spacing w:line="273" w:lineRule="atLeast"/>
              <w:ind w:right="8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 Урок 54</w:t>
            </w:r>
            <w:r w:rsidR="00390EBA" w:rsidRPr="0086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</w:t>
            </w:r>
            <w:r w:rsidRPr="0086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ыполнить</w:t>
            </w:r>
          </w:p>
          <w:p w:rsidR="0019191F" w:rsidRPr="00862964" w:rsidRDefault="0019191F" w:rsidP="0019191F">
            <w:pPr>
              <w:shd w:val="clear" w:color="auto" w:fill="FFFFFF"/>
              <w:spacing w:line="273" w:lineRule="atLeast"/>
              <w:ind w:right="8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тренировочные и к/</w:t>
            </w:r>
            <w:proofErr w:type="gramStart"/>
            <w:r w:rsidR="0039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="00390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задания. Если не вошли в РЭШ, посмотри </w:t>
            </w:r>
            <w:proofErr w:type="spellStart"/>
            <w:r w:rsidRPr="0086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86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72557" w:rsidRPr="00862964" w:rsidRDefault="00181C08" w:rsidP="0019191F">
            <w:pPr>
              <w:shd w:val="clear" w:color="auto" w:fill="FFFFFF"/>
              <w:spacing w:line="273" w:lineRule="atLeast"/>
              <w:ind w:right="8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9" w:history="1">
              <w:r w:rsidR="0019191F" w:rsidRPr="0086296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https://youtu.be/nDdJ-RXuTUE</w:t>
              </w:r>
            </w:hyperlink>
            <w:r w:rsidR="0019191F" w:rsidRPr="0086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6" w:type="dxa"/>
          </w:tcPr>
          <w:p w:rsidR="00272557" w:rsidRPr="00862964" w:rsidRDefault="0019191F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П.63 </w:t>
            </w:r>
            <w:proofErr w:type="spellStart"/>
            <w:proofErr w:type="gramStart"/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 378</w:t>
            </w:r>
          </w:p>
        </w:tc>
      </w:tr>
      <w:tr w:rsidR="00272557" w:rsidRPr="00862964" w:rsidTr="00C83AFA">
        <w:tc>
          <w:tcPr>
            <w:tcW w:w="506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985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72557" w:rsidRPr="00862964" w:rsidRDefault="00272557" w:rsidP="00272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2964">
              <w:rPr>
                <w:rFonts w:ascii="Times New Roman" w:hAnsi="Times New Roman" w:cs="Times New Roman"/>
                <w:i/>
                <w:sz w:val="24"/>
                <w:szCs w:val="24"/>
              </w:rPr>
              <w:t>Миргалиева</w:t>
            </w:r>
            <w:proofErr w:type="spellEnd"/>
            <w:r w:rsidRPr="008629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А.А.</w:t>
            </w:r>
          </w:p>
        </w:tc>
        <w:tc>
          <w:tcPr>
            <w:tcW w:w="2268" w:type="dxa"/>
          </w:tcPr>
          <w:p w:rsidR="00272557" w:rsidRPr="00862964" w:rsidRDefault="00862964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«Как правильно проводить свободное время»</w:t>
            </w:r>
          </w:p>
        </w:tc>
        <w:tc>
          <w:tcPr>
            <w:tcW w:w="4212" w:type="dxa"/>
          </w:tcPr>
          <w:p w:rsidR="00862964" w:rsidRPr="00862964" w:rsidRDefault="00862964" w:rsidP="0086296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Учебник: №1, стр. 150 (прослушивание </w:t>
            </w:r>
            <w:proofErr w:type="spellStart"/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аудиокурса</w:t>
            </w:r>
            <w:proofErr w:type="spellEnd"/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вышлю в группе).</w:t>
            </w:r>
          </w:p>
          <w:p w:rsidR="00862964" w:rsidRPr="00862964" w:rsidRDefault="00862964" w:rsidP="0086296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После прослушивания записать</w:t>
            </w:r>
          </w:p>
          <w:p w:rsidR="00862964" w:rsidRPr="00862964" w:rsidRDefault="00862964" w:rsidP="0086296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Голосовое сообщение:</w:t>
            </w:r>
          </w:p>
          <w:p w:rsidR="00862964" w:rsidRPr="00862964" w:rsidRDefault="00862964" w:rsidP="0086296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Рассказ Анны: Егор, Евгения.</w:t>
            </w:r>
          </w:p>
          <w:p w:rsidR="00862964" w:rsidRPr="00862964" w:rsidRDefault="00862964" w:rsidP="0086296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Рассказ Тома: Полина, </w:t>
            </w:r>
            <w:proofErr w:type="spellStart"/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Адема</w:t>
            </w:r>
            <w:proofErr w:type="spellEnd"/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862964" w:rsidRPr="00862964" w:rsidRDefault="00862964" w:rsidP="0086296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Рассказ </w:t>
            </w:r>
            <w:proofErr w:type="spellStart"/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Бэна</w:t>
            </w:r>
            <w:proofErr w:type="spellEnd"/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Анеля</w:t>
            </w:r>
            <w:proofErr w:type="spellEnd"/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Аэлита.</w:t>
            </w:r>
          </w:p>
          <w:p w:rsidR="00862964" w:rsidRPr="00862964" w:rsidRDefault="00862964" w:rsidP="00862964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86296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Выполненные задания отправлять</w:t>
            </w:r>
          </w:p>
          <w:p w:rsidR="00272557" w:rsidRPr="00862964" w:rsidRDefault="00862964" w:rsidP="00862964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6296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86296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во время урока.</w:t>
            </w:r>
          </w:p>
        </w:tc>
        <w:tc>
          <w:tcPr>
            <w:tcW w:w="2166" w:type="dxa"/>
          </w:tcPr>
          <w:p w:rsidR="00272557" w:rsidRPr="00862964" w:rsidRDefault="00272557" w:rsidP="00191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557" w:rsidRPr="00862964" w:rsidTr="00C83AFA">
        <w:tc>
          <w:tcPr>
            <w:tcW w:w="506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3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985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3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272557" w:rsidRPr="00862964" w:rsidRDefault="00272557" w:rsidP="00272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2964">
              <w:rPr>
                <w:rFonts w:ascii="Times New Roman" w:hAnsi="Times New Roman" w:cs="Times New Roman"/>
                <w:i/>
                <w:sz w:val="24"/>
                <w:szCs w:val="24"/>
              </w:rPr>
              <w:t>Сиянко</w:t>
            </w:r>
            <w:proofErr w:type="spellEnd"/>
            <w:r w:rsidRPr="008629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2268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9191F"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«Книга, слово и изображение»</w:t>
            </w:r>
          </w:p>
        </w:tc>
        <w:tc>
          <w:tcPr>
            <w:tcW w:w="4212" w:type="dxa"/>
          </w:tcPr>
          <w:p w:rsidR="0019191F" w:rsidRPr="00862964" w:rsidRDefault="0019191F" w:rsidP="0019191F">
            <w:pPr>
              <w:shd w:val="clear" w:color="auto" w:fill="FFFFFF"/>
              <w:spacing w:line="25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Учимся рисовать гуашью. Просмотреть видео. Выполнить </w:t>
            </w:r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пошагово рисунок.</w:t>
            </w:r>
          </w:p>
          <w:p w:rsidR="0019191F" w:rsidRPr="00862964" w:rsidRDefault="0019191F" w:rsidP="0019191F">
            <w:pPr>
              <w:shd w:val="clear" w:color="auto" w:fill="FFFFFF"/>
              <w:spacing w:line="25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</w:t>
            </w:r>
            <w:hyperlink r:id="rId40" w:tgtFrame="_blank" w:history="1">
              <w:r w:rsidRPr="00862964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https://www.youtube.com/watch?v=sBfVuQOMg0o</w:t>
              </w:r>
            </w:hyperlink>
          </w:p>
          <w:p w:rsidR="00272557" w:rsidRPr="00862964" w:rsidRDefault="0019191F" w:rsidP="00EC2683">
            <w:pPr>
              <w:shd w:val="clear" w:color="auto" w:fill="FFFFFF"/>
              <w:spacing w:line="25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Фото рисунка отправить на почту </w:t>
            </w:r>
            <w:r w:rsidR="00EC2683" w:rsidRPr="0086296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syanko2014</w:t>
            </w:r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@ </w:t>
            </w:r>
            <w:hyperlink r:id="rId41" w:tgtFrame="_blank" w:history="1">
              <w:r w:rsidRPr="00862964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yandex.ru</w:t>
              </w:r>
              <w:proofErr w:type="gramStart"/>
            </w:hyperlink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 П</w:t>
            </w:r>
            <w:proofErr w:type="gramEnd"/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о вопросам инвентаря (гуашь, кисти) обращаться  на </w:t>
            </w:r>
            <w:proofErr w:type="spellStart"/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Viber</w:t>
            </w:r>
            <w:proofErr w:type="spellEnd"/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EC2683" w:rsidRPr="0086296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89871601526,</w:t>
            </w:r>
          </w:p>
        </w:tc>
        <w:tc>
          <w:tcPr>
            <w:tcW w:w="2166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557" w:rsidRPr="00862964" w:rsidTr="00A52CAF">
        <w:tc>
          <w:tcPr>
            <w:tcW w:w="14323" w:type="dxa"/>
            <w:gridSpan w:val="7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ЗАВТРАК 10.40-11.10</w:t>
            </w:r>
          </w:p>
        </w:tc>
      </w:tr>
      <w:tr w:rsidR="00272557" w:rsidRPr="00862964" w:rsidTr="00C83AFA">
        <w:tc>
          <w:tcPr>
            <w:tcW w:w="506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85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ЭОР/ самостоятельная работа</w:t>
            </w:r>
          </w:p>
        </w:tc>
        <w:tc>
          <w:tcPr>
            <w:tcW w:w="1843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72557" w:rsidRPr="00862964" w:rsidRDefault="00272557" w:rsidP="00272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2964">
              <w:rPr>
                <w:rFonts w:ascii="Times New Roman" w:hAnsi="Times New Roman" w:cs="Times New Roman"/>
                <w:i/>
                <w:sz w:val="24"/>
                <w:szCs w:val="24"/>
              </w:rPr>
              <w:t>Алмаева</w:t>
            </w:r>
            <w:proofErr w:type="spellEnd"/>
            <w:r w:rsidRPr="008629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</w:tcPr>
          <w:p w:rsidR="00272557" w:rsidRPr="00862964" w:rsidRDefault="00EC2683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Особенности размножения и развития млекопитающих</w:t>
            </w:r>
          </w:p>
        </w:tc>
        <w:tc>
          <w:tcPr>
            <w:tcW w:w="4212" w:type="dxa"/>
          </w:tcPr>
          <w:p w:rsidR="00EC2683" w:rsidRPr="00862964" w:rsidRDefault="00EC2683" w:rsidP="00EC2683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просмотреть </w:t>
            </w:r>
            <w:hyperlink r:id="rId42" w:history="1">
              <w:r w:rsidRPr="008629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https://www.youtube.com/watch?v=PF4WlwiskGs</w:t>
              </w:r>
            </w:hyperlink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EC2683" w:rsidRPr="00862964" w:rsidRDefault="00EC2683" w:rsidP="00EC2683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Читать п.46 (размножение и развитие) стр. 124-125 , сделать краткий конспект, прислать в группу ВК,</w:t>
            </w:r>
          </w:p>
          <w:p w:rsidR="00272557" w:rsidRPr="00862964" w:rsidRDefault="00EC2683" w:rsidP="00EC2683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viber</w:t>
            </w:r>
            <w:proofErr w:type="spellEnd"/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89093435887, отвечать на вопросы</w:t>
            </w:r>
          </w:p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272557" w:rsidRPr="00862964" w:rsidRDefault="00EC2683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п.46, полностью, подготовка к проверочной работе по Классу Млекопитающие</w:t>
            </w:r>
          </w:p>
        </w:tc>
      </w:tr>
      <w:tr w:rsidR="00272557" w:rsidRPr="00862964" w:rsidTr="00C83AFA">
        <w:tc>
          <w:tcPr>
            <w:tcW w:w="506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3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985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r w:rsidR="00EC2683" w:rsidRPr="00862964">
              <w:rPr>
                <w:rFonts w:ascii="Times New Roman" w:hAnsi="Times New Roman" w:cs="Times New Roman"/>
                <w:sz w:val="24"/>
                <w:szCs w:val="24"/>
              </w:rPr>
              <w:t>/ самостоятельная работа</w:t>
            </w:r>
          </w:p>
        </w:tc>
        <w:tc>
          <w:tcPr>
            <w:tcW w:w="1843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272557" w:rsidRPr="00862964" w:rsidRDefault="00272557" w:rsidP="00272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i/>
                <w:sz w:val="24"/>
                <w:szCs w:val="24"/>
              </w:rPr>
              <w:t>Савчук В.М.</w:t>
            </w:r>
          </w:p>
        </w:tc>
        <w:tc>
          <w:tcPr>
            <w:tcW w:w="2268" w:type="dxa"/>
          </w:tcPr>
          <w:p w:rsidR="00272557" w:rsidRPr="00862964" w:rsidRDefault="00272557" w:rsidP="00EC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</w:t>
            </w:r>
            <w:r w:rsidR="00EC2683"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Стресс и его влияние на человека</w:t>
            </w:r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212" w:type="dxa"/>
          </w:tcPr>
          <w:p w:rsidR="00EC2683" w:rsidRPr="00862964" w:rsidRDefault="00EC2683" w:rsidP="00272557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Изучить параграф 6.2  "Стресс и его влияние на человека", затем просмотреть видео </w:t>
            </w:r>
          </w:p>
          <w:p w:rsidR="00EC2683" w:rsidRPr="00862964" w:rsidRDefault="00181C08" w:rsidP="002725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gtFrame="_blank" w:history="1">
              <w:r w:rsidR="00EC2683" w:rsidRPr="00862964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https://www.youtube.com/watch?v=v5iFkhwtIxY</w:t>
              </w:r>
            </w:hyperlink>
          </w:p>
          <w:p w:rsidR="00272557" w:rsidRPr="00862964" w:rsidRDefault="00EC2683" w:rsidP="00EC2683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Связь с учителем: почта </w:t>
            </w:r>
            <w:r w:rsidR="00272557" w:rsidRPr="0086296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</w:t>
            </w:r>
            <w:hyperlink r:id="rId44" w:tgtFrame="_blank" w:history="1">
              <w:r w:rsidR="00272557" w:rsidRPr="00862964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valentina.savchuk89@gmail.com</w:t>
              </w:r>
            </w:hyperlink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VK</w:t>
            </w:r>
          </w:p>
        </w:tc>
        <w:tc>
          <w:tcPr>
            <w:tcW w:w="2166" w:type="dxa"/>
          </w:tcPr>
          <w:p w:rsidR="00272557" w:rsidRPr="00862964" w:rsidRDefault="00EC2683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Ситуационная задача на стр.156 (запись в тетрадь), прислать учителю</w:t>
            </w:r>
          </w:p>
        </w:tc>
      </w:tr>
      <w:tr w:rsidR="00272557" w:rsidRPr="00862964" w:rsidTr="00C83AFA">
        <w:tc>
          <w:tcPr>
            <w:tcW w:w="506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3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5" w:type="dxa"/>
          </w:tcPr>
          <w:p w:rsidR="00272557" w:rsidRPr="00862964" w:rsidRDefault="00EC2683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72557" w:rsidRPr="00862964" w:rsidRDefault="00272557" w:rsidP="00272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i/>
                <w:sz w:val="24"/>
                <w:szCs w:val="24"/>
              </w:rPr>
              <w:t>Девятова А.Ю.</w:t>
            </w:r>
          </w:p>
        </w:tc>
        <w:tc>
          <w:tcPr>
            <w:tcW w:w="2268" w:type="dxa"/>
          </w:tcPr>
          <w:p w:rsidR="00272557" w:rsidRPr="00862964" w:rsidRDefault="00EC2683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12" w:type="dxa"/>
          </w:tcPr>
          <w:p w:rsidR="00EC2683" w:rsidRPr="00862964" w:rsidRDefault="00EC2683" w:rsidP="00EC2683">
            <w:pPr>
              <w:pStyle w:val="a5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29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Контрольная работа </w:t>
            </w:r>
            <w:hyperlink r:id="rId45" w:history="1">
              <w:r w:rsidRPr="0086296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https://drive.google.com/file/d/1Z5lIe3yALzF6qdjztmX5DEoix26anEBx/view?usp=sharing</w:t>
              </w:r>
            </w:hyperlink>
            <w:r w:rsidRPr="008629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72557" w:rsidRPr="00862964" w:rsidRDefault="00EC2683" w:rsidP="00EC2683">
            <w:pPr>
              <w:pStyle w:val="a5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29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Оценивание </w:t>
            </w:r>
            <w:hyperlink r:id="rId46" w:history="1">
              <w:r w:rsidRPr="0086296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https://drive.google.com/file/d/1SHnhPXosGOWmKS2OnFIeM04OCNNaMZa_/view?usp=sharing</w:t>
              </w:r>
            </w:hyperlink>
          </w:p>
        </w:tc>
        <w:tc>
          <w:tcPr>
            <w:tcW w:w="2166" w:type="dxa"/>
          </w:tcPr>
          <w:p w:rsidR="00272557" w:rsidRPr="00862964" w:rsidRDefault="00272557" w:rsidP="00272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557" w:rsidRPr="00862964" w:rsidRDefault="00272557">
      <w:pPr>
        <w:rPr>
          <w:rFonts w:ascii="Times New Roman" w:hAnsi="Times New Roman" w:cs="Times New Roman"/>
          <w:sz w:val="24"/>
          <w:szCs w:val="24"/>
        </w:rPr>
      </w:pPr>
    </w:p>
    <w:p w:rsidR="00B83D39" w:rsidRPr="00862964" w:rsidRDefault="00B83D39" w:rsidP="00B83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64">
        <w:rPr>
          <w:rFonts w:ascii="Times New Roman" w:hAnsi="Times New Roman" w:cs="Times New Roman"/>
          <w:b/>
          <w:sz w:val="24"/>
          <w:szCs w:val="24"/>
        </w:rPr>
        <w:lastRenderedPageBreak/>
        <w:t>Внеурочная деятельность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2694"/>
        <w:gridCol w:w="6032"/>
        <w:gridCol w:w="1133"/>
      </w:tblGrid>
      <w:tr w:rsidR="00FD333E" w:rsidRPr="00862964" w:rsidTr="00EC2683">
        <w:tc>
          <w:tcPr>
            <w:tcW w:w="959" w:type="dxa"/>
          </w:tcPr>
          <w:p w:rsidR="00890CC9" w:rsidRPr="00862964" w:rsidRDefault="00890CC9" w:rsidP="0089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</w:tcPr>
          <w:p w:rsidR="00890CC9" w:rsidRPr="00862964" w:rsidRDefault="00890CC9" w:rsidP="0089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890CC9" w:rsidRPr="00862964" w:rsidRDefault="00890CC9" w:rsidP="0089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694" w:type="dxa"/>
          </w:tcPr>
          <w:p w:rsidR="00890CC9" w:rsidRPr="00862964" w:rsidRDefault="00890CC9" w:rsidP="0089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032" w:type="dxa"/>
          </w:tcPr>
          <w:p w:rsidR="00890CC9" w:rsidRPr="00862964" w:rsidRDefault="00890CC9" w:rsidP="0089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133" w:type="dxa"/>
          </w:tcPr>
          <w:p w:rsidR="00890CC9" w:rsidRPr="00862964" w:rsidRDefault="00890CC9" w:rsidP="0089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62964">
              <w:rPr>
                <w:rFonts w:ascii="Times New Roman" w:hAnsi="Times New Roman" w:cs="Times New Roman"/>
                <w:b/>
                <w:sz w:val="24"/>
                <w:szCs w:val="24"/>
              </w:rPr>
              <w:t>Домаш</w:t>
            </w:r>
            <w:proofErr w:type="spellEnd"/>
            <w:r w:rsidR="003D6227" w:rsidRPr="008629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62964">
              <w:rPr>
                <w:rFonts w:ascii="Times New Roman" w:hAnsi="Times New Roman" w:cs="Times New Roman"/>
                <w:b/>
                <w:sz w:val="24"/>
                <w:szCs w:val="24"/>
              </w:rPr>
              <w:t>нее</w:t>
            </w:r>
            <w:proofErr w:type="gramEnd"/>
            <w:r w:rsidRPr="00862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</w:t>
            </w:r>
          </w:p>
        </w:tc>
      </w:tr>
      <w:tr w:rsidR="00EC2683" w:rsidRPr="00862964" w:rsidTr="00EC2683">
        <w:tc>
          <w:tcPr>
            <w:tcW w:w="14503" w:type="dxa"/>
            <w:gridSpan w:val="6"/>
            <w:shd w:val="clear" w:color="auto" w:fill="92D050"/>
          </w:tcPr>
          <w:p w:rsidR="00EC2683" w:rsidRPr="00862964" w:rsidRDefault="00EC2683" w:rsidP="00890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b/>
                <w:sz w:val="24"/>
                <w:szCs w:val="24"/>
              </w:rPr>
              <w:t>СРЕДА, 15.04.20</w:t>
            </w:r>
          </w:p>
        </w:tc>
      </w:tr>
      <w:tr w:rsidR="00FD333E" w:rsidRPr="00862964" w:rsidTr="00EC2683">
        <w:tc>
          <w:tcPr>
            <w:tcW w:w="959" w:type="dxa"/>
          </w:tcPr>
          <w:p w:rsidR="00C9442C" w:rsidRPr="00862964" w:rsidRDefault="00C9442C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4" w:type="dxa"/>
          </w:tcPr>
          <w:p w:rsidR="00C9442C" w:rsidRPr="00862964" w:rsidRDefault="00F73630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</w:tcPr>
          <w:p w:rsidR="00C9442C" w:rsidRPr="00862964" w:rsidRDefault="00C9442C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функциональной грамотности,</w:t>
            </w:r>
          </w:p>
          <w:p w:rsidR="00C9442C" w:rsidRPr="00862964" w:rsidRDefault="00C9442C" w:rsidP="00C944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i/>
                <w:sz w:val="24"/>
                <w:szCs w:val="24"/>
              </w:rPr>
              <w:t>Савчук В.М.</w:t>
            </w:r>
          </w:p>
        </w:tc>
        <w:tc>
          <w:tcPr>
            <w:tcW w:w="2694" w:type="dxa"/>
          </w:tcPr>
          <w:p w:rsidR="00C9442C" w:rsidRPr="00862964" w:rsidRDefault="00F73630" w:rsidP="00EC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"</w:t>
            </w:r>
            <w:r w:rsidR="00EC2683"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Семейный бюджет</w:t>
            </w:r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6032" w:type="dxa"/>
          </w:tcPr>
          <w:p w:rsidR="00C9442C" w:rsidRPr="00862964" w:rsidRDefault="00F73630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Просмотреть обучающее видео </w:t>
            </w:r>
            <w:hyperlink r:id="rId47" w:tgtFrame="_blank" w:history="1">
              <w:r w:rsidR="00EC2683" w:rsidRPr="00862964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https://www.youtube.com/watch?v=EAqhVto-LVA</w:t>
              </w:r>
            </w:hyperlink>
          </w:p>
        </w:tc>
        <w:tc>
          <w:tcPr>
            <w:tcW w:w="1133" w:type="dxa"/>
          </w:tcPr>
          <w:p w:rsidR="00C9442C" w:rsidRPr="00862964" w:rsidRDefault="00C9442C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33E" w:rsidRPr="00862964" w:rsidTr="00EC2683">
        <w:tc>
          <w:tcPr>
            <w:tcW w:w="959" w:type="dxa"/>
          </w:tcPr>
          <w:p w:rsidR="00C9442C" w:rsidRPr="00862964" w:rsidRDefault="00C9442C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984" w:type="dxa"/>
          </w:tcPr>
          <w:p w:rsidR="00C9442C" w:rsidRPr="00862964" w:rsidRDefault="003D6227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C9442C" w:rsidRPr="00862964" w:rsidRDefault="00232271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Самарского края, </w:t>
            </w:r>
            <w:r w:rsidRPr="00862964">
              <w:rPr>
                <w:rFonts w:ascii="Times New Roman" w:hAnsi="Times New Roman" w:cs="Times New Roman"/>
                <w:i/>
                <w:sz w:val="24"/>
                <w:szCs w:val="24"/>
              </w:rPr>
              <w:t>Шидловская В.А.</w:t>
            </w:r>
          </w:p>
        </w:tc>
        <w:tc>
          <w:tcPr>
            <w:tcW w:w="2694" w:type="dxa"/>
          </w:tcPr>
          <w:p w:rsidR="00EC2683" w:rsidRPr="00862964" w:rsidRDefault="003D6227" w:rsidP="00EC26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C2683" w:rsidRPr="0086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Самарцы</w:t>
            </w:r>
            <w:proofErr w:type="spellEnd"/>
            <w:r w:rsidR="00EC2683" w:rsidRPr="0086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полях сражений Отечественной войны 1812 г. и Крымской</w:t>
            </w:r>
          </w:p>
          <w:p w:rsidR="00C9442C" w:rsidRPr="00862964" w:rsidRDefault="00EC2683" w:rsidP="00EC26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войны 1853—1856 гг.</w:t>
            </w:r>
            <w:r w:rsidR="003D6227" w:rsidRPr="008629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32" w:type="dxa"/>
          </w:tcPr>
          <w:p w:rsidR="00C9442C" w:rsidRPr="00862964" w:rsidRDefault="00EC2683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Прочитать параграф 22</w:t>
            </w:r>
            <w:r w:rsidR="003D6227"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C9442C" w:rsidRPr="00862964" w:rsidRDefault="00C9442C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33E" w:rsidRPr="00862964" w:rsidTr="00EC2683">
        <w:tc>
          <w:tcPr>
            <w:tcW w:w="959" w:type="dxa"/>
          </w:tcPr>
          <w:p w:rsidR="00232271" w:rsidRPr="00862964" w:rsidRDefault="00232271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984" w:type="dxa"/>
          </w:tcPr>
          <w:p w:rsidR="00232271" w:rsidRPr="00862964" w:rsidRDefault="00FD333E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ЭОР/самостоятельная работа</w:t>
            </w:r>
          </w:p>
        </w:tc>
        <w:tc>
          <w:tcPr>
            <w:tcW w:w="1701" w:type="dxa"/>
          </w:tcPr>
          <w:p w:rsidR="00232271" w:rsidRPr="00862964" w:rsidRDefault="00232271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Ритмика,</w:t>
            </w:r>
          </w:p>
          <w:p w:rsidR="00232271" w:rsidRPr="00862964" w:rsidRDefault="00232271" w:rsidP="00C944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i/>
                <w:sz w:val="24"/>
                <w:szCs w:val="24"/>
              </w:rPr>
              <w:t>Савчук В.М.</w:t>
            </w:r>
          </w:p>
        </w:tc>
        <w:tc>
          <w:tcPr>
            <w:tcW w:w="2694" w:type="dxa"/>
          </w:tcPr>
          <w:p w:rsidR="00232271" w:rsidRPr="00862964" w:rsidRDefault="00FD333E" w:rsidP="00FD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Танец «Гори, гори ясно»</w:t>
            </w:r>
          </w:p>
        </w:tc>
        <w:tc>
          <w:tcPr>
            <w:tcW w:w="6032" w:type="dxa"/>
          </w:tcPr>
          <w:p w:rsidR="00F73630" w:rsidRPr="00862964" w:rsidRDefault="00F73630" w:rsidP="00F73630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Вспомнить танец "Гори, гори ясно", просмотрев видео </w:t>
            </w:r>
            <w:hyperlink r:id="rId48" w:tgtFrame="_blank" w:history="1">
              <w:r w:rsidRPr="00862964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https://www.youtube.com/watch?time_continue=139&amp;v=vs-OD0o51pU&amp;feature=emb_logo</w:t>
              </w:r>
            </w:hyperlink>
          </w:p>
          <w:p w:rsidR="00F73630" w:rsidRPr="00862964" w:rsidRDefault="00F73630" w:rsidP="00F73630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Затем отработать движения </w:t>
            </w:r>
          </w:p>
          <w:p w:rsidR="00232271" w:rsidRPr="00862964" w:rsidRDefault="00232271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32271" w:rsidRPr="00862964" w:rsidRDefault="00232271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33E" w:rsidRPr="00862964" w:rsidTr="00EC2683">
        <w:tc>
          <w:tcPr>
            <w:tcW w:w="959" w:type="dxa"/>
          </w:tcPr>
          <w:p w:rsidR="00232271" w:rsidRPr="00862964" w:rsidRDefault="00232271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984" w:type="dxa"/>
          </w:tcPr>
          <w:p w:rsidR="00232271" w:rsidRPr="00862964" w:rsidRDefault="00FD333E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</w:tcPr>
          <w:p w:rsidR="00232271" w:rsidRPr="00862964" w:rsidRDefault="00232271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Вокал, </w:t>
            </w:r>
          </w:p>
          <w:p w:rsidR="00232271" w:rsidRPr="00862964" w:rsidRDefault="00232271" w:rsidP="00C944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2964">
              <w:rPr>
                <w:rFonts w:ascii="Times New Roman" w:hAnsi="Times New Roman" w:cs="Times New Roman"/>
                <w:i/>
                <w:sz w:val="24"/>
                <w:szCs w:val="24"/>
              </w:rPr>
              <w:t>Сиянко</w:t>
            </w:r>
            <w:proofErr w:type="spellEnd"/>
            <w:r w:rsidRPr="008629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2694" w:type="dxa"/>
          </w:tcPr>
          <w:p w:rsidR="00232271" w:rsidRPr="00862964" w:rsidRDefault="00FD333E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Песня о Матери планете</w:t>
            </w:r>
          </w:p>
        </w:tc>
        <w:tc>
          <w:tcPr>
            <w:tcW w:w="6032" w:type="dxa"/>
          </w:tcPr>
          <w:p w:rsidR="00EC2683" w:rsidRPr="00862964" w:rsidRDefault="00EC2683" w:rsidP="00EC2683">
            <w:pPr>
              <w:shd w:val="clear" w:color="auto" w:fill="FFFFFF"/>
              <w:spacing w:line="25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Продолжить работу над произведением «Песня о Матери  планете»</w:t>
            </w:r>
            <w:r w:rsidR="00D17EE8" w:rsidRPr="0086296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hyperlink r:id="rId49" w:tgtFrame="_blank" w:history="1">
              <w:r w:rsidRPr="00862964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https://x-minus.me/track/327032</w:t>
              </w:r>
            </w:hyperlink>
          </w:p>
          <w:p w:rsidR="00232271" w:rsidRPr="00862964" w:rsidRDefault="00EC2683" w:rsidP="00EC2683">
            <w:pPr>
              <w:shd w:val="clear" w:color="auto" w:fill="FFFFFF"/>
              <w:spacing w:line="25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Выучить текст наизусть</w:t>
            </w:r>
          </w:p>
        </w:tc>
        <w:tc>
          <w:tcPr>
            <w:tcW w:w="1133" w:type="dxa"/>
          </w:tcPr>
          <w:p w:rsidR="00232271" w:rsidRPr="00862964" w:rsidRDefault="00232271" w:rsidP="00C9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EE8" w:rsidRPr="00862964" w:rsidTr="00862964">
        <w:tc>
          <w:tcPr>
            <w:tcW w:w="14503" w:type="dxa"/>
            <w:gridSpan w:val="6"/>
            <w:shd w:val="clear" w:color="auto" w:fill="92D050"/>
          </w:tcPr>
          <w:p w:rsidR="00D17EE8" w:rsidRPr="00862964" w:rsidRDefault="00D17EE8" w:rsidP="00D17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16.04.20</w:t>
            </w:r>
          </w:p>
        </w:tc>
      </w:tr>
      <w:tr w:rsidR="00D17EE8" w:rsidRPr="00862964" w:rsidTr="00EC2683">
        <w:tc>
          <w:tcPr>
            <w:tcW w:w="959" w:type="dxa"/>
          </w:tcPr>
          <w:p w:rsidR="00D17EE8" w:rsidRPr="00862964" w:rsidRDefault="00D17EE8" w:rsidP="0086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1984" w:type="dxa"/>
          </w:tcPr>
          <w:p w:rsidR="00D17EE8" w:rsidRPr="00862964" w:rsidRDefault="00D17EE8" w:rsidP="0086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D17EE8" w:rsidRPr="00862964" w:rsidRDefault="00D17EE8" w:rsidP="0086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Цифровая гигиена,</w:t>
            </w:r>
          </w:p>
          <w:p w:rsidR="00D17EE8" w:rsidRPr="00862964" w:rsidRDefault="00D17EE8" w:rsidP="008629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i/>
                <w:sz w:val="24"/>
                <w:szCs w:val="24"/>
              </w:rPr>
              <w:t>Шидловская Е.А.</w:t>
            </w:r>
          </w:p>
        </w:tc>
        <w:tc>
          <w:tcPr>
            <w:tcW w:w="2694" w:type="dxa"/>
          </w:tcPr>
          <w:p w:rsidR="00D17EE8" w:rsidRPr="00862964" w:rsidRDefault="00D17EE8" w:rsidP="0086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«Ложная информация в интернете»</w:t>
            </w:r>
          </w:p>
        </w:tc>
        <w:tc>
          <w:tcPr>
            <w:tcW w:w="6032" w:type="dxa"/>
          </w:tcPr>
          <w:p w:rsidR="00D17EE8" w:rsidRPr="00862964" w:rsidRDefault="00D17EE8" w:rsidP="0086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Задание в группе</w:t>
            </w: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D17EE8" w:rsidRPr="00862964" w:rsidRDefault="00D17EE8" w:rsidP="0086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EE8" w:rsidRPr="00862964" w:rsidTr="00EC2683">
        <w:tc>
          <w:tcPr>
            <w:tcW w:w="959" w:type="dxa"/>
          </w:tcPr>
          <w:p w:rsidR="00D17EE8" w:rsidRPr="00862964" w:rsidRDefault="00D17EE8" w:rsidP="0086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16.10-16.40</w:t>
            </w:r>
          </w:p>
        </w:tc>
        <w:tc>
          <w:tcPr>
            <w:tcW w:w="1984" w:type="dxa"/>
          </w:tcPr>
          <w:p w:rsidR="00D17EE8" w:rsidRPr="00862964" w:rsidRDefault="00D17EE8" w:rsidP="0086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D17EE8" w:rsidRPr="00862964" w:rsidRDefault="00D17EE8" w:rsidP="0086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С чего начинается Родина, </w:t>
            </w:r>
            <w:proofErr w:type="spellStart"/>
            <w:r w:rsidRPr="00862964">
              <w:rPr>
                <w:rFonts w:ascii="Times New Roman" w:hAnsi="Times New Roman" w:cs="Times New Roman"/>
                <w:i/>
                <w:sz w:val="24"/>
                <w:szCs w:val="24"/>
              </w:rPr>
              <w:t>Сиянко</w:t>
            </w:r>
            <w:proofErr w:type="spellEnd"/>
            <w:r w:rsidRPr="008629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О.В..</w:t>
            </w:r>
          </w:p>
        </w:tc>
        <w:tc>
          <w:tcPr>
            <w:tcW w:w="2694" w:type="dxa"/>
          </w:tcPr>
          <w:p w:rsidR="00D17EE8" w:rsidRPr="00862964" w:rsidRDefault="00D17EE8" w:rsidP="0086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«Что такое кроссворд»</w:t>
            </w:r>
          </w:p>
        </w:tc>
        <w:tc>
          <w:tcPr>
            <w:tcW w:w="6032" w:type="dxa"/>
          </w:tcPr>
          <w:p w:rsidR="00D17EE8" w:rsidRPr="00862964" w:rsidRDefault="00D17EE8" w:rsidP="00D17EE8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29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Создание кроссворда или </w:t>
            </w:r>
            <w:proofErr w:type="spellStart"/>
            <w:r w:rsidRPr="008629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сканворда</w:t>
            </w:r>
            <w:proofErr w:type="spellEnd"/>
            <w:r w:rsidRPr="008629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из следующих вопросов:</w:t>
            </w:r>
          </w:p>
          <w:p w:rsidR="00D17EE8" w:rsidRPr="00862964" w:rsidRDefault="00D17EE8" w:rsidP="00D17EE8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29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 Первые актёры на Руси (Скоморохи) </w:t>
            </w:r>
            <w:r w:rsidRPr="008629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2. Готовит и осуществляет постановку спектакля (Режиссёр) </w:t>
            </w:r>
            <w:r w:rsidRPr="008629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8629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3. Разговор двух актёров на сцене (Диалог) </w:t>
            </w:r>
            <w:r w:rsidRPr="008629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4. Специальные театральные краски для изменения лица (Грим) </w:t>
            </w:r>
            <w:r w:rsidRPr="008629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5. Актёр,  работающий с куклами (Кукловод) </w:t>
            </w:r>
            <w:r w:rsidRPr="008629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9. Искусство создания сценического образа при помощи пластики, мимики, жестов (Пантомима) </w:t>
            </w:r>
            <w:r w:rsidRPr="008629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10. Лист, на котором даётся информация о предстоящем спектакле (Афиша) </w:t>
            </w:r>
            <w:r w:rsidRPr="008629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11. Оформление сцены на спектакле (Декорация) </w:t>
            </w:r>
            <w:r w:rsidRPr="0086296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12. Изделие из искусственных волос, которое актёры надевают на спектакль (Парик) </w:t>
            </w:r>
          </w:p>
          <w:p w:rsidR="00D17EE8" w:rsidRPr="00862964" w:rsidRDefault="00D17EE8" w:rsidP="00862964">
            <w:pPr>
              <w:shd w:val="clear" w:color="auto" w:fill="FFFFFF"/>
              <w:spacing w:line="256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отправить на </w:t>
            </w:r>
            <w:proofErr w:type="spellStart"/>
            <w:r w:rsidRPr="0086296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 89871601526, или на почту syanko2014@ </w:t>
            </w:r>
            <w:hyperlink r:id="rId50" w:tgtFrame="_blank" w:history="1">
              <w:r w:rsidRPr="008629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yandex.ru</w:t>
              </w:r>
            </w:hyperlink>
            <w:r w:rsidRPr="00862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D17EE8" w:rsidRPr="00862964" w:rsidRDefault="00D17EE8" w:rsidP="0086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D39" w:rsidRPr="00862964" w:rsidRDefault="00B83D39" w:rsidP="00890CC9">
      <w:pPr>
        <w:rPr>
          <w:rFonts w:ascii="Times New Roman" w:hAnsi="Times New Roman" w:cs="Times New Roman"/>
          <w:b/>
          <w:sz w:val="24"/>
          <w:szCs w:val="24"/>
        </w:rPr>
      </w:pPr>
    </w:p>
    <w:sectPr w:rsidR="00B83D39" w:rsidRPr="00862964" w:rsidSect="00B83D3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4AC"/>
    <w:multiLevelType w:val="hybridMultilevel"/>
    <w:tmpl w:val="BD6A2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63D8B"/>
    <w:multiLevelType w:val="hybridMultilevel"/>
    <w:tmpl w:val="FE84C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111A4"/>
    <w:multiLevelType w:val="hybridMultilevel"/>
    <w:tmpl w:val="FE84C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A1F8A"/>
    <w:multiLevelType w:val="hybridMultilevel"/>
    <w:tmpl w:val="6108F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D64F9"/>
    <w:multiLevelType w:val="hybridMultilevel"/>
    <w:tmpl w:val="CC625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165D5"/>
    <w:multiLevelType w:val="hybridMultilevel"/>
    <w:tmpl w:val="E968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3743E"/>
    <w:multiLevelType w:val="hybridMultilevel"/>
    <w:tmpl w:val="324A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D7793"/>
    <w:multiLevelType w:val="hybridMultilevel"/>
    <w:tmpl w:val="7116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64"/>
    <w:rsid w:val="00066027"/>
    <w:rsid w:val="000E211C"/>
    <w:rsid w:val="00120B6E"/>
    <w:rsid w:val="00181C08"/>
    <w:rsid w:val="0019191F"/>
    <w:rsid w:val="001F06D6"/>
    <w:rsid w:val="00232271"/>
    <w:rsid w:val="00272557"/>
    <w:rsid w:val="002B72E7"/>
    <w:rsid w:val="002C551D"/>
    <w:rsid w:val="00390EBA"/>
    <w:rsid w:val="003D6227"/>
    <w:rsid w:val="003E178B"/>
    <w:rsid w:val="00550928"/>
    <w:rsid w:val="005766E6"/>
    <w:rsid w:val="005C0D81"/>
    <w:rsid w:val="00791164"/>
    <w:rsid w:val="007D38F7"/>
    <w:rsid w:val="00817A14"/>
    <w:rsid w:val="00824667"/>
    <w:rsid w:val="00862964"/>
    <w:rsid w:val="00890CC9"/>
    <w:rsid w:val="008D6EF9"/>
    <w:rsid w:val="008F5131"/>
    <w:rsid w:val="00946E2C"/>
    <w:rsid w:val="009479FD"/>
    <w:rsid w:val="00954694"/>
    <w:rsid w:val="00970E08"/>
    <w:rsid w:val="009C5974"/>
    <w:rsid w:val="009D2D1C"/>
    <w:rsid w:val="009F6A27"/>
    <w:rsid w:val="00A52CAF"/>
    <w:rsid w:val="00A62C38"/>
    <w:rsid w:val="00AB67AB"/>
    <w:rsid w:val="00B83D39"/>
    <w:rsid w:val="00B97E49"/>
    <w:rsid w:val="00C024F8"/>
    <w:rsid w:val="00C65B89"/>
    <w:rsid w:val="00C83AFA"/>
    <w:rsid w:val="00C9422C"/>
    <w:rsid w:val="00C9442C"/>
    <w:rsid w:val="00CF12F4"/>
    <w:rsid w:val="00D17EE8"/>
    <w:rsid w:val="00D27BFE"/>
    <w:rsid w:val="00D467CA"/>
    <w:rsid w:val="00D83C75"/>
    <w:rsid w:val="00D8534D"/>
    <w:rsid w:val="00D85362"/>
    <w:rsid w:val="00DB35D8"/>
    <w:rsid w:val="00E00743"/>
    <w:rsid w:val="00E917CF"/>
    <w:rsid w:val="00EC2683"/>
    <w:rsid w:val="00F73630"/>
    <w:rsid w:val="00F9758A"/>
    <w:rsid w:val="00FD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1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C59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F1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1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C59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F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31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9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39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25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7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5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08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04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5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64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2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53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768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C6MyeiiQvJ4" TargetMode="External"/><Relationship Id="rId18" Type="http://schemas.openxmlformats.org/officeDocument/2006/relationships/hyperlink" Target="https://www.youtube.com/watch?v=vfq-a_ofGd4" TargetMode="External"/><Relationship Id="rId26" Type="http://schemas.openxmlformats.org/officeDocument/2006/relationships/hyperlink" Target="mailto:marks1956@yandex.ru" TargetMode="External"/><Relationship Id="rId39" Type="http://schemas.openxmlformats.org/officeDocument/2006/relationships/hyperlink" Target="https://youtu.be/nDdJ-RXuTU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dJn2Gihb8e8?list=PLvtJKssE5Nrh_hup5VFilNvUXbppF_8Oq" TargetMode="External"/><Relationship Id="rId34" Type="http://schemas.openxmlformats.org/officeDocument/2006/relationships/hyperlink" Target="https://www.youtube.com/watch?v=B89EGM4fmbU" TargetMode="External"/><Relationship Id="rId42" Type="http://schemas.openxmlformats.org/officeDocument/2006/relationships/hyperlink" Target="https://www.youtube.com/watch?v=PF4WlwiskGs" TargetMode="External"/><Relationship Id="rId47" Type="http://schemas.openxmlformats.org/officeDocument/2006/relationships/hyperlink" Target="https://www.youtube.com/watch?v=EAqhVto-LVA" TargetMode="External"/><Relationship Id="rId50" Type="http://schemas.openxmlformats.org/officeDocument/2006/relationships/hyperlink" Target="http://yandex.ru/" TargetMode="External"/><Relationship Id="rId7" Type="http://schemas.openxmlformats.org/officeDocument/2006/relationships/hyperlink" Target="https://youtu.be/ZDC_fdk5Qm8" TargetMode="External"/><Relationship Id="rId12" Type="http://schemas.openxmlformats.org/officeDocument/2006/relationships/hyperlink" Target="https://youtu.be/rPvno7hMNNo" TargetMode="External"/><Relationship Id="rId17" Type="http://schemas.openxmlformats.org/officeDocument/2006/relationships/hyperlink" Target="https://www.youtube.com/watch?v=xAslfix64fI" TargetMode="External"/><Relationship Id="rId25" Type="http://schemas.openxmlformats.org/officeDocument/2006/relationships/hyperlink" Target="https://youtu.be/eqA-qURMcxs" TargetMode="External"/><Relationship Id="rId33" Type="http://schemas.openxmlformats.org/officeDocument/2006/relationships/hyperlink" Target="https://drive.google.com/file/d/1yV5P06baDJqOp_8_gNINjiyaOKSPKiCt/view?usp=sharing" TargetMode="External"/><Relationship Id="rId38" Type="http://schemas.openxmlformats.org/officeDocument/2006/relationships/hyperlink" Target="https://www.youtube.com/watch?v=PF4WlwiskGs" TargetMode="External"/><Relationship Id="rId46" Type="http://schemas.openxmlformats.org/officeDocument/2006/relationships/hyperlink" Target="https://drive.google.com/file/d/1SHnhPXosGOWmKS2OnFIeM04OCNNaMZa_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ks1956@yandex.ru" TargetMode="External"/><Relationship Id="rId20" Type="http://schemas.openxmlformats.org/officeDocument/2006/relationships/hyperlink" Target="mailto:elena_shidlovska@mail.ru" TargetMode="External"/><Relationship Id="rId29" Type="http://schemas.openxmlformats.org/officeDocument/2006/relationships/hyperlink" Target="https://vk.com/away.php?to=https%3A%2F%2Fyoutu.be%2F-Y9zCXGzgL4&amp;cc_key=" TargetMode="External"/><Relationship Id="rId41" Type="http://schemas.openxmlformats.org/officeDocument/2006/relationships/hyperlink" Target="http://yandex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DfvIWsjfW4s" TargetMode="External"/><Relationship Id="rId11" Type="http://schemas.openxmlformats.org/officeDocument/2006/relationships/hyperlink" Target="https://www.youtube.com/watch?v=B89EGM4fmbU" TargetMode="External"/><Relationship Id="rId24" Type="http://schemas.openxmlformats.org/officeDocument/2006/relationships/hyperlink" Target="mailto:polssk@samtel.ru" TargetMode="External"/><Relationship Id="rId32" Type="http://schemas.openxmlformats.org/officeDocument/2006/relationships/hyperlink" Target="mailto:valentinashidlovska@gmail.com" TargetMode="External"/><Relationship Id="rId37" Type="http://schemas.openxmlformats.org/officeDocument/2006/relationships/hyperlink" Target="https://youtu.be/KSsBFz9SyaY" TargetMode="External"/><Relationship Id="rId40" Type="http://schemas.openxmlformats.org/officeDocument/2006/relationships/hyperlink" Target="https://www.youtube.com/watch?v=sBfVuQOMg0o" TargetMode="External"/><Relationship Id="rId45" Type="http://schemas.openxmlformats.org/officeDocument/2006/relationships/hyperlink" Target="https://drive.google.com/file/d/1Z5lIe3yALzF6qdjztmX5DEoix26anEBx/view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jiZMRSCom6Y" TargetMode="External"/><Relationship Id="rId23" Type="http://schemas.openxmlformats.org/officeDocument/2006/relationships/hyperlink" Target="https://youtu.be/JQ33yP504Ek?list=PLvtJKssE5Nrh_hup5VFilNvUXbppF_8Oq" TargetMode="External"/><Relationship Id="rId28" Type="http://schemas.openxmlformats.org/officeDocument/2006/relationships/hyperlink" Target="https://www.youtube.com/watch?v=B89EGM4fmbU" TargetMode="External"/><Relationship Id="rId36" Type="http://schemas.openxmlformats.org/officeDocument/2006/relationships/hyperlink" Target="https://youtu.be/voPtLnSu6lI" TargetMode="External"/><Relationship Id="rId49" Type="http://schemas.openxmlformats.org/officeDocument/2006/relationships/hyperlink" Target="https://x-minus.me/track/327032" TargetMode="External"/><Relationship Id="rId10" Type="http://schemas.openxmlformats.org/officeDocument/2006/relationships/hyperlink" Target="https://drive.google.com/file/d/1yV5P06baDJqOp_8_gNINjiyaOKSPKiCt/view?usp=sharing" TargetMode="External"/><Relationship Id="rId19" Type="http://schemas.openxmlformats.org/officeDocument/2006/relationships/hyperlink" Target="http://yandex.ru/" TargetMode="External"/><Relationship Id="rId31" Type="http://schemas.openxmlformats.org/officeDocument/2006/relationships/hyperlink" Target="https://drive.google.com/file/d/1fgauqAWjfhxXpBwqOoKO7UNC6AhNQ_Bu/view?usp=sharing" TargetMode="External"/><Relationship Id="rId44" Type="http://schemas.openxmlformats.org/officeDocument/2006/relationships/hyperlink" Target="mailto:valentina.savchuk89@gmail.com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ideouroki.net/et/pupil" TargetMode="External"/><Relationship Id="rId14" Type="http://schemas.openxmlformats.org/officeDocument/2006/relationships/hyperlink" Target="https://drive.google.com/file/d/1N-P0UzOCYojApakmh0qHFoAumt6yi_Vw/view?usp=sharing" TargetMode="External"/><Relationship Id="rId22" Type="http://schemas.openxmlformats.org/officeDocument/2006/relationships/hyperlink" Target="mailto:polssk@samtel.ru" TargetMode="External"/><Relationship Id="rId27" Type="http://schemas.openxmlformats.org/officeDocument/2006/relationships/hyperlink" Target="https://drive.google.com/file/d/1yV5P06baDJqOp_8_gNINjiyaOKSPKiCt/view?usp=sharing" TargetMode="External"/><Relationship Id="rId30" Type="http://schemas.openxmlformats.org/officeDocument/2006/relationships/hyperlink" Target="https://vk.com/video81255761_456239169?list=11a71fa9033040f980" TargetMode="External"/><Relationship Id="rId35" Type="http://schemas.openxmlformats.org/officeDocument/2006/relationships/hyperlink" Target="https://youtu.be/oRPwQHRu0cA" TargetMode="External"/><Relationship Id="rId43" Type="http://schemas.openxmlformats.org/officeDocument/2006/relationships/hyperlink" Target="https://www.youtube.com/watch?v=v5iFkhwtIxY" TargetMode="External"/><Relationship Id="rId48" Type="http://schemas.openxmlformats.org/officeDocument/2006/relationships/hyperlink" Target="https://www.youtube.com/watch?time_continue=139&amp;v=vs-OD0o51pU&amp;feature=emb_logo" TargetMode="External"/><Relationship Id="rId8" Type="http://schemas.openxmlformats.org/officeDocument/2006/relationships/hyperlink" Target="mailto:valentinashidlovska@gmail.com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даша</cp:lastModifiedBy>
  <cp:revision>2</cp:revision>
  <dcterms:created xsi:type="dcterms:W3CDTF">2020-04-12T09:34:00Z</dcterms:created>
  <dcterms:modified xsi:type="dcterms:W3CDTF">2020-04-12T09:34:00Z</dcterms:modified>
</cp:coreProperties>
</file>