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3933C9">
        <w:rPr>
          <w:sz w:val="32"/>
          <w:szCs w:val="32"/>
        </w:rPr>
        <w:t>Расписание урочной и внеурочной деятельности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5 класса 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20"/>
        <w:gridCol w:w="709"/>
        <w:gridCol w:w="1471"/>
        <w:gridCol w:w="1468"/>
        <w:gridCol w:w="1501"/>
        <w:gridCol w:w="5969"/>
        <w:gridCol w:w="3048"/>
      </w:tblGrid>
      <w:tr w:rsidR="004618A2" w:rsidTr="004618A2">
        <w:tc>
          <w:tcPr>
            <w:tcW w:w="14786" w:type="dxa"/>
            <w:gridSpan w:val="7"/>
          </w:tcPr>
          <w:p w:rsidR="004618A2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13.04.2020</w:t>
            </w:r>
          </w:p>
          <w:p w:rsidR="004618A2" w:rsidRPr="00CC35A3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2" w:rsidTr="004618A2">
        <w:trPr>
          <w:trHeight w:val="589"/>
        </w:trPr>
        <w:tc>
          <w:tcPr>
            <w:tcW w:w="14786" w:type="dxa"/>
            <w:gridSpan w:val="7"/>
          </w:tcPr>
          <w:p w:rsidR="004618A2" w:rsidRPr="006C6B1C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4618A2" w:rsidRDefault="004618A2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1F68" w:rsidTr="00F91EC9">
        <w:tc>
          <w:tcPr>
            <w:tcW w:w="620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4618A2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71F68" w:rsidRDefault="00271F68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4618A2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«Среднее арифметическое»</w:t>
            </w:r>
          </w:p>
        </w:tc>
        <w:tc>
          <w:tcPr>
            <w:tcW w:w="5969" w:type="dxa"/>
          </w:tcPr>
          <w:p w:rsid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5" w:history="1">
              <w:r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https://www.youtube.com/watch?v=lFQO20c0FfI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 xml:space="preserve"> или параграф 38</w:t>
            </w:r>
          </w:p>
          <w:p w:rsidR="004618A2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Задания: №647,648,649</w:t>
            </w:r>
          </w:p>
        </w:tc>
        <w:tc>
          <w:tcPr>
            <w:tcW w:w="3048" w:type="dxa"/>
          </w:tcPr>
          <w:p w:rsidR="004618A2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№677</w:t>
            </w:r>
          </w:p>
        </w:tc>
      </w:tr>
      <w:tr w:rsidR="00271F68" w:rsidTr="00F91EC9">
        <w:tc>
          <w:tcPr>
            <w:tcW w:w="620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4618A2" w:rsidRDefault="0049518F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8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4618A2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5969" w:type="dxa"/>
          </w:tcPr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271F68" w:rsidRPr="00271F68" w:rsidRDefault="004C2A2F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1F68"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https://drive.google.com/file/d/1pLsSTT1WsNj232aNuR-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eQ6LGhvSGJonV/view?usp=sharing </w:t>
            </w:r>
          </w:p>
          <w:p w:rsidR="004618A2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7" w:history="1">
              <w:r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618A2" w:rsidRDefault="004618A2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D610A">
              <w:rPr>
                <w:rFonts w:ascii="Times New Roman" w:hAnsi="Times New Roman"/>
                <w:sz w:val="24"/>
                <w:szCs w:val="24"/>
              </w:rPr>
              <w:t>Буквы е-и в корнях с чередованием</w:t>
            </w:r>
          </w:p>
        </w:tc>
        <w:tc>
          <w:tcPr>
            <w:tcW w:w="5969" w:type="dxa"/>
          </w:tcPr>
          <w:p w:rsidR="007D68F3" w:rsidRPr="006E680E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7D68F3" w:rsidRPr="00144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https://youtu.be/Wzs8bGyFTHo</w:t>
              </w:r>
            </w:hyperlink>
            <w:r w:rsidR="007D68F3" w:rsidRPr="00144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8F3">
              <w:rPr>
                <w:rFonts w:ascii="Times New Roman" w:hAnsi="Times New Roman"/>
                <w:sz w:val="24"/>
                <w:szCs w:val="24"/>
              </w:rPr>
              <w:t>Учебник  п.112 карточка</w:t>
            </w:r>
          </w:p>
        </w:tc>
        <w:tc>
          <w:tcPr>
            <w:tcW w:w="3048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CC35A3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01" w:type="dxa"/>
          </w:tcPr>
          <w:p w:rsidR="007D68F3" w:rsidRPr="0049518F" w:rsidRDefault="0049518F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через прошлое к настоящему</w:t>
            </w:r>
          </w:p>
        </w:tc>
        <w:tc>
          <w:tcPr>
            <w:tcW w:w="5969" w:type="dxa"/>
          </w:tcPr>
          <w:p w:rsidR="0049518F" w:rsidRPr="0049518F" w:rsidRDefault="0049518F" w:rsidP="0049518F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Звать через прошлое к настоящему. Просмотреть видеоурок. </w:t>
            </w:r>
            <w:hyperlink r:id="rId9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https://www.youtube.com/watch?v=rlmKUOnOcsM</w:t>
              </w:r>
            </w:hyperlink>
          </w:p>
          <w:p w:rsidR="0049518F" w:rsidRPr="0049518F" w:rsidRDefault="0049518F" w:rsidP="0049518F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Прослушать Кантату «Александр </w:t>
            </w: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Невский» </w:t>
            </w:r>
            <w:hyperlink r:id="rId10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https://www.youtube.com/watch?v=1REYcSiiwXg</w:t>
              </w:r>
            </w:hyperlink>
          </w:p>
          <w:p w:rsidR="007D68F3" w:rsidRPr="0049518F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9518F" w:rsidRPr="0049518F" w:rsidRDefault="0049518F" w:rsidP="0049518F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Проанализировать музыку по плану.</w:t>
            </w:r>
          </w:p>
          <w:p w:rsidR="0049518F" w:rsidRPr="0049518F" w:rsidRDefault="0049518F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анализа отправить на Viber 89871601526, или на почту syanko2014@ </w:t>
            </w:r>
            <w:hyperlink r:id="rId11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</w:t>
              </w:r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lastRenderedPageBreak/>
                <w:t>.ru</w:t>
              </w:r>
            </w:hyperlink>
          </w:p>
          <w:p w:rsidR="007D68F3" w:rsidRPr="0049518F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7D68F3" w:rsidRPr="00CC35A3" w:rsidRDefault="006F0F70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01" w:type="dxa"/>
          </w:tcPr>
          <w:p w:rsidR="006F0F70" w:rsidRDefault="006F0F70" w:rsidP="006F0F70">
            <w:r>
              <w:rPr>
                <w:rFonts w:ascii="Arial" w:hAnsi="Arial" w:cs="Arial"/>
                <w:color w:val="222222"/>
                <w:shd w:val="clear" w:color="auto" w:fill="FFFFFF"/>
              </w:rPr>
              <w:t>Государственные символы России</w:t>
            </w:r>
            <w:r>
              <w:rPr>
                <w:rFonts w:ascii="Arial" w:hAnsi="Arial" w:cs="Arial"/>
                <w:color w:val="222222"/>
              </w:rPr>
              <w:br/>
            </w:r>
          </w:p>
          <w:p w:rsidR="007D68F3" w:rsidRDefault="007D68F3" w:rsidP="006F0F70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5969" w:type="dxa"/>
          </w:tcPr>
          <w:p w:rsidR="006F0F70" w:rsidRDefault="006F0F70" w:rsidP="006F0F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Посмотреть видеоурок</w:t>
            </w:r>
            <w:r>
              <w:rPr>
                <w:rFonts w:ascii="Arial" w:hAnsi="Arial" w:cs="Arial"/>
                <w:color w:val="222222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https://youtu.be/wwaQC6vQgcs</w:t>
              </w:r>
            </w:hyperlink>
            <w:r>
              <w:rPr>
                <w:rFonts w:ascii="Arial" w:hAnsi="Arial" w:cs="Arial"/>
                <w:color w:val="222222"/>
              </w:rPr>
              <w:t>   </w:t>
            </w:r>
          </w:p>
          <w:p w:rsidR="006F0F70" w:rsidRDefault="006F0F70" w:rsidP="006F0F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Пройти тест по теме: 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https://goo.gl/FUsCcg</w:t>
              </w:r>
            </w:hyperlink>
          </w:p>
          <w:p w:rsidR="006F0F70" w:rsidRDefault="006F0F70" w:rsidP="006F0F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Перейти к тренажерам: 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https://goo.gl/19xgu9</w:t>
              </w:r>
            </w:hyperlink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7D68F3" w:rsidRDefault="0049518F" w:rsidP="00C8138A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01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«Изменение формы представления информации»,</w:t>
            </w:r>
          </w:p>
        </w:tc>
        <w:tc>
          <w:tcPr>
            <w:tcW w:w="5969" w:type="dxa"/>
          </w:tcPr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271F68" w:rsidRDefault="004C2A2F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1F68"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https://www.youtube.com/watch?v=QuguC_beoG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4, параграф 12, пункт «изменение формы</w:t>
            </w:r>
          </w:p>
          <w:p w:rsidR="007D68F3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информации» (стр 86-88)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969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7D68F3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1" w:type="dxa"/>
          </w:tcPr>
          <w:p w:rsidR="007D68F3" w:rsidRPr="006F0F70" w:rsidRDefault="006F0F70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«Завоевание Римом Италии»</w:t>
            </w:r>
          </w:p>
        </w:tc>
        <w:tc>
          <w:tcPr>
            <w:tcW w:w="5969" w:type="dxa"/>
          </w:tcPr>
          <w:p w:rsidR="006F0F70" w:rsidRP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§ 45 https://youtu.be/ppc6t8mj_HQ</w:t>
            </w:r>
          </w:p>
          <w:p w:rsidR="006F0F70" w:rsidRP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1. Тема 10, тест № 2, вариант 1 .</w:t>
            </w:r>
          </w:p>
          <w:p w:rsidR="007D68F3" w:rsidRP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2. Вопросы 1-3 на стр. 222 в тетрадь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</w:t>
            </w:r>
          </w:p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 работа с</w:t>
            </w:r>
          </w:p>
          <w:p w:rsidR="007D68F3" w:rsidRPr="00730383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учебником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Посещение различных</w:t>
            </w:r>
          </w:p>
          <w:p w:rsidR="007D68F3" w:rsidRDefault="00AF7EBF" w:rsidP="00AF7EBF">
            <w:pPr>
              <w:contextualSpacing/>
              <w:jc w:val="center"/>
              <w:rPr>
                <w:sz w:val="32"/>
                <w:szCs w:val="32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городов мира</w:t>
            </w:r>
          </w:p>
        </w:tc>
        <w:tc>
          <w:tcPr>
            <w:tcW w:w="5969" w:type="dxa"/>
          </w:tcPr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Учебник стр. 122-123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Чтение и перевод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письма №1, стр.122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будущем(сделать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конспект) стр.123.</w:t>
            </w:r>
          </w:p>
          <w:p w:rsidR="001F44BD" w:rsidRPr="001F44BD" w:rsidRDefault="001F44BD" w:rsidP="00AF7E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F3" w:rsidRPr="001F44BD" w:rsidRDefault="007D68F3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№2, стр. 124.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Р.Т. №2, стр.94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отправлять в Viber,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89613829062.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asiyadlevna89@gmail.com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  <w:r w:rsidRPr="001F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Viber,</w:t>
            </w:r>
          </w:p>
          <w:p w:rsidR="001F44BD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:rsidR="007D68F3" w:rsidRPr="001F44BD" w:rsidRDefault="001F44BD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D610A">
              <w:rPr>
                <w:rFonts w:ascii="Times New Roman" w:hAnsi="Times New Roman"/>
                <w:sz w:val="24"/>
                <w:szCs w:val="24"/>
              </w:rPr>
              <w:t>Р/р Невыдуманный рассказ</w:t>
            </w:r>
          </w:p>
        </w:tc>
        <w:tc>
          <w:tcPr>
            <w:tcW w:w="5969" w:type="dxa"/>
          </w:tcPr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П.113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Упр.651-устно, 651 письменно.</w:t>
            </w:r>
          </w:p>
        </w:tc>
        <w:tc>
          <w:tcPr>
            <w:tcW w:w="3048" w:type="dxa"/>
          </w:tcPr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114 Упр 652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Видеозапись выслать для оценивания.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01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912399">
              <w:rPr>
                <w:rFonts w:ascii="Times New Roman" w:hAnsi="Times New Roman"/>
                <w:sz w:val="24"/>
                <w:szCs w:val="24"/>
              </w:rPr>
              <w:t xml:space="preserve">И.А. Бунин. «Помню – долгий зимний вечер…»; </w:t>
            </w:r>
          </w:p>
        </w:tc>
        <w:tc>
          <w:tcPr>
            <w:tcW w:w="5969" w:type="dxa"/>
          </w:tcPr>
          <w:p w:rsidR="007D68F3" w:rsidRPr="006E680E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7D68F3" w:rsidRPr="00DA09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https://youtu.be/1d-JMnKaEJo</w:t>
              </w:r>
            </w:hyperlink>
          </w:p>
        </w:tc>
        <w:tc>
          <w:tcPr>
            <w:tcW w:w="3048" w:type="dxa"/>
          </w:tcPr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(аудиозапись выслать)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стр.164  вопросы 2,3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7D68F3" w:rsidRPr="00F6729E" w:rsidRDefault="00271F68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«Среднее арифметическое»</w:t>
            </w:r>
          </w:p>
        </w:tc>
        <w:tc>
          <w:tcPr>
            <w:tcW w:w="5969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№659, 660, 663</w:t>
            </w:r>
          </w:p>
        </w:tc>
        <w:tc>
          <w:tcPr>
            <w:tcW w:w="3048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№679,680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7D68F3" w:rsidRPr="00F6729E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5969" w:type="dxa"/>
          </w:tcPr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271F68" w:rsidRDefault="004C2A2F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1F68"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https://drive.google.com/file/d/1pLsSTT1WsNj232aNuR-</w:t>
              </w:r>
            </w:hyperlink>
          </w:p>
          <w:p w:rsidR="00271F68" w:rsidRDefault="00271F68" w:rsidP="00271F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eQ6LGhvSGJonV/view?usp=sharing</w:t>
            </w:r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D68F3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18" w:history="1">
              <w:r w:rsidRPr="002B1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271F68" w:rsidRPr="00271F68" w:rsidRDefault="00271F68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7D68F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1" w:type="dxa"/>
          </w:tcPr>
          <w:p w:rsidR="007D68F3" w:rsidRPr="006F0F70" w:rsidRDefault="006F0F70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«Устройство Римской республики»</w:t>
            </w:r>
          </w:p>
        </w:tc>
        <w:tc>
          <w:tcPr>
            <w:tcW w:w="5969" w:type="dxa"/>
          </w:tcPr>
          <w:p w:rsid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4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https://youtu.be/Uu_1208loFU</w:t>
              </w:r>
            </w:hyperlink>
          </w:p>
          <w:p w:rsidR="006F0F70" w:rsidRPr="006F0F70" w:rsidRDefault="006F0F70" w:rsidP="006F0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1. Тема 10, тест № 3, вариант 1.</w:t>
            </w:r>
          </w:p>
          <w:p w:rsidR="006F0F70" w:rsidRPr="006F0F70" w:rsidRDefault="006F0F70" w:rsidP="006F0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2. Подготовить сообщение об одежде римлян, гаданиях в Риме по учебнику и</w:t>
            </w:r>
          </w:p>
          <w:p w:rsidR="006F0F70" w:rsidRP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ресурсам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нета. Ответ желательно прислать </w:t>
            </w: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на почту marks1956@yandex.ru в</w:t>
            </w:r>
          </w:p>
          <w:p w:rsidR="007D68F3" w:rsidRPr="006F0F70" w:rsidRDefault="006F0F70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формате Word.</w:t>
            </w: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1" w:type="dxa"/>
          </w:tcPr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DA092E">
              <w:rPr>
                <w:rFonts w:ascii="Times New Roman" w:hAnsi="Times New Roman"/>
                <w:sz w:val="24"/>
                <w:szCs w:val="24"/>
              </w:rPr>
              <w:t>Д. Кедрин. «Аленушка»;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DA092E">
              <w:rPr>
                <w:rFonts w:ascii="Times New Roman" w:hAnsi="Times New Roman"/>
                <w:sz w:val="24"/>
                <w:szCs w:val="24"/>
              </w:rPr>
              <w:t>А. Прокофьев. «Аленушка»;</w:t>
            </w:r>
          </w:p>
        </w:tc>
        <w:tc>
          <w:tcPr>
            <w:tcW w:w="5969" w:type="dxa"/>
          </w:tcPr>
          <w:p w:rsidR="007D68F3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7D68F3" w:rsidRPr="00DA09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https://youtu.be/BWW-AkgILPM</w:t>
              </w:r>
            </w:hyperlink>
          </w:p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7D68F3" w:rsidRPr="00DA09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https://youtu.be/Q5r1daEdKTQ</w:t>
              </w:r>
            </w:hyperlink>
          </w:p>
        </w:tc>
        <w:tc>
          <w:tcPr>
            <w:tcW w:w="3048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Конспект биографии поэта (кратко),</w:t>
            </w:r>
          </w:p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выбор –видеозапись выслать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стр. 165,167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D610A">
              <w:rPr>
                <w:rFonts w:ascii="Times New Roman" w:hAnsi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5969" w:type="dxa"/>
          </w:tcPr>
          <w:p w:rsidR="007D68F3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7D68F3" w:rsidRPr="00C72F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https://youtu.be/sXQ_vy325sk</w:t>
              </w:r>
            </w:hyperlink>
          </w:p>
          <w:p w:rsidR="007D68F3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П.114 </w:t>
            </w:r>
            <w:r w:rsidRPr="008211BC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653</w:t>
            </w:r>
          </w:p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D68F3" w:rsidRPr="006E680E" w:rsidRDefault="007D68F3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П.114 </w:t>
            </w:r>
            <w:r w:rsidRPr="006E680E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654</w:t>
            </w:r>
          </w:p>
        </w:tc>
      </w:tr>
      <w:tr w:rsidR="007D68F3" w:rsidTr="004618A2">
        <w:tc>
          <w:tcPr>
            <w:tcW w:w="14786" w:type="dxa"/>
            <w:gridSpan w:val="7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7D68F3" w:rsidRPr="00730383" w:rsidRDefault="00271F68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«Среднее арифметическое»</w:t>
            </w:r>
          </w:p>
        </w:tc>
        <w:tc>
          <w:tcPr>
            <w:tcW w:w="5969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–№670, 671, 674</w:t>
            </w:r>
          </w:p>
        </w:tc>
        <w:tc>
          <w:tcPr>
            <w:tcW w:w="3048" w:type="dxa"/>
          </w:tcPr>
          <w:p w:rsidR="007D68F3" w:rsidRPr="00271F68" w:rsidRDefault="00271F68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№687</w:t>
            </w:r>
          </w:p>
        </w:tc>
      </w:tr>
      <w:tr w:rsidR="00271F68" w:rsidTr="00F91EC9">
        <w:tc>
          <w:tcPr>
            <w:tcW w:w="620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7D68F3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1" w:type="dxa"/>
          </w:tcPr>
          <w:p w:rsidR="007D68F3" w:rsidRPr="006F0F70" w:rsidRDefault="006F0F70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Весенняя подготовка почвы</w:t>
            </w:r>
          </w:p>
        </w:tc>
        <w:tc>
          <w:tcPr>
            <w:tcW w:w="5969" w:type="dxa"/>
          </w:tcPr>
          <w:p w:rsidR="007D68F3" w:rsidRPr="006F0F70" w:rsidRDefault="004C2A2F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0F70" w:rsidRPr="006F0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https://www.youtube.com/watch?v=-mt-5P-L8ho</w:t>
              </w:r>
            </w:hyperlink>
          </w:p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71F68" w:rsidTr="00F91EC9">
        <w:tc>
          <w:tcPr>
            <w:tcW w:w="620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6F0F70" w:rsidRDefault="0049518F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9518F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6F0F70" w:rsidRPr="00CC35A3" w:rsidRDefault="006F0F70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1" w:type="dxa"/>
          </w:tcPr>
          <w:p w:rsidR="006F0F70" w:rsidRPr="006F0F70" w:rsidRDefault="006F0F70" w:rsidP="000A6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Весенняя подготовка почвы</w:t>
            </w:r>
          </w:p>
        </w:tc>
        <w:tc>
          <w:tcPr>
            <w:tcW w:w="5969" w:type="dxa"/>
          </w:tcPr>
          <w:p w:rsidR="006F0F70" w:rsidRPr="006F0F70" w:rsidRDefault="004C2A2F" w:rsidP="000A6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F0F70" w:rsidRPr="006F0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https://www.youtube.com/watch?v=-mt-5P-L8ho</w:t>
              </w:r>
            </w:hyperlink>
          </w:p>
          <w:p w:rsidR="006F0F70" w:rsidRDefault="006F0F70" w:rsidP="000A611D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6F0F70" w:rsidTr="004618A2">
        <w:tc>
          <w:tcPr>
            <w:tcW w:w="14786" w:type="dxa"/>
            <w:gridSpan w:val="7"/>
          </w:tcPr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271F68" w:rsidTr="00F91EC9">
        <w:tc>
          <w:tcPr>
            <w:tcW w:w="620" w:type="dxa"/>
          </w:tcPr>
          <w:p w:rsidR="006F0F70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501" w:type="dxa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17" w:type="dxa"/>
            <w:gridSpan w:val="2"/>
          </w:tcPr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6F0F70" w:rsidRPr="00A71870" w:rsidRDefault="006F0F70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68" w:rsidTr="00F91EC9">
        <w:tc>
          <w:tcPr>
            <w:tcW w:w="620" w:type="dxa"/>
          </w:tcPr>
          <w:p w:rsidR="006F0F70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F70" w:rsidRPr="00CC35A3" w:rsidRDefault="006F0F70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1" w:type="dxa"/>
          </w:tcPr>
          <w:p w:rsidR="006F0F70" w:rsidRPr="00730383" w:rsidRDefault="0049518F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6F0F70" w:rsidRPr="00CC35A3" w:rsidRDefault="006F0F70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501" w:type="dxa"/>
          </w:tcPr>
          <w:p w:rsidR="006F0F70" w:rsidRDefault="006F0F70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9017" w:type="dxa"/>
            <w:gridSpan w:val="2"/>
          </w:tcPr>
          <w:p w:rsidR="006F0F70" w:rsidRPr="0049518F" w:rsidRDefault="0049518F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Продолжить работу над произведением Ершова «Конёк Горбунок»; отрывок (12 строк) определяющий характер вашего героя выучить наизусть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ЭОР, 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(девочки)</w:t>
            </w:r>
          </w:p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Танец с платками</w:t>
            </w:r>
          </w:p>
        </w:tc>
        <w:tc>
          <w:tcPr>
            <w:tcW w:w="9017" w:type="dxa"/>
            <w:gridSpan w:val="2"/>
          </w:tcPr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с платками, просмотрев видео </w:t>
            </w:r>
            <w:hyperlink r:id="rId25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https://www.youtube.com/watch?v=aSNN5qfOVt8</w:t>
              </w:r>
            </w:hyperlink>
          </w:p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 под композицию </w:t>
            </w:r>
            <w:hyperlink r:id="rId26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https://audio-vk4.ru/?mp3=Русская+народная+–+Уж+</w:t>
              </w:r>
            </w:hyperlink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ты%2C+Порушка-Параня</w:t>
            </w:r>
          </w:p>
          <w:p w:rsidR="00F91EC9" w:rsidRPr="0049518F" w:rsidRDefault="00F91EC9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(мальчики)</w:t>
            </w:r>
          </w:p>
        </w:tc>
        <w:tc>
          <w:tcPr>
            <w:tcW w:w="1501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Основы дебюта</w:t>
            </w:r>
          </w:p>
        </w:tc>
        <w:tc>
          <w:tcPr>
            <w:tcW w:w="9017" w:type="dxa"/>
            <w:gridSpan w:val="2"/>
          </w:tcPr>
          <w:p w:rsidR="00F91EC9" w:rsidRDefault="004C2A2F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7" w:history="1">
              <w:r w:rsidR="00F91EC9" w:rsidRPr="00C021DB">
                <w:rPr>
                  <w:rStyle w:val="a4"/>
                  <w:rFonts w:ascii="Arial" w:hAnsi="Arial" w:cs="Arial"/>
                </w:rPr>
                <w:t>https://yandex.ru/video/preview/?filmId=11306924559414932608&amp;text=видеоурок+играть+в+шахматы&amp;path=wizard&amp;parent-reqid=1586245464152638-1234366965376019015700158-production-app-host-vla-web-yp-212&amp;redircnt=1586245585.1</w:t>
              </w:r>
            </w:hyperlink>
          </w:p>
          <w:p w:rsidR="00F91EC9" w:rsidRDefault="00F91EC9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01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color w:val="222222"/>
              </w:rPr>
              <w:t>Песня о Матери  планете</w:t>
            </w:r>
          </w:p>
        </w:tc>
        <w:tc>
          <w:tcPr>
            <w:tcW w:w="9017" w:type="dxa"/>
            <w:gridSpan w:val="2"/>
          </w:tcPr>
          <w:p w:rsidR="00F91EC9" w:rsidRPr="0049518F" w:rsidRDefault="00F91EC9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Продолжить работу над произведением «Песня о Матери  планете»</w:t>
            </w:r>
          </w:p>
          <w:p w:rsidR="00F91EC9" w:rsidRPr="0049518F" w:rsidRDefault="004C2A2F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8" w:tgtFrame="_blank" w:history="1">
              <w:r w:rsidR="00F91EC9"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https://x-minus.me/track/327032</w:t>
              </w:r>
            </w:hyperlink>
          </w:p>
          <w:p w:rsidR="00F91EC9" w:rsidRPr="0049518F" w:rsidRDefault="00F91EC9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Выучить текст наизусть</w:t>
            </w:r>
          </w:p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16.04.2020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F91EC9" w:rsidRPr="0049518F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F91EC9" w:rsidRPr="0049518F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91EC9" w:rsidTr="00F91EC9">
        <w:tc>
          <w:tcPr>
            <w:tcW w:w="620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471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27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F91EC9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501" w:type="dxa"/>
          </w:tcPr>
          <w:p w:rsidR="00F91EC9" w:rsidRPr="00271F68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5969" w:type="dxa"/>
          </w:tcPr>
          <w:p w:rsidR="00F91EC9" w:rsidRPr="0049518F" w:rsidRDefault="00F91EC9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F91EC9" w:rsidRPr="0049518F" w:rsidRDefault="004C2A2F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91EC9" w:rsidRPr="00495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https://drive.google.com/file/d/1pLsSTT1WsNj232aNuR-</w:t>
              </w:r>
              <w:r w:rsidR="00F91EC9" w:rsidRPr="00495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eQ6LGhvSGJonV/view?usp=sharing</w:t>
              </w:r>
            </w:hyperlink>
          </w:p>
          <w:p w:rsidR="00F91EC9" w:rsidRPr="0049518F" w:rsidRDefault="00F91EC9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EC9" w:rsidRPr="0049518F" w:rsidRDefault="00F91EC9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30" w:history="1">
              <w:r w:rsidRPr="00495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</w:p>
          <w:p w:rsidR="00F91EC9" w:rsidRPr="0049518F" w:rsidRDefault="00F91EC9" w:rsidP="00271F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D610A">
              <w:rPr>
                <w:rFonts w:ascii="Times New Roman" w:hAnsi="Times New Roman"/>
                <w:sz w:val="24"/>
                <w:szCs w:val="24"/>
              </w:rPr>
              <w:t>Время глагола Прошедшее время</w:t>
            </w:r>
          </w:p>
        </w:tc>
        <w:tc>
          <w:tcPr>
            <w:tcW w:w="5969" w:type="dxa"/>
          </w:tcPr>
          <w:p w:rsidR="00F91EC9" w:rsidRPr="0049518F" w:rsidRDefault="00F91EC9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П.115  Упр.655 –письменно, Упр.656 устно</w:t>
            </w:r>
          </w:p>
          <w:p w:rsidR="00F91EC9" w:rsidRPr="0049518F" w:rsidRDefault="00F91EC9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49518F" w:rsidRDefault="00F91EC9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П.115 текст , определить время глагола.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«Среднее арифметическое»</w:t>
            </w:r>
          </w:p>
        </w:tc>
        <w:tc>
          <w:tcPr>
            <w:tcW w:w="5969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(задание в группе класса)</w:t>
            </w:r>
          </w:p>
        </w:tc>
        <w:tc>
          <w:tcPr>
            <w:tcW w:w="3048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1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5969" w:type="dxa"/>
          </w:tcPr>
          <w:p w:rsidR="00F91EC9" w:rsidRPr="00AA3008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08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</w:tc>
        <w:tc>
          <w:tcPr>
            <w:tcW w:w="3048" w:type="dxa"/>
          </w:tcPr>
          <w:p w:rsidR="00F91EC9" w:rsidRPr="00AA3008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</w:t>
            </w:r>
          </w:p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 работа с</w:t>
            </w:r>
          </w:p>
          <w:p w:rsidR="00F91EC9" w:rsidRPr="00730383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учебником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F91EC9" w:rsidRPr="00AF7EBF" w:rsidRDefault="00AF7EBF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5969" w:type="dxa"/>
          </w:tcPr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Учебник стр. 125, №1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Чтение и перевод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Выполненные задания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отправлять в Viber,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:rsidR="00F91EC9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  <w:tc>
          <w:tcPr>
            <w:tcW w:w="3048" w:type="dxa"/>
          </w:tcPr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Учебник №2, стр.125-126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отправлять в Viber,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WhatsApp 89613829062.</w:t>
            </w:r>
          </w:p>
          <w:p w:rsidR="00F91EC9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asiyadlevna89@gmail.com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1501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A24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Появление и развитие буддизма в России</w:t>
            </w:r>
          </w:p>
        </w:tc>
        <w:tc>
          <w:tcPr>
            <w:tcW w:w="5969" w:type="dxa"/>
          </w:tcPr>
          <w:p w:rsidR="00F91EC9" w:rsidRPr="006A24BE" w:rsidRDefault="00F91EC9" w:rsidP="00F91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Учебник </w:t>
            </w:r>
            <w:r w:rsidRPr="006A24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с. 78-83</w:t>
            </w:r>
          </w:p>
          <w:p w:rsidR="00F91EC9" w:rsidRPr="006A24BE" w:rsidRDefault="00F91EC9" w:rsidP="00F91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24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Ответить на вопросы с. 83</w:t>
            </w:r>
          </w:p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501" w:type="dxa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17" w:type="dxa"/>
            <w:gridSpan w:val="2"/>
          </w:tcPr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F91EC9" w:rsidRPr="00A71870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грамотности</w:t>
            </w:r>
          </w:p>
        </w:tc>
        <w:tc>
          <w:tcPr>
            <w:tcW w:w="1501" w:type="dxa"/>
          </w:tcPr>
          <w:p w:rsidR="00F91EC9" w:rsidRPr="00602884" w:rsidRDefault="00602884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 Земли</w:t>
            </w:r>
          </w:p>
        </w:tc>
        <w:tc>
          <w:tcPr>
            <w:tcW w:w="9017" w:type="dxa"/>
            <w:gridSpan w:val="2"/>
          </w:tcPr>
          <w:p w:rsidR="00602884" w:rsidRPr="00602884" w:rsidRDefault="00602884" w:rsidP="006028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4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602884" w:rsidRPr="00602884" w:rsidRDefault="00602884" w:rsidP="006028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9" w:rsidRPr="00602884" w:rsidRDefault="00602884" w:rsidP="006028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https://youtu.be/qQpsKmW3v2o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</w:tc>
        <w:tc>
          <w:tcPr>
            <w:tcW w:w="1501" w:type="dxa"/>
          </w:tcPr>
          <w:p w:rsidR="00F91EC9" w:rsidRPr="0049518F" w:rsidRDefault="00F91EC9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«Ложная информация в интернете»</w:t>
            </w:r>
          </w:p>
          <w:p w:rsidR="00F91EC9" w:rsidRPr="0049518F" w:rsidRDefault="00F91EC9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2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Задание пришлю в группу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A16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A16F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F91EC9" w:rsidTr="004618A2">
        <w:tc>
          <w:tcPr>
            <w:tcW w:w="14786" w:type="dxa"/>
            <w:gridSpan w:val="7"/>
          </w:tcPr>
          <w:p w:rsidR="00F91EC9" w:rsidRPr="006C6B1C" w:rsidRDefault="00F91EC9" w:rsidP="004618A2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6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969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48" w:type="dxa"/>
          </w:tcPr>
          <w:p w:rsidR="00F91EC9" w:rsidRPr="00CC35A3" w:rsidRDefault="00F91EC9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«Контрольная работа»</w:t>
            </w:r>
          </w:p>
        </w:tc>
        <w:tc>
          <w:tcPr>
            <w:tcW w:w="5969" w:type="dxa"/>
          </w:tcPr>
          <w:p w:rsidR="00F91EC9" w:rsidRPr="0049518F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sz w:val="24"/>
                <w:szCs w:val="24"/>
              </w:rPr>
              <w:t>«Контрольная работа» (задание в группе класса)</w:t>
            </w:r>
          </w:p>
        </w:tc>
        <w:tc>
          <w:tcPr>
            <w:tcW w:w="3048" w:type="dxa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D610A">
              <w:rPr>
                <w:rFonts w:ascii="Times New Roman" w:hAnsi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5969" w:type="dxa"/>
          </w:tcPr>
          <w:p w:rsidR="00F91EC9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="00F91EC9" w:rsidRPr="00FC618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https://youtu.be/MW_uwh5G2oQ</w:t>
              </w:r>
            </w:hyperlink>
            <w:r w:rsidR="00F91EC9" w:rsidRPr="00FC6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EC9">
              <w:rPr>
                <w:rFonts w:ascii="Times New Roman" w:hAnsi="Times New Roman"/>
                <w:sz w:val="24"/>
                <w:szCs w:val="24"/>
              </w:rPr>
              <w:t>Учебник  п.116</w:t>
            </w:r>
          </w:p>
          <w:p w:rsidR="00F91EC9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Упр.659-660</w:t>
            </w:r>
          </w:p>
          <w:p w:rsidR="00F91EC9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П.116 Упр. 658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71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1" w:type="dxa"/>
          </w:tcPr>
          <w:p w:rsidR="00F91EC9" w:rsidRPr="006F0F70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5969" w:type="dxa"/>
          </w:tcPr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вспомнить строение стебля п.18,</w:t>
            </w:r>
          </w:p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посмотреть видео по новой теме:</w:t>
            </w:r>
          </w:p>
          <w:p w:rsidR="00F91EC9" w:rsidRDefault="004C2A2F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91EC9" w:rsidRPr="00D4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https://www.youtube.com/watch?v=KvLoY3T_YM4</w:t>
              </w:r>
            </w:hyperlink>
          </w:p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прочитать п.19, составить схему &amp;quot;Видоизменения побегов&amp;quot; (прислать прислать в группу ВК, viber</w:t>
            </w:r>
          </w:p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89093435887)</w:t>
            </w:r>
          </w:p>
        </w:tc>
        <w:tc>
          <w:tcPr>
            <w:tcW w:w="3048" w:type="dxa"/>
          </w:tcPr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п.19., учить, отвечать на вопросы, оформить лабораторную работу &amp;quot;Строение клубня&amp;quot; стр 86.</w:t>
            </w:r>
          </w:p>
          <w:p w:rsidR="00F91EC9" w:rsidRPr="006F0F70" w:rsidRDefault="00F91EC9" w:rsidP="006F0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70">
              <w:rPr>
                <w:rFonts w:ascii="Times New Roman" w:hAnsi="Times New Roman" w:cs="Times New Roman"/>
                <w:sz w:val="24"/>
                <w:szCs w:val="24"/>
              </w:rPr>
              <w:t>(прислать прислать в группу ВК, viber 89093435887)</w:t>
            </w:r>
          </w:p>
        </w:tc>
      </w:tr>
      <w:tr w:rsidR="00F91EC9" w:rsidTr="001B6E56">
        <w:tc>
          <w:tcPr>
            <w:tcW w:w="14786" w:type="dxa"/>
            <w:gridSpan w:val="7"/>
          </w:tcPr>
          <w:p w:rsidR="00F91EC9" w:rsidRDefault="00F91EC9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1" w:type="dxa"/>
          </w:tcPr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 помощью ЭОР, самостояте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льная работа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01" w:type="dxa"/>
          </w:tcPr>
          <w:p w:rsidR="00F91EC9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DA092E">
              <w:rPr>
                <w:rFonts w:ascii="Times New Roman" w:hAnsi="Times New Roman"/>
                <w:sz w:val="24"/>
                <w:szCs w:val="24"/>
              </w:rPr>
              <w:t>Н. Рубцов. «Родная деревня».</w:t>
            </w:r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2F2AEB">
              <w:rPr>
                <w:rFonts w:ascii="Times New Roman" w:hAnsi="Times New Roman"/>
                <w:sz w:val="24"/>
                <w:szCs w:val="24"/>
              </w:rPr>
              <w:lastRenderedPageBreak/>
              <w:t>Дон-Аминадо. «Города и годы».</w:t>
            </w:r>
          </w:p>
        </w:tc>
        <w:tc>
          <w:tcPr>
            <w:tcW w:w="5969" w:type="dxa"/>
          </w:tcPr>
          <w:p w:rsidR="00F91EC9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gtFrame="_blank" w:history="1">
              <w:r w:rsidR="00F91EC9" w:rsidRPr="002F2AE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https://youtu.be/J63pLtnEbdc</w:t>
              </w:r>
            </w:hyperlink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C9" w:rsidRPr="006E680E" w:rsidRDefault="004C2A2F" w:rsidP="00BC3DED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F91EC9" w:rsidRPr="002F2AE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https://youtu.be/VH8IGwFLQFE</w:t>
              </w:r>
            </w:hyperlink>
          </w:p>
        </w:tc>
        <w:tc>
          <w:tcPr>
            <w:tcW w:w="3048" w:type="dxa"/>
          </w:tcPr>
          <w:p w:rsidR="00F91EC9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стихов. Выслать видео.</w:t>
            </w:r>
          </w:p>
          <w:p w:rsidR="00F91EC9" w:rsidRPr="006E680E" w:rsidRDefault="00F91EC9" w:rsidP="00BC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стр. 168, 169,170.</w:t>
            </w: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1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1EC9" w:rsidRPr="00730383" w:rsidRDefault="00F91EC9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01" w:type="dxa"/>
          </w:tcPr>
          <w:p w:rsidR="00F91EC9" w:rsidRPr="001F44BD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5969" w:type="dxa"/>
          </w:tcPr>
          <w:p w:rsidR="00F91EC9" w:rsidRPr="001F44BD" w:rsidRDefault="00F91EC9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Просмотреть презентацию; сделать конспект презентации</w:t>
            </w:r>
          </w:p>
          <w:p w:rsidR="00F91EC9" w:rsidRPr="001F44BD" w:rsidRDefault="004C2A2F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5" w:tgtFrame="_blank" w:history="1">
              <w:r w:rsidR="00F91EC9" w:rsidRPr="001F44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https://www.youtube.com/watch?v=-tjz0g_2eXs</w:t>
              </w:r>
            </w:hyperlink>
          </w:p>
        </w:tc>
        <w:tc>
          <w:tcPr>
            <w:tcW w:w="3048" w:type="dxa"/>
          </w:tcPr>
          <w:p w:rsidR="00F91EC9" w:rsidRPr="001F44BD" w:rsidRDefault="00F91EC9" w:rsidP="0049518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Закончить геометрический рисунок</w:t>
            </w:r>
          </w:p>
          <w:p w:rsidR="00F91EC9" w:rsidRPr="001F44BD" w:rsidRDefault="00F91EC9" w:rsidP="0049518F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F44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рисунка отправить на Viber 89871601526, или на почту syanko2014@ </w:t>
            </w:r>
            <w:hyperlink r:id="rId36" w:tgtFrame="_blank" w:history="1">
              <w:r w:rsidRPr="001F44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  <w:p w:rsidR="00F91EC9" w:rsidRPr="001F44BD" w:rsidRDefault="00F91EC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9" w:rsidTr="00F91EC9">
        <w:tc>
          <w:tcPr>
            <w:tcW w:w="620" w:type="dxa"/>
          </w:tcPr>
          <w:p w:rsidR="00F91EC9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1EC9" w:rsidRPr="00CC35A3" w:rsidRDefault="00F91EC9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1" w:type="dxa"/>
          </w:tcPr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</w:t>
            </w:r>
          </w:p>
          <w:p w:rsidR="00AF7EBF" w:rsidRPr="00AF7EBF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 работа с</w:t>
            </w:r>
          </w:p>
          <w:p w:rsidR="00F91EC9" w:rsidRPr="00730383" w:rsidRDefault="00AF7EBF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7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учебником</w:t>
            </w:r>
          </w:p>
        </w:tc>
        <w:tc>
          <w:tcPr>
            <w:tcW w:w="1468" w:type="dxa"/>
          </w:tcPr>
          <w:p w:rsidR="00F91EC9" w:rsidRDefault="00F91EC9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1" w:type="dxa"/>
          </w:tcPr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«Планы на выходные и</w:t>
            </w:r>
          </w:p>
          <w:p w:rsidR="00F91EC9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5969" w:type="dxa"/>
          </w:tcPr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Р.т. №1, стр. 91.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Р.т. №2, стр. 102-103.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Выполненные задания</w:t>
            </w:r>
          </w:p>
          <w:p w:rsidR="00AF7EBF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отправлять в Viber,</w:t>
            </w:r>
          </w:p>
          <w:p w:rsidR="00F91EC9" w:rsidRPr="00AF7EBF" w:rsidRDefault="00AF7EBF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F">
              <w:rPr>
                <w:rFonts w:ascii="Times New Roman" w:hAnsi="Times New Roman" w:cs="Times New Roman"/>
                <w:sz w:val="24"/>
                <w:szCs w:val="24"/>
              </w:rPr>
              <w:t>WhatsApp 89613829062</w:t>
            </w:r>
          </w:p>
        </w:tc>
        <w:tc>
          <w:tcPr>
            <w:tcW w:w="3048" w:type="dxa"/>
          </w:tcPr>
          <w:p w:rsidR="00F91EC9" w:rsidRDefault="00AF7EBF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6C6B1C" w:rsidRPr="003933C9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1C"/>
    <w:rsid w:val="000B1CC4"/>
    <w:rsid w:val="001F44BD"/>
    <w:rsid w:val="00271F68"/>
    <w:rsid w:val="002D7FAF"/>
    <w:rsid w:val="00323361"/>
    <w:rsid w:val="004618A2"/>
    <w:rsid w:val="0049518F"/>
    <w:rsid w:val="004C2A2F"/>
    <w:rsid w:val="005D22DA"/>
    <w:rsid w:val="005F3692"/>
    <w:rsid w:val="00602884"/>
    <w:rsid w:val="00646B2E"/>
    <w:rsid w:val="006C6B1C"/>
    <w:rsid w:val="006F0F70"/>
    <w:rsid w:val="007D68F3"/>
    <w:rsid w:val="007F7B87"/>
    <w:rsid w:val="00AA3008"/>
    <w:rsid w:val="00AF7EBF"/>
    <w:rsid w:val="00B61EA2"/>
    <w:rsid w:val="00BF054C"/>
    <w:rsid w:val="00F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zs8bGyFTHo" TargetMode="External"/><Relationship Id="rId13" Type="http://schemas.openxmlformats.org/officeDocument/2006/relationships/hyperlink" Target="https://goo.gl/FUsCcg" TargetMode="External"/><Relationship Id="rId18" Type="http://schemas.openxmlformats.org/officeDocument/2006/relationships/hyperlink" Target="https://www.youtube.com/watch?v=B89EGM4fmbU" TargetMode="External"/><Relationship Id="rId26" Type="http://schemas.openxmlformats.org/officeDocument/2006/relationships/hyperlink" Target="https://audio-vk4.ru/?mp3=%D0%A0%D1%83%D1%81%D1%81%D0%BA%D0%B0%D1%8F+%D0%BD%D0%B0%D1%80%D0%BE%D0%B4%D0%BD%D0%B0%D1%8F+%E2%80%93+%D0%A3%D0%B6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5r1daEdKTQ" TargetMode="External"/><Relationship Id="rId34" Type="http://schemas.openxmlformats.org/officeDocument/2006/relationships/hyperlink" Target="https://youtu.be/VH8IGwFLQFE" TargetMode="External"/><Relationship Id="rId7" Type="http://schemas.openxmlformats.org/officeDocument/2006/relationships/hyperlink" Target="https://www.youtube.com/watch?v=B89EGM4fmbU" TargetMode="External"/><Relationship Id="rId12" Type="http://schemas.openxmlformats.org/officeDocument/2006/relationships/hyperlink" Target="https://youtu.be/wwaQC6vQgcs" TargetMode="External"/><Relationship Id="rId17" Type="http://schemas.openxmlformats.org/officeDocument/2006/relationships/hyperlink" Target="https://drive.google.com/file/d/1pLsSTT1WsNj232aNuR-" TargetMode="External"/><Relationship Id="rId25" Type="http://schemas.openxmlformats.org/officeDocument/2006/relationships/hyperlink" Target="https://www.youtube.com/watch?v=aSNN5qfOVt8" TargetMode="External"/><Relationship Id="rId33" Type="http://schemas.openxmlformats.org/officeDocument/2006/relationships/hyperlink" Target="https://youtu.be/J63pLtnEbdc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1d-JMnKaEJo" TargetMode="External"/><Relationship Id="rId20" Type="http://schemas.openxmlformats.org/officeDocument/2006/relationships/hyperlink" Target="https://youtu.be/BWW-AkgILPM" TargetMode="External"/><Relationship Id="rId29" Type="http://schemas.openxmlformats.org/officeDocument/2006/relationships/hyperlink" Target="https://drive.google.com/file/d/1pLsSTT1WsNj232aNuR-eQ6LGhvSGJonV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LsSTT1WsNj232aNuR-" TargetMode="External"/><Relationship Id="rId11" Type="http://schemas.openxmlformats.org/officeDocument/2006/relationships/hyperlink" Target="http://yandex.ru/" TargetMode="External"/><Relationship Id="rId24" Type="http://schemas.openxmlformats.org/officeDocument/2006/relationships/hyperlink" Target="https://www.youtube.com/watch?v=-mt-5P-L8ho" TargetMode="External"/><Relationship Id="rId32" Type="http://schemas.openxmlformats.org/officeDocument/2006/relationships/hyperlink" Target="https://www.youtube.com/watch?v=KvLoY3T_YM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lFQO20c0FfI" TargetMode="External"/><Relationship Id="rId15" Type="http://schemas.openxmlformats.org/officeDocument/2006/relationships/hyperlink" Target="https://www.youtube.com/watch?v=QuguC_beoG" TargetMode="External"/><Relationship Id="rId23" Type="http://schemas.openxmlformats.org/officeDocument/2006/relationships/hyperlink" Target="https://www.youtube.com/watch?v=-mt-5P-L8ho" TargetMode="External"/><Relationship Id="rId28" Type="http://schemas.openxmlformats.org/officeDocument/2006/relationships/hyperlink" Target="https://x-minus.me/track/327032" TargetMode="External"/><Relationship Id="rId36" Type="http://schemas.openxmlformats.org/officeDocument/2006/relationships/hyperlink" Target="http://yandex.ru/" TargetMode="External"/><Relationship Id="rId10" Type="http://schemas.openxmlformats.org/officeDocument/2006/relationships/hyperlink" Target="https://www.youtube.com/watch?v=1REYcSiiwXg" TargetMode="External"/><Relationship Id="rId19" Type="http://schemas.openxmlformats.org/officeDocument/2006/relationships/hyperlink" Target="https://youtu.be/Uu_1208loFU" TargetMode="External"/><Relationship Id="rId31" Type="http://schemas.openxmlformats.org/officeDocument/2006/relationships/hyperlink" Target="https://youtu.be/MW_uwh5G2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mKUOnOcsM" TargetMode="External"/><Relationship Id="rId14" Type="http://schemas.openxmlformats.org/officeDocument/2006/relationships/hyperlink" Target="https://goo.gl/19xgu9" TargetMode="External"/><Relationship Id="rId22" Type="http://schemas.openxmlformats.org/officeDocument/2006/relationships/hyperlink" Target="https://youtu.be/sXQ_vy325sk" TargetMode="External"/><Relationship Id="rId27" Type="http://schemas.openxmlformats.org/officeDocument/2006/relationships/hyperlink" Target="https://yandex.ru/video/preview/?filmId=11306924559414932608&amp;text=&#1074;&#1080;&#1076;&#1077;&#1086;&#1091;&#1088;&#1086;&#1082;+&#1080;&#1075;&#1088;&#1072;&#1090;&#1100;+&#1074;+&#1096;&#1072;&#1093;&#1084;&#1072;&#1090;&#1099;&amp;path=wizard&amp;parent-reqid=1586245464152638-1234366965376019015700158-production-app-host-vla-web-yp-212&amp;redircnt=1586245585.1" TargetMode="External"/><Relationship Id="rId30" Type="http://schemas.openxmlformats.org/officeDocument/2006/relationships/hyperlink" Target="https://www.youtube.com/watch?v=B89EGM4fmbU" TargetMode="External"/><Relationship Id="rId35" Type="http://schemas.openxmlformats.org/officeDocument/2006/relationships/hyperlink" Target="https://www.youtube.com/watch?v=-tjz0g_2e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даша</cp:lastModifiedBy>
  <cp:revision>2</cp:revision>
  <dcterms:created xsi:type="dcterms:W3CDTF">2020-04-12T09:52:00Z</dcterms:created>
  <dcterms:modified xsi:type="dcterms:W3CDTF">2020-04-12T09:52:00Z</dcterms:modified>
</cp:coreProperties>
</file>