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D" w:rsidRPr="004226DF" w:rsidRDefault="004226DF" w:rsidP="00422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DF">
        <w:rPr>
          <w:rFonts w:ascii="Times New Roman" w:hAnsi="Times New Roman" w:cs="Times New Roman"/>
          <w:sz w:val="28"/>
          <w:szCs w:val="28"/>
        </w:rPr>
        <w:t>План работы на июнь</w:t>
      </w:r>
    </w:p>
    <w:p w:rsidR="004226DF" w:rsidRPr="004226DF" w:rsidRDefault="004226DF" w:rsidP="00422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DF">
        <w:rPr>
          <w:rFonts w:ascii="Times New Roman" w:hAnsi="Times New Roman" w:cs="Times New Roman"/>
          <w:sz w:val="28"/>
          <w:szCs w:val="28"/>
        </w:rPr>
        <w:t xml:space="preserve">«Июнь - </w:t>
      </w:r>
      <w:r w:rsidRPr="004226DF">
        <w:rPr>
          <w:rFonts w:ascii="Times New Roman" w:hAnsi="Times New Roman" w:cs="Times New Roman"/>
          <w:sz w:val="28"/>
          <w:szCs w:val="28"/>
          <w:lang w:val="en-US"/>
        </w:rPr>
        <w:t>ONLAIN</w:t>
      </w:r>
      <w:r w:rsidRPr="004226DF">
        <w:rPr>
          <w:rFonts w:ascii="Times New Roman" w:hAnsi="Times New Roman" w:cs="Times New Roman"/>
          <w:sz w:val="28"/>
          <w:szCs w:val="28"/>
        </w:rPr>
        <w:t>»активности</w:t>
      </w:r>
      <w:r w:rsidR="005D2594">
        <w:rPr>
          <w:rFonts w:ascii="Times New Roman" w:hAnsi="Times New Roman" w:cs="Times New Roman"/>
          <w:sz w:val="28"/>
          <w:szCs w:val="28"/>
        </w:rPr>
        <w:t xml:space="preserve"> (совместно с ЦДТ)</w:t>
      </w:r>
    </w:p>
    <w:p w:rsidR="004226DF" w:rsidRPr="004226DF" w:rsidRDefault="004226DF" w:rsidP="00422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Ind w:w="-714" w:type="dxa"/>
        <w:tblLook w:val="04A0"/>
      </w:tblPr>
      <w:tblGrid>
        <w:gridCol w:w="851"/>
        <w:gridCol w:w="7371"/>
        <w:gridCol w:w="1726"/>
      </w:tblGrid>
      <w:tr w:rsidR="00245366" w:rsidRPr="004226DF" w:rsidTr="00245366">
        <w:tc>
          <w:tcPr>
            <w:tcW w:w="851" w:type="dxa"/>
          </w:tcPr>
          <w:p w:rsidR="00245366" w:rsidRPr="004226DF" w:rsidRDefault="00245366" w:rsidP="0042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1" w:type="dxa"/>
          </w:tcPr>
          <w:p w:rsidR="00245366" w:rsidRPr="004226DF" w:rsidRDefault="00245366" w:rsidP="0042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6" w:type="dxa"/>
          </w:tcPr>
          <w:p w:rsidR="00245366" w:rsidRPr="004226DF" w:rsidRDefault="00245366" w:rsidP="0042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2594" w:rsidRPr="004226DF" w:rsidTr="00245366">
        <w:tc>
          <w:tcPr>
            <w:tcW w:w="851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2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Лайфхак+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Снимайте интересные </w:t>
            </w:r>
            <w:proofErr w:type="spellStart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лайфхаки</w:t>
            </w:r>
            <w:proofErr w:type="gramStart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обавляйте</w:t>
            </w:r>
            <w:proofErr w:type="spellEnd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видео#лайфхак+я</w:t>
            </w:r>
            <w:proofErr w:type="spellEnd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всесмогу</w:t>
            </w:r>
            <w:proofErr w:type="spellEnd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комментариях на стене сообщества</w:t>
            </w:r>
          </w:p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о применение навыков в быту, которые приобрели на занятиях по туризму, спорту и хореографии.</w:t>
            </w:r>
          </w:p>
        </w:tc>
        <w:tc>
          <w:tcPr>
            <w:tcW w:w="1726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25.05 по 17.06.20г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2594" w:rsidRPr="004226DF" w:rsidTr="00245366">
        <w:tc>
          <w:tcPr>
            <w:tcW w:w="851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2453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Поздравь свою страну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E41A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Сними видео или фото с интересным поздравлением на День России. Прикрепи в комментариях к соответствующему мероприятию на стене сообществе</w:t>
            </w:r>
            <w:proofErr w:type="gramStart"/>
            <w:r w:rsidRPr="0024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ставь#поздравьсвоюстрану</w:t>
            </w:r>
            <w:proofErr w:type="spellEnd"/>
          </w:p>
        </w:tc>
        <w:tc>
          <w:tcPr>
            <w:tcW w:w="1726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12.06.20г.</w:t>
            </w:r>
          </w:p>
        </w:tc>
      </w:tr>
      <w:tr w:rsidR="005D2594" w:rsidRPr="004226DF" w:rsidTr="00245366">
        <w:tc>
          <w:tcPr>
            <w:tcW w:w="851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выбираем спорт!»</w:t>
            </w:r>
          </w:p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Мы предлагаем вам описать художественными средствами пользу физкультуры и спорта. Приведите положительные примеры из жизни класса, школы, семьи, села. Расскажите, как хорошо быть сильным, смелым, ловким.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594" w:rsidRPr="00245366" w:rsidRDefault="005D2594" w:rsidP="005D25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Рисунок - художественные работы, выполненные в любой технике исполнения.</w:t>
            </w:r>
          </w:p>
          <w:p w:rsidR="005D2594" w:rsidRPr="00245366" w:rsidRDefault="005D2594" w:rsidP="005D25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Фотография - постановочные, сюжетные фотоснимки (сюда не относятся фотографии поделок).</w:t>
            </w:r>
          </w:p>
          <w:p w:rsidR="005D2594" w:rsidRPr="00245366" w:rsidRDefault="005D2594" w:rsidP="005D25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Стихотворение - рассказ собственного сочинения в стихотворной форме (в текстовом виде).</w:t>
            </w:r>
          </w:p>
          <w:p w:rsidR="005D2594" w:rsidRPr="00245366" w:rsidRDefault="005D2594" w:rsidP="005D25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Эссе - индивидуальные впечатления и соображения автора (не более 2 страниц).</w:t>
            </w:r>
          </w:p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12.06.20г.</w:t>
            </w:r>
          </w:p>
        </w:tc>
      </w:tr>
      <w:tr w:rsidR="005D2594" w:rsidRPr="004226DF" w:rsidTr="00245366">
        <w:tc>
          <w:tcPr>
            <w:tcW w:w="851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2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Свеча памяти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4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Снимаем видео участника с горящей свечой. Присылаем видео на почту для создания единого видеоролика, посвященного дню памяти и скорби.</w:t>
            </w:r>
          </w:p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19.06.20г.</w:t>
            </w:r>
          </w:p>
        </w:tc>
      </w:tr>
      <w:tr w:rsidR="005D2594" w:rsidRPr="00245366" w:rsidTr="00245366">
        <w:tc>
          <w:tcPr>
            <w:tcW w:w="851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2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вместе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D2594" w:rsidRPr="004226DF" w:rsidRDefault="005D2594" w:rsidP="005D259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с нашими педагогами!</w:t>
            </w: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Смог повторить </w:t>
            </w: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задания? Покажи нам результат! Выкладывай фото в комментариях на стене сообщества.</w:t>
            </w:r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Добавляй #</w:t>
            </w:r>
            <w:proofErr w:type="spellStart"/>
            <w:r w:rsidRPr="0042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учимсявместе</w:t>
            </w:r>
            <w:proofErr w:type="spellEnd"/>
          </w:p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01.06 по 30.06.20г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2594" w:rsidRPr="00245366" w:rsidTr="00245366">
        <w:tc>
          <w:tcPr>
            <w:tcW w:w="851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D2594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2453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Танцуй вместе с нами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D2594" w:rsidRPr="00245366" w:rsidRDefault="005D2594" w:rsidP="005D259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Снимай видео,</w:t>
            </w:r>
            <w:r w:rsidRPr="00245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ставь #</w:t>
            </w:r>
            <w:proofErr w:type="spellStart"/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танцуйвместеснами</w:t>
            </w:r>
            <w:proofErr w:type="spellEnd"/>
            <w:r w:rsidRPr="00245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прикрепляй видео в комментариях на стене сообщества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26" w:type="dxa"/>
          </w:tcPr>
          <w:p w:rsidR="005D2594" w:rsidRPr="00245366" w:rsidRDefault="005D2594" w:rsidP="005D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245366" w:rsidRPr="004226DF" w:rsidRDefault="00245366" w:rsidP="00245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366" w:rsidRPr="004226DF" w:rsidSect="00F0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B0D"/>
    <w:multiLevelType w:val="hybridMultilevel"/>
    <w:tmpl w:val="0AF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C4EB5"/>
    <w:multiLevelType w:val="hybridMultilevel"/>
    <w:tmpl w:val="848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DF"/>
    <w:rsid w:val="00245366"/>
    <w:rsid w:val="004226DF"/>
    <w:rsid w:val="005D2594"/>
    <w:rsid w:val="0066723D"/>
    <w:rsid w:val="00E41AA1"/>
    <w:rsid w:val="00F0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6D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9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9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3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Настёна</cp:lastModifiedBy>
  <cp:revision>4</cp:revision>
  <dcterms:created xsi:type="dcterms:W3CDTF">2020-05-25T09:40:00Z</dcterms:created>
  <dcterms:modified xsi:type="dcterms:W3CDTF">2020-05-28T11:28:00Z</dcterms:modified>
</cp:coreProperties>
</file>