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E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Расписание урочной и внеурочно</w:t>
      </w:r>
      <w:r w:rsidR="0022165E">
        <w:rPr>
          <w:rFonts w:ascii="Times New Roman" w:hAnsi="Times New Roman" w:cs="Times New Roman"/>
          <w:b/>
          <w:sz w:val="24"/>
          <w:szCs w:val="24"/>
        </w:rPr>
        <w:t xml:space="preserve">й деятельности для 7 класса с </w:t>
      </w:r>
      <w:r w:rsidR="00284186">
        <w:rPr>
          <w:rFonts w:ascii="Times New Roman" w:hAnsi="Times New Roman" w:cs="Times New Roman"/>
          <w:b/>
          <w:sz w:val="24"/>
          <w:szCs w:val="24"/>
        </w:rPr>
        <w:t>30</w:t>
      </w:r>
      <w:r w:rsidR="00032B8A">
        <w:rPr>
          <w:rFonts w:ascii="Times New Roman" w:hAnsi="Times New Roman" w:cs="Times New Roman"/>
          <w:b/>
          <w:sz w:val="24"/>
          <w:szCs w:val="24"/>
        </w:rPr>
        <w:t>.11-</w:t>
      </w:r>
      <w:r w:rsidR="00284186">
        <w:rPr>
          <w:rFonts w:ascii="Times New Roman" w:hAnsi="Times New Roman" w:cs="Times New Roman"/>
          <w:b/>
          <w:sz w:val="24"/>
          <w:szCs w:val="24"/>
        </w:rPr>
        <w:t>04.12</w:t>
      </w:r>
      <w:r w:rsidR="001C2D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B83D39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pPr w:leftFromText="180" w:rightFromText="180" w:vertAnchor="page" w:horzAnchor="margin" w:tblpY="2533"/>
        <w:tblW w:w="31678" w:type="dxa"/>
        <w:tblLayout w:type="fixed"/>
        <w:tblLook w:val="04A0" w:firstRow="1" w:lastRow="0" w:firstColumn="1" w:lastColumn="0" w:noHBand="0" w:noVBand="1"/>
      </w:tblPr>
      <w:tblGrid>
        <w:gridCol w:w="506"/>
        <w:gridCol w:w="1316"/>
        <w:gridCol w:w="23"/>
        <w:gridCol w:w="27"/>
        <w:gridCol w:w="1948"/>
        <w:gridCol w:w="11"/>
        <w:gridCol w:w="22"/>
        <w:gridCol w:w="1793"/>
        <w:gridCol w:w="28"/>
        <w:gridCol w:w="6"/>
        <w:gridCol w:w="16"/>
        <w:gridCol w:w="2213"/>
        <w:gridCol w:w="14"/>
        <w:gridCol w:w="22"/>
        <w:gridCol w:w="4212"/>
        <w:gridCol w:w="23"/>
        <w:gridCol w:w="2143"/>
        <w:gridCol w:w="2166"/>
        <w:gridCol w:w="1305"/>
        <w:gridCol w:w="861"/>
        <w:gridCol w:w="2166"/>
        <w:gridCol w:w="444"/>
        <w:gridCol w:w="1722"/>
        <w:gridCol w:w="1749"/>
        <w:gridCol w:w="417"/>
        <w:gridCol w:w="3054"/>
        <w:gridCol w:w="3471"/>
      </w:tblGrid>
      <w:tr w:rsidR="00B83D39" w:rsidRPr="00862964" w:rsidTr="0004714F">
        <w:trPr>
          <w:gridAfter w:val="10"/>
          <w:wAfter w:w="17355" w:type="dxa"/>
          <w:trHeight w:val="841"/>
        </w:trPr>
        <w:tc>
          <w:tcPr>
            <w:tcW w:w="506" w:type="dxa"/>
            <w:textDirection w:val="btLr"/>
          </w:tcPr>
          <w:p w:rsidR="00B83D39" w:rsidRPr="00862964" w:rsidRDefault="00B83D39" w:rsidP="00BF7C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39" w:type="dxa"/>
            <w:gridSpan w:val="2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6" w:type="dxa"/>
            <w:gridSpan w:val="3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gridSpan w:val="3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271" w:type="dxa"/>
            <w:gridSpan w:val="5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12" w:type="dxa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gridSpan w:val="2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7C41" w:rsidRPr="00862964" w:rsidRDefault="00032B8A" w:rsidP="008C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8C380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F7C4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BF7C41"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 w:rsidP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0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6E4D94">
              <w:rPr>
                <w:rFonts w:ascii="Times New Roman" w:hAnsi="Times New Roman" w:cs="Times New Roman"/>
                <w:sz w:val="24"/>
                <w:szCs w:val="24"/>
              </w:rPr>
              <w:t>деозвонок</w:t>
            </w:r>
            <w:proofErr w:type="spellEnd"/>
            <w:r w:rsidR="006E4D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E4D9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6E4D94">
              <w:rPr>
                <w:rFonts w:ascii="Times New Roman" w:hAnsi="Times New Roman" w:cs="Times New Roman"/>
                <w:sz w:val="24"/>
                <w:szCs w:val="24"/>
              </w:rPr>
              <w:t xml:space="preserve">: беседа 7 </w:t>
            </w: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BF7C41" w:rsidRDefault="00BF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</w:tcPr>
          <w:p w:rsidR="00BF7C41" w:rsidRPr="00862964" w:rsidRDefault="00BF7C41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C41" w:rsidRPr="00862964" w:rsidRDefault="00BF7C41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C41" w:rsidRPr="00862964" w:rsidRDefault="00BF7C41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C41" w:rsidRPr="00862964" w:rsidRDefault="00BF7C41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BF7C41" w:rsidRPr="00862964" w:rsidRDefault="00BF7C41" w:rsidP="00BF7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7C41" w:rsidRPr="00C32D63" w:rsidRDefault="00284186" w:rsidP="008C3809">
            <w:pPr>
              <w:rPr>
                <w:rFonts w:ascii="Times New Roman" w:hAnsi="Times New Roman"/>
                <w:sz w:val="24"/>
                <w:szCs w:val="24"/>
              </w:rPr>
            </w:pPr>
            <w:r w:rsidRPr="00A972B8">
              <w:rPr>
                <w:rFonts w:ascii="Times New Roman" w:hAnsi="Times New Roman"/>
                <w:sz w:val="24"/>
                <w:szCs w:val="24"/>
              </w:rPr>
              <w:t>Благотворительные проекты.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04714F" w:rsidRPr="0004714F" w:rsidRDefault="0004714F" w:rsidP="0004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proofErr w:type="gram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 xml:space="preserve"> Беседа 7 класс </w:t>
            </w:r>
            <w:hyperlink r:id="rId6" w:history="1">
              <w:r w:rsidRPr="00047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https://vk.com/im?sel=c34</w:t>
              </w:r>
            </w:hyperlink>
          </w:p>
          <w:p w:rsidR="00BF7C41" w:rsidRPr="004923A0" w:rsidRDefault="00BF7C41" w:rsidP="00032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</w:tcPr>
          <w:p w:rsidR="00BF7C41" w:rsidRDefault="00BF7C41" w:rsidP="00BF7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  <w:p w:rsidR="00BF7C41" w:rsidRPr="0060081E" w:rsidRDefault="00BF7C41" w:rsidP="00BF7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BF7C41" w:rsidRDefault="00BF7C41" w:rsidP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BF7C41" w:rsidRDefault="00BF7C41" w:rsidP="00BF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C41" w:rsidRDefault="00BF7C41" w:rsidP="00BF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4F537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4F5372" w:rsidRPr="00862964" w:rsidRDefault="004F5372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4F5372" w:rsidRDefault="004F5372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  <w:p w:rsidR="004F5372" w:rsidRPr="00862964" w:rsidRDefault="004F5372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4F5372" w:rsidRPr="00862964" w:rsidRDefault="004F5372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4F5372" w:rsidRPr="001C2DF8" w:rsidRDefault="004F5372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F5372" w:rsidRPr="00862964" w:rsidRDefault="004F5372" w:rsidP="00BF7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271" w:type="dxa"/>
            <w:gridSpan w:val="5"/>
          </w:tcPr>
          <w:p w:rsidR="004F5372" w:rsidRDefault="00284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Психическое здоровье человека</w:t>
            </w:r>
          </w:p>
        </w:tc>
        <w:tc>
          <w:tcPr>
            <w:tcW w:w="4212" w:type="dxa"/>
          </w:tcPr>
          <w:p w:rsidR="004F5372" w:rsidRDefault="004F53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4F5372" w:rsidRDefault="004F537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Прислать можно в группу в контакте или на почту </w:t>
            </w:r>
            <w:hyperlink r:id="rId7" w:history="1">
              <w:r>
                <w:rPr>
                  <w:rStyle w:val="a4"/>
                  <w:rFonts w:ascii="Roboto" w:hAnsi="Roboto" w:cs="Arial"/>
                  <w:b/>
                  <w:bCs/>
                  <w:i/>
                  <w:spacing w:val="5"/>
                  <w:sz w:val="18"/>
                  <w:szCs w:val="18"/>
                </w:rPr>
                <w:t>valentina.savchuk89@gmail.com</w:t>
              </w:r>
            </w:hyperlink>
            <w:r>
              <w:rPr>
                <w:rFonts w:cs="Arial"/>
                <w:b/>
                <w:bCs/>
                <w:i/>
                <w:color w:val="666666"/>
                <w:spacing w:val="5"/>
                <w:sz w:val="18"/>
                <w:szCs w:val="18"/>
              </w:rPr>
              <w:t xml:space="preserve"> 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Pr="00BF7C41" w:rsidRDefault="002A585F" w:rsidP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</w:p>
          <w:p w:rsidR="002A585F" w:rsidRPr="00D427C8" w:rsidRDefault="002A585F" w:rsidP="00BF7C41">
            <w:pPr>
              <w:jc w:val="center"/>
              <w:rPr>
                <w:rFonts w:ascii="Times New Roman" w:hAnsi="Times New Roman"/>
                <w:color w:val="FFFFFF" w:themeColor="background1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28418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84186" w:rsidRPr="00862964" w:rsidRDefault="00284186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284186" w:rsidRPr="00862964" w:rsidRDefault="00284186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284186" w:rsidRPr="00862964" w:rsidRDefault="00284186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84186" w:rsidRPr="00862964" w:rsidRDefault="00284186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84186" w:rsidRPr="00862964" w:rsidRDefault="00284186" w:rsidP="00284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Шидловский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2271" w:type="dxa"/>
            <w:gridSpan w:val="5"/>
          </w:tcPr>
          <w:p w:rsidR="00284186" w:rsidRDefault="00284186" w:rsidP="002841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совершенствование</w:t>
            </w:r>
          </w:p>
        </w:tc>
        <w:tc>
          <w:tcPr>
            <w:tcW w:w="4212" w:type="dxa"/>
          </w:tcPr>
          <w:p w:rsidR="00284186" w:rsidRDefault="00284186" w:rsidP="0028418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284186" w:rsidRDefault="00284186" w:rsidP="0028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Выпонить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урок на РЭШ  урок на РЭШ  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https://resh.edu.ru/subject/lesson/3239/start/</w:t>
              </w:r>
            </w:hyperlink>
            <w:r>
              <w:t xml:space="preserve"> </w:t>
            </w:r>
          </w:p>
        </w:tc>
        <w:tc>
          <w:tcPr>
            <w:tcW w:w="2166" w:type="dxa"/>
            <w:gridSpan w:val="2"/>
          </w:tcPr>
          <w:p w:rsidR="00284186" w:rsidRDefault="00284186" w:rsidP="002841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lastRenderedPageBreak/>
              <w:t>Не дано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Pr="00BF7C41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10.50-11.10 перемена</w:t>
            </w:r>
          </w:p>
          <w:p w:rsidR="002A585F" w:rsidRPr="00862964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A585F" w:rsidRPr="001C2DF8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A585F" w:rsidRPr="00862964" w:rsidRDefault="002A585F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2A585F" w:rsidRPr="00862964" w:rsidRDefault="00284186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12" w:type="dxa"/>
          </w:tcPr>
          <w:p w:rsidR="002A585F" w:rsidRDefault="002A585F" w:rsidP="008C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186" w:rsidRDefault="00284186" w:rsidP="008C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09" w:rsidRPr="00620FCB" w:rsidRDefault="008C3809" w:rsidP="008C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2A585F" w:rsidRPr="00862964" w:rsidRDefault="00284186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Pr="00BF7C41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2A585F" w:rsidRPr="00862964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4F537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4F5372" w:rsidRPr="00862964" w:rsidRDefault="004F5372" w:rsidP="004F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4F5372" w:rsidRPr="00862964" w:rsidRDefault="004F5372" w:rsidP="004F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4F5372" w:rsidRPr="00862964" w:rsidRDefault="004F5372" w:rsidP="004F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4F5372" w:rsidRPr="00620FCB" w:rsidRDefault="004F5372" w:rsidP="004F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F5372" w:rsidRDefault="004F5372" w:rsidP="004F53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4F5372" w:rsidRPr="00862964" w:rsidRDefault="004F5372" w:rsidP="004F53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4F5372" w:rsidRDefault="004F5372" w:rsidP="004F53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Линейная функция</w:t>
            </w:r>
          </w:p>
        </w:tc>
        <w:tc>
          <w:tcPr>
            <w:tcW w:w="4212" w:type="dxa"/>
          </w:tcPr>
          <w:p w:rsidR="004F5372" w:rsidRDefault="004F5372" w:rsidP="004F53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4F5372" w:rsidRDefault="004F5372" w:rsidP="004F537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Pr="00BF7C41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2A585F" w:rsidRPr="00862964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A585F" w:rsidRPr="00620FCB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A585F" w:rsidRPr="00862964" w:rsidRDefault="002A585F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FCB"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2A585F" w:rsidRPr="00862964" w:rsidRDefault="00284186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Лермонтов. «Слово о поэте», «Песнь про царя И. Васильевича»</w:t>
            </w:r>
          </w:p>
        </w:tc>
        <w:tc>
          <w:tcPr>
            <w:tcW w:w="4212" w:type="dxa"/>
          </w:tcPr>
          <w:p w:rsidR="002A585F" w:rsidRPr="0004714F" w:rsidRDefault="002A585F" w:rsidP="00B174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47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Видеозвонок</w:t>
            </w:r>
            <w:proofErr w:type="spellEnd"/>
            <w:r w:rsidRPr="00047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047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Вконтакте</w:t>
            </w:r>
            <w:proofErr w:type="spellEnd"/>
            <w:r w:rsidRPr="00047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42315" w:rsidRDefault="00284186" w:rsidP="00284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Просмотр на РЭШ урок №18 </w:t>
            </w:r>
            <w:r>
              <w:t xml:space="preserve"> </w:t>
            </w:r>
            <w:hyperlink r:id="rId9" w:history="1">
              <w:r w:rsidRPr="00AE58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https://resh.edu.ru/subject/lesson/2680/main/</w:t>
              </w:r>
            </w:hyperlink>
          </w:p>
          <w:p w:rsidR="00284186" w:rsidRPr="00862964" w:rsidRDefault="00284186" w:rsidP="0028418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2A585F" w:rsidRPr="00862964" w:rsidRDefault="00284186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2A585F" w:rsidRPr="00862964" w:rsidTr="0004714F">
        <w:trPr>
          <w:gridAfter w:val="10"/>
          <w:wAfter w:w="17355" w:type="dxa"/>
          <w:trHeight w:val="756"/>
        </w:trPr>
        <w:tc>
          <w:tcPr>
            <w:tcW w:w="14323" w:type="dxa"/>
            <w:gridSpan w:val="17"/>
            <w:shd w:val="clear" w:color="auto" w:fill="FFC000"/>
          </w:tcPr>
          <w:p w:rsidR="002A585F" w:rsidRPr="00782C26" w:rsidRDefault="00782C26" w:rsidP="0078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 обед</w:t>
            </w:r>
          </w:p>
          <w:p w:rsidR="002A585F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5F" w:rsidRPr="00862964" w:rsidTr="0004714F">
        <w:trPr>
          <w:gridAfter w:val="10"/>
          <w:wAfter w:w="17355" w:type="dxa"/>
          <w:trHeight w:val="756"/>
        </w:trPr>
        <w:tc>
          <w:tcPr>
            <w:tcW w:w="14323" w:type="dxa"/>
            <w:gridSpan w:val="17"/>
            <w:shd w:val="clear" w:color="auto" w:fill="FFFFFF" w:themeFill="background1"/>
          </w:tcPr>
          <w:p w:rsidR="002A585F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4F537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4F5372" w:rsidRPr="00862964" w:rsidRDefault="004F5372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4F5372" w:rsidRPr="00862964" w:rsidRDefault="004F5372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4F5372" w:rsidRPr="00862964" w:rsidRDefault="004F5372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4F5372" w:rsidRPr="00862964" w:rsidRDefault="004F5372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  <w:p w:rsidR="004F5372" w:rsidRDefault="004F5372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  <w:p w:rsidR="004F5372" w:rsidRPr="00862964" w:rsidRDefault="004F5372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284186" w:rsidRPr="00284186" w:rsidRDefault="00284186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72" w:rsidRPr="00284186" w:rsidRDefault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«Сбережем планету вместе»</w:t>
            </w:r>
          </w:p>
        </w:tc>
        <w:tc>
          <w:tcPr>
            <w:tcW w:w="4212" w:type="dxa"/>
          </w:tcPr>
          <w:p w:rsidR="004F5372" w:rsidRDefault="004F5372" w:rsidP="004F5372">
            <w:pPr>
              <w:contextualSpacing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4F5372" w:rsidRPr="00862964" w:rsidRDefault="004F5372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284186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84186" w:rsidRPr="00862964" w:rsidRDefault="00284186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</w:tcPr>
          <w:p w:rsidR="00284186" w:rsidRDefault="00284186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284186" w:rsidRDefault="00284186" w:rsidP="0028418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</w:tcPr>
          <w:p w:rsidR="00284186" w:rsidRDefault="00284186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Шидловский В.В.</w:t>
            </w:r>
          </w:p>
        </w:tc>
        <w:tc>
          <w:tcPr>
            <w:tcW w:w="2271" w:type="dxa"/>
            <w:gridSpan w:val="5"/>
          </w:tcPr>
          <w:p w:rsidR="00284186" w:rsidRDefault="00284186" w:rsidP="00284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4212" w:type="dxa"/>
          </w:tcPr>
          <w:p w:rsidR="00284186" w:rsidRDefault="00284186" w:rsidP="0028418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Просмотр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https://resh.edu.ru/subject/lesson/4774/start/172691/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</w:p>
          <w:p w:rsidR="00284186" w:rsidRDefault="00284186" w:rsidP="0028418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</w:tcPr>
          <w:p w:rsidR="00284186" w:rsidRDefault="00284186" w:rsidP="002841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2A585F" w:rsidRDefault="00284186" w:rsidP="00B1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01.12</w:t>
            </w:r>
            <w:r w:rsidR="002A585F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2A585F" w:rsidRPr="00862964" w:rsidRDefault="002A585F" w:rsidP="00B1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A585F" w:rsidRDefault="002A585F" w:rsidP="00B1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A585F" w:rsidRPr="002F5CA6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A585F" w:rsidRPr="002F5CA6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A585F" w:rsidRPr="002F5CA6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A585F" w:rsidRPr="002F5CA6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2A585F" w:rsidRPr="002F5CA6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2A585F" w:rsidRPr="002F5CA6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A585F" w:rsidRPr="002F5CA6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беседа 7 </w:t>
            </w: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A585F" w:rsidRDefault="002A585F" w:rsidP="00B17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A585F" w:rsidRPr="001C2DF8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A585F" w:rsidRDefault="002A585F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A585F" w:rsidRPr="00862964" w:rsidRDefault="00284186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страдательных причастиях </w:t>
            </w:r>
            <w:r w:rsidR="00494522">
              <w:rPr>
                <w:rFonts w:ascii="Times New Roman" w:hAnsi="Times New Roman" w:cs="Times New Roman"/>
                <w:sz w:val="24"/>
                <w:szCs w:val="24"/>
              </w:rPr>
              <w:t>прошедшего времени и отглагольных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2A585F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85F" w:rsidRPr="00620FCB" w:rsidRDefault="002A585F" w:rsidP="00942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</w:tcPr>
          <w:p w:rsidR="00942315" w:rsidRPr="00862964" w:rsidRDefault="002A585F" w:rsidP="009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94522">
              <w:rPr>
                <w:rFonts w:ascii="Times New Roman" w:hAnsi="Times New Roman" w:cs="Times New Roman"/>
                <w:sz w:val="24"/>
                <w:szCs w:val="24"/>
              </w:rPr>
              <w:t>23. Упр.131, 133</w:t>
            </w:r>
          </w:p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Default="002A585F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2A585F" w:rsidRDefault="002A585F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6" w:type="dxa"/>
            <w:gridSpan w:val="3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A585F" w:rsidRPr="00091359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A585F" w:rsidRDefault="002A585F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В.И.</w:t>
            </w:r>
          </w:p>
          <w:p w:rsidR="002A585F" w:rsidRPr="00862964" w:rsidRDefault="002A585F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D8006F" w:rsidRDefault="007126A3" w:rsidP="00D8006F">
            <w:r>
              <w:t>Тема:</w:t>
            </w:r>
            <w:r w:rsidR="00D8006F">
              <w:t xml:space="preserve"> </w:t>
            </w:r>
          </w:p>
          <w:p w:rsidR="002A585F" w:rsidRPr="00D8006F" w:rsidRDefault="007126A3" w:rsidP="007126A3"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4212" w:type="dxa"/>
          </w:tcPr>
          <w:p w:rsidR="007126A3" w:rsidRPr="007126A3" w:rsidRDefault="007126A3" w:rsidP="0071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A3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7126A3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7126A3" w:rsidRDefault="007126A3" w:rsidP="0071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22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https://youtu.be/hrmzxjdg4Mw?list=PLvtJKssE5Nrh_hup5VFilNvUXbppF_8Oq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6A3" w:rsidRPr="007126A3" w:rsidRDefault="007126A3" w:rsidP="00712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5F" w:rsidRDefault="007126A3" w:rsidP="0071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221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https://yadi.sk/i/iVbe94EijgZ7Xw</w:t>
              </w:r>
            </w:hyperlink>
          </w:p>
          <w:p w:rsidR="007126A3" w:rsidRPr="00862964" w:rsidRDefault="007126A3" w:rsidP="00712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287DF4" w:rsidRDefault="007126A3" w:rsidP="00B17401">
            <w:r>
              <w:t>п. 26</w:t>
            </w:r>
          </w:p>
          <w:p w:rsidR="002A585F" w:rsidRPr="00032B8A" w:rsidRDefault="007126A3" w:rsidP="00287DF4">
            <w:pPr>
              <w:rPr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2A585F" w:rsidRPr="00D33195">
                <w:rPr>
                  <w:rStyle w:val="a4"/>
                  <w:sz w:val="28"/>
                  <w:szCs w:val="28"/>
                  <w:lang w:val="en-US"/>
                </w:rPr>
                <w:t>polssk</w:t>
              </w:r>
              <w:r w:rsidR="002A585F" w:rsidRPr="00D33195">
                <w:rPr>
                  <w:rStyle w:val="a4"/>
                  <w:sz w:val="28"/>
                  <w:szCs w:val="28"/>
                </w:rPr>
                <w:t>@</w:t>
              </w:r>
              <w:r w:rsidR="002A585F" w:rsidRPr="00D33195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2A585F" w:rsidRPr="00D33195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2A585F" w:rsidRPr="00D33195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2A585F" w:rsidRPr="00D33195">
              <w:rPr>
                <w:rStyle w:val="a4"/>
                <w:sz w:val="28"/>
                <w:szCs w:val="28"/>
              </w:rPr>
              <w:t xml:space="preserve">  </w:t>
            </w:r>
            <w:r w:rsidR="00287DF4">
              <w:t xml:space="preserve"> 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Default="002A585F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10.00-10.10</w:t>
            </w:r>
          </w:p>
          <w:p w:rsidR="002A585F" w:rsidRDefault="002A585F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A585F" w:rsidRPr="00091359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A585F" w:rsidRPr="00862964" w:rsidRDefault="002A585F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71" w:type="dxa"/>
            <w:gridSpan w:val="5"/>
          </w:tcPr>
          <w:p w:rsidR="002A585F" w:rsidRPr="00862964" w:rsidRDefault="00494522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Соединенных Штатов Америки</w:t>
            </w:r>
          </w:p>
        </w:tc>
        <w:tc>
          <w:tcPr>
            <w:tcW w:w="4212" w:type="dxa"/>
          </w:tcPr>
          <w:p w:rsidR="002A585F" w:rsidRDefault="004F5372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494522" w:rsidRPr="00862964" w:rsidRDefault="00494522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24.</w:t>
            </w:r>
          </w:p>
        </w:tc>
        <w:tc>
          <w:tcPr>
            <w:tcW w:w="2166" w:type="dxa"/>
            <w:gridSpan w:val="2"/>
          </w:tcPr>
          <w:p w:rsidR="004F5372" w:rsidRDefault="00494522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4, стр.234</w:t>
            </w:r>
          </w:p>
          <w:p w:rsidR="002A585F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выполненные задания прислать учителю </w:t>
            </w:r>
          </w:p>
          <w:p w:rsidR="002A585F" w:rsidRPr="00862964" w:rsidRDefault="007126A3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A585F"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</w:p>
        </w:tc>
      </w:tr>
      <w:tr w:rsidR="002A585F" w:rsidRPr="00862964" w:rsidTr="0004714F">
        <w:tc>
          <w:tcPr>
            <w:tcW w:w="14323" w:type="dxa"/>
            <w:gridSpan w:val="17"/>
            <w:shd w:val="clear" w:color="auto" w:fill="FFC000"/>
          </w:tcPr>
          <w:p w:rsidR="002A585F" w:rsidRDefault="002A585F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11.50-11.10</w:t>
            </w:r>
          </w:p>
          <w:p w:rsidR="002A585F" w:rsidRDefault="002A585F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  <w:tc>
          <w:tcPr>
            <w:tcW w:w="3471" w:type="dxa"/>
            <w:gridSpan w:val="2"/>
          </w:tcPr>
          <w:p w:rsidR="002A585F" w:rsidRPr="00862964" w:rsidRDefault="002A585F" w:rsidP="00B17401"/>
        </w:tc>
        <w:tc>
          <w:tcPr>
            <w:tcW w:w="3471" w:type="dxa"/>
            <w:gridSpan w:val="3"/>
          </w:tcPr>
          <w:p w:rsidR="002A585F" w:rsidRPr="00862964" w:rsidRDefault="002A585F" w:rsidP="00B17401"/>
        </w:tc>
        <w:tc>
          <w:tcPr>
            <w:tcW w:w="3471" w:type="dxa"/>
            <w:gridSpan w:val="2"/>
          </w:tcPr>
          <w:p w:rsidR="002A585F" w:rsidRPr="00862964" w:rsidRDefault="002A585F" w:rsidP="00B17401"/>
        </w:tc>
        <w:tc>
          <w:tcPr>
            <w:tcW w:w="3471" w:type="dxa"/>
            <w:gridSpan w:val="2"/>
          </w:tcPr>
          <w:p w:rsidR="002A585F" w:rsidRPr="00862964" w:rsidRDefault="002A585F" w:rsidP="00B17401"/>
        </w:tc>
        <w:tc>
          <w:tcPr>
            <w:tcW w:w="3471" w:type="dxa"/>
          </w:tcPr>
          <w:p w:rsidR="002A585F" w:rsidRDefault="002A585F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11.50-11.10</w:t>
            </w:r>
          </w:p>
          <w:p w:rsidR="002A585F" w:rsidRDefault="002A585F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9" w:type="dxa"/>
            <w:gridSpan w:val="2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A585F" w:rsidRPr="000054AC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 геометрия</w:t>
            </w:r>
          </w:p>
          <w:p w:rsidR="002A585F" w:rsidRDefault="002A585F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2A585F" w:rsidRPr="00862964" w:rsidRDefault="002A585F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2A585F" w:rsidRDefault="004F5372" w:rsidP="00B174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5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и третий признаки равенства треугольников</w:t>
            </w:r>
          </w:p>
        </w:tc>
        <w:tc>
          <w:tcPr>
            <w:tcW w:w="4212" w:type="dxa"/>
          </w:tcPr>
          <w:p w:rsidR="002A585F" w:rsidRDefault="002A585F" w:rsidP="00B174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2A585F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выполненные задания прислать учителю </w:t>
            </w:r>
          </w:p>
          <w:p w:rsidR="002A585F" w:rsidRDefault="002A585F" w:rsidP="00B174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Default="002A585F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2A585F" w:rsidRDefault="002A585F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49452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494522" w:rsidRPr="000054AC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94522" w:rsidRDefault="00494522" w:rsidP="00494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  <w:p w:rsidR="00494522" w:rsidRPr="00862964" w:rsidRDefault="00494522" w:rsidP="004945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494522" w:rsidRDefault="00494522" w:rsidP="00494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4212" w:type="dxa"/>
          </w:tcPr>
          <w:p w:rsidR="00494522" w:rsidRDefault="00494522" w:rsidP="0049452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Пройти урок на РЭШ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https://resh.edu.ru/subject/lesson/3715/start/225951/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494522" w:rsidRDefault="00494522" w:rsidP="0049452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12.40-12.50</w:t>
            </w:r>
          </w:p>
          <w:p w:rsidR="002A585F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A585F" w:rsidRPr="00330F56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A585F" w:rsidRPr="00862964" w:rsidRDefault="002A585F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В.А.</w:t>
            </w:r>
          </w:p>
        </w:tc>
        <w:tc>
          <w:tcPr>
            <w:tcW w:w="2271" w:type="dxa"/>
            <w:gridSpan w:val="5"/>
          </w:tcPr>
          <w:p w:rsidR="002A585F" w:rsidRPr="00862964" w:rsidRDefault="00494522" w:rsidP="00FD02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Материки</w:t>
            </w:r>
          </w:p>
        </w:tc>
        <w:tc>
          <w:tcPr>
            <w:tcW w:w="4212" w:type="dxa"/>
          </w:tcPr>
          <w:p w:rsidR="004F5372" w:rsidRDefault="004F5372" w:rsidP="004F5372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A585F" w:rsidRDefault="004F5372" w:rsidP="004F5372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85F" w:rsidRPr="004F537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945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585F" w:rsidRPr="004F5372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тему. </w:t>
            </w:r>
          </w:p>
          <w:p w:rsidR="004F5372" w:rsidRPr="004F5372" w:rsidRDefault="00494522" w:rsidP="004F5372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с вопросами «Это я знаю</w:t>
            </w:r>
            <w:r w:rsidR="004F5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«Это я могу»</w:t>
            </w:r>
          </w:p>
        </w:tc>
        <w:tc>
          <w:tcPr>
            <w:tcW w:w="2166" w:type="dxa"/>
            <w:gridSpan w:val="2"/>
          </w:tcPr>
          <w:p w:rsidR="002A585F" w:rsidRDefault="00494522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тестом «Океаны»</w:t>
            </w:r>
          </w:p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F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работ прислать на электронную почту </w:t>
            </w:r>
            <w:hyperlink r:id="rId16" w:history="1">
              <w:r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valentinashidlovska@gmail.com</w:t>
              </w:r>
            </w:hyperlink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Default="00782C26" w:rsidP="0078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13.30-14.00</w:t>
            </w:r>
          </w:p>
        </w:tc>
      </w:tr>
      <w:tr w:rsidR="0049452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494522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494522" w:rsidRPr="001C2DF8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страдательных причастиях прошедшего времени и отглагольных прилагательных»</w:t>
            </w:r>
          </w:p>
        </w:tc>
        <w:tc>
          <w:tcPr>
            <w:tcW w:w="4212" w:type="dxa"/>
          </w:tcPr>
          <w:p w:rsidR="00494522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522" w:rsidRPr="00620FCB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§23. Упр.131, 133</w:t>
            </w:r>
          </w:p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2A585F" w:rsidRDefault="0089208F" w:rsidP="00FD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02.12</w:t>
            </w:r>
            <w:r w:rsidR="002A585F"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2A585F" w:rsidRPr="00862964" w:rsidRDefault="002A585F" w:rsidP="00FD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2A585F" w:rsidRDefault="002A585F" w:rsidP="00FD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A585F" w:rsidRPr="006E4D94" w:rsidRDefault="002A585F" w:rsidP="00FD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A585F" w:rsidRPr="006E4D94" w:rsidRDefault="002A585F" w:rsidP="00FD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6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8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A585F" w:rsidRPr="006E4D94" w:rsidRDefault="002A585F" w:rsidP="00FD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</w:t>
            </w:r>
            <w:r w:rsidRPr="006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 классным руководителем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A585F" w:rsidRPr="006E4D9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Приветствие</w:t>
            </w:r>
          </w:p>
          <w:p w:rsidR="002A585F" w:rsidRPr="006E4D9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2.Справка о здоровье</w:t>
            </w:r>
          </w:p>
          <w:p w:rsidR="002A585F" w:rsidRPr="006E4D9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2A585F" w:rsidRPr="006E4D9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беседа 7</w:t>
            </w: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2A585F" w:rsidRDefault="002A585F" w:rsidP="00FD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A585F" w:rsidRPr="00862964" w:rsidRDefault="002A585F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A585F" w:rsidRPr="00862964" w:rsidRDefault="00494522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начало Французской революции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AAA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6D3A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D3A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D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522">
              <w:rPr>
                <w:rFonts w:ascii="Times New Roman" w:hAnsi="Times New Roman" w:cs="Times New Roman"/>
                <w:sz w:val="24"/>
                <w:szCs w:val="24"/>
              </w:rPr>
              <w:t>. §25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D3AAA">
              <w:rPr>
                <w:rFonts w:ascii="Times New Roman" w:hAnsi="Times New Roman" w:cs="Times New Roman"/>
                <w:sz w:val="24"/>
                <w:szCs w:val="24"/>
              </w:rPr>
              <w:t>Ответить на 2 вопрос.</w:t>
            </w:r>
          </w:p>
        </w:tc>
        <w:tc>
          <w:tcPr>
            <w:tcW w:w="2166" w:type="dxa"/>
            <w:gridSpan w:val="2"/>
          </w:tcPr>
          <w:p w:rsidR="002A585F" w:rsidRDefault="00494522" w:rsidP="004F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6</w:t>
            </w:r>
            <w:r w:rsidR="002A585F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стр.241</w:t>
            </w:r>
            <w:r w:rsidR="004F53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5F" w:rsidRPr="006C5563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63">
              <w:rPr>
                <w:rFonts w:ascii="Times New Roman" w:hAnsi="Times New Roman" w:cs="Times New Roman"/>
                <w:sz w:val="24"/>
                <w:szCs w:val="24"/>
              </w:rPr>
              <w:t xml:space="preserve">Все выполненные задания прислать учителю </w:t>
            </w:r>
          </w:p>
          <w:p w:rsidR="002A585F" w:rsidRDefault="007126A3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A585F"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</w:p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Default="002A585F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2A585F" w:rsidRDefault="002A585F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B366EC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366EC" w:rsidRPr="00862964" w:rsidRDefault="00B366EC" w:rsidP="00B366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музыка. Этюд</w:t>
            </w:r>
          </w:p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B366EC" w:rsidRDefault="00B366EC" w:rsidP="00B366EC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Видеоподключение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B366EC" w:rsidRDefault="00B366EC" w:rsidP="00B366EC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Слушание «Времена года» П.И. Чайковский «Тройка. Ноябрь»</w:t>
            </w:r>
          </w:p>
        </w:tc>
        <w:tc>
          <w:tcPr>
            <w:tcW w:w="2166" w:type="dxa"/>
            <w:gridSpan w:val="2"/>
          </w:tcPr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анализ произведения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Default="002A585F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2A585F" w:rsidRDefault="002A585F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C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D427C8"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 w:rsidRPr="00D427C8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271" w:type="dxa"/>
            <w:gridSpan w:val="5"/>
          </w:tcPr>
          <w:p w:rsidR="002A585F" w:rsidRDefault="00494522" w:rsidP="00FD0201">
            <w:pPr>
              <w:rPr>
                <w:rFonts w:ascii="Times New Roman" w:hAnsi="Times New Roman"/>
                <w:sz w:val="24"/>
                <w:szCs w:val="24"/>
              </w:rPr>
            </w:pPr>
            <w:r w:rsidRPr="000E3429">
              <w:rPr>
                <w:rFonts w:ascii="Times New Roman" w:hAnsi="Times New Roman"/>
                <w:sz w:val="24"/>
                <w:szCs w:val="24"/>
              </w:rPr>
              <w:t>Сбор средств на благотворительность.</w:t>
            </w:r>
          </w:p>
        </w:tc>
        <w:tc>
          <w:tcPr>
            <w:tcW w:w="4212" w:type="dxa"/>
          </w:tcPr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D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proofErr w:type="gramStart"/>
            <w:r w:rsidRPr="00DF47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47D1">
              <w:rPr>
                <w:rFonts w:ascii="Times New Roman" w:hAnsi="Times New Roman" w:cs="Times New Roman"/>
                <w:sz w:val="24"/>
                <w:szCs w:val="24"/>
              </w:rPr>
              <w:t xml:space="preserve"> Беседа 7 класс </w:t>
            </w:r>
            <w:hyperlink r:id="rId18" w:history="1">
              <w:r w:rsidRPr="00887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https://vk.com/im?sel=c34</w:t>
              </w:r>
            </w:hyperlink>
          </w:p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2A585F" w:rsidRPr="003A4673" w:rsidRDefault="002A585F" w:rsidP="00FD0201">
            <w:pPr>
              <w:rPr>
                <w:rFonts w:ascii="Times New Roman" w:hAnsi="Times New Roman"/>
                <w:sz w:val="24"/>
                <w:szCs w:val="24"/>
              </w:rPr>
            </w:pPr>
            <w:r w:rsidRPr="00DF47D1"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DF47D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F47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47D1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DF47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47D1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F47D1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Default="002A585F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2A585F" w:rsidRDefault="002A585F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2A585F" w:rsidRPr="00862964" w:rsidTr="0004714F">
        <w:trPr>
          <w:gridAfter w:val="10"/>
          <w:wAfter w:w="17355" w:type="dxa"/>
          <w:trHeight w:val="1286"/>
        </w:trPr>
        <w:tc>
          <w:tcPr>
            <w:tcW w:w="506" w:type="dxa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9" w:type="dxa"/>
            <w:gridSpan w:val="2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A585F" w:rsidRPr="00F41B7A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Математика/Алгебра</w:t>
            </w:r>
          </w:p>
          <w:p w:rsidR="002A585F" w:rsidRDefault="002A585F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2A585F" w:rsidRPr="00862964" w:rsidRDefault="002A585F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2A585F" w:rsidRDefault="00494522" w:rsidP="00FD02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45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№1</w:t>
            </w:r>
          </w:p>
        </w:tc>
        <w:tc>
          <w:tcPr>
            <w:tcW w:w="4212" w:type="dxa"/>
          </w:tcPr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47D1"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DF47D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A585F" w:rsidRPr="00862964" w:rsidTr="0004714F">
        <w:trPr>
          <w:gridAfter w:val="10"/>
          <w:wAfter w:w="17355" w:type="dxa"/>
          <w:trHeight w:val="332"/>
        </w:trPr>
        <w:tc>
          <w:tcPr>
            <w:tcW w:w="14323" w:type="dxa"/>
            <w:gridSpan w:val="17"/>
            <w:shd w:val="clear" w:color="auto" w:fill="FFC000"/>
          </w:tcPr>
          <w:p w:rsidR="002A585F" w:rsidRDefault="002A585F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2A585F" w:rsidRDefault="002A585F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494522" w:rsidRPr="00862964" w:rsidTr="0004714F">
        <w:trPr>
          <w:gridAfter w:val="10"/>
          <w:wAfter w:w="17355" w:type="dxa"/>
          <w:trHeight w:val="1286"/>
        </w:trPr>
        <w:tc>
          <w:tcPr>
            <w:tcW w:w="506" w:type="dxa"/>
          </w:tcPr>
          <w:p w:rsidR="00494522" w:rsidRPr="00862964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494522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494522" w:rsidRPr="00AE7407" w:rsidRDefault="00494522" w:rsidP="0049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843" w:type="dxa"/>
            <w:gridSpan w:val="3"/>
          </w:tcPr>
          <w:p w:rsidR="00494522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Шидловская Елена Алексеевна</w:t>
            </w:r>
          </w:p>
          <w:p w:rsidR="00494522" w:rsidRPr="00AE7407" w:rsidRDefault="00494522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71" w:type="dxa"/>
            <w:gridSpan w:val="5"/>
          </w:tcPr>
          <w:p w:rsidR="00494522" w:rsidRDefault="00494522" w:rsidP="0049452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Файл и файловая система</w:t>
            </w:r>
          </w:p>
        </w:tc>
        <w:tc>
          <w:tcPr>
            <w:tcW w:w="4212" w:type="dxa"/>
          </w:tcPr>
          <w:p w:rsidR="00494522" w:rsidRDefault="00494522" w:rsidP="0049452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Пройти урок на РЭШ </w:t>
            </w:r>
            <w:r>
              <w:t xml:space="preserve"> </w:t>
            </w:r>
            <w:hyperlink r:id="rId19" w:history="1">
              <w:r>
                <w:rPr>
                  <w:rStyle w:val="a4"/>
                </w:rPr>
                <w:t>https://resh.edu.ru/subject/lesson/7324/start/274196/</w:t>
              </w:r>
            </w:hyperlink>
            <w:r>
              <w:t xml:space="preserve"> </w:t>
            </w:r>
          </w:p>
          <w:p w:rsidR="00494522" w:rsidRDefault="00494522" w:rsidP="0049452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94522" w:rsidRDefault="00494522" w:rsidP="0049452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494522" w:rsidRDefault="00494522" w:rsidP="00494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494522" w:rsidRDefault="00494522" w:rsidP="0049452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два теста </w:t>
            </w:r>
          </w:p>
          <w:p w:rsidR="00494522" w:rsidRDefault="00494522" w:rsidP="0049452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https://onlinetestpad.com/hnpmq2nffgkfc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494522" w:rsidRDefault="00494522" w:rsidP="0049452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t xml:space="preserve"> </w:t>
            </w:r>
            <w:hyperlink r:id="rId21" w:history="1">
              <w:r>
                <w:rPr>
                  <w:rStyle w:val="a4"/>
                </w:rPr>
                <w:t>https://onlinetestpad.com/hmbyivxszw5cc</w:t>
              </w:r>
            </w:hyperlink>
            <w:r>
              <w:t xml:space="preserve">  </w:t>
            </w:r>
          </w:p>
          <w:p w:rsidR="00494522" w:rsidRDefault="00494522" w:rsidP="0049452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скриншот с оценкой в группу класса.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494522" w:rsidRDefault="00494522" w:rsidP="004945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585F" w:rsidRPr="00862964" w:rsidTr="0004714F">
        <w:trPr>
          <w:gridAfter w:val="10"/>
          <w:wAfter w:w="17355" w:type="dxa"/>
          <w:trHeight w:val="372"/>
        </w:trPr>
        <w:tc>
          <w:tcPr>
            <w:tcW w:w="14323" w:type="dxa"/>
            <w:gridSpan w:val="17"/>
            <w:shd w:val="clear" w:color="auto" w:fill="FFC000"/>
          </w:tcPr>
          <w:p w:rsidR="002A585F" w:rsidRDefault="002A585F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2A585F" w:rsidRDefault="002A585F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2A585F" w:rsidRPr="00862964" w:rsidTr="0004714F">
        <w:trPr>
          <w:gridAfter w:val="10"/>
          <w:wAfter w:w="17355" w:type="dxa"/>
          <w:trHeight w:val="823"/>
        </w:trPr>
        <w:tc>
          <w:tcPr>
            <w:tcW w:w="506" w:type="dxa"/>
            <w:vMerge w:val="restart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  <w:vMerge w:val="restart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  <w:vMerge w:val="restart"/>
          </w:tcPr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A585F" w:rsidRDefault="002A585F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  <w:p w:rsidR="002A585F" w:rsidRPr="00862964" w:rsidRDefault="002A585F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Ж.С.</w:t>
            </w:r>
          </w:p>
        </w:tc>
        <w:tc>
          <w:tcPr>
            <w:tcW w:w="2271" w:type="dxa"/>
            <w:gridSpan w:val="5"/>
            <w:tcBorders>
              <w:bottom w:val="single" w:sz="4" w:space="0" w:color="auto"/>
            </w:tcBorders>
          </w:tcPr>
          <w:p w:rsidR="002A585F" w:rsidRPr="00862964" w:rsidRDefault="00494522" w:rsidP="004F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шейного изделия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2A585F" w:rsidRDefault="002A585F" w:rsidP="00CA5D17"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CA5D17" w:rsidRDefault="007126A3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9208F" w:rsidRPr="00AE5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https://infourok.ru/prezentaciya-po-tehnologii-na-temu-konstruirovanie-odezhdi-merki-klass-658618.html</w:t>
              </w:r>
            </w:hyperlink>
          </w:p>
          <w:p w:rsidR="0089208F" w:rsidRPr="002A585F" w:rsidRDefault="0089208F" w:rsidP="0049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тест.</w:t>
            </w:r>
          </w:p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1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A585F" w:rsidRPr="00862964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89371825067</w:t>
            </w:r>
          </w:p>
        </w:tc>
      </w:tr>
      <w:tr w:rsidR="002A585F" w:rsidRPr="00862964" w:rsidTr="0004714F">
        <w:trPr>
          <w:gridAfter w:val="10"/>
          <w:wAfter w:w="17355" w:type="dxa"/>
          <w:trHeight w:val="278"/>
        </w:trPr>
        <w:tc>
          <w:tcPr>
            <w:tcW w:w="506" w:type="dxa"/>
            <w:vMerge/>
          </w:tcPr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  <w:tcBorders>
              <w:bottom w:val="single" w:sz="4" w:space="0" w:color="auto"/>
            </w:tcBorders>
          </w:tcPr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bottom w:val="single" w:sz="4" w:space="0" w:color="auto"/>
            </w:tcBorders>
          </w:tcPr>
          <w:p w:rsidR="002A585F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585F" w:rsidRDefault="002A585F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585F" w:rsidRPr="00862964" w:rsidRDefault="0089208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при токарном станке по дереву.</w:t>
            </w: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2A585F" w:rsidRDefault="002A585F" w:rsidP="00FD0201">
            <w:r>
              <w:t>Сделать конспект</w:t>
            </w:r>
          </w:p>
          <w:p w:rsidR="002A585F" w:rsidRDefault="007126A3" w:rsidP="0089208F">
            <w:hyperlink r:id="rId23" w:history="1">
              <w:r w:rsidR="0089208F" w:rsidRPr="00AE58F3">
                <w:rPr>
                  <w:rStyle w:val="a4"/>
                </w:rPr>
                <w:t>https://infourok.ru/instrukciya-po-tehnike-bezopasnosti-pri-rabote-na-tokarnom-stanke-po-derevu-2493840.html</w:t>
              </w:r>
            </w:hyperlink>
          </w:p>
          <w:p w:rsidR="0089208F" w:rsidRDefault="0089208F" w:rsidP="0089208F"/>
        </w:tc>
        <w:tc>
          <w:tcPr>
            <w:tcW w:w="21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85F" w:rsidRPr="006C5563" w:rsidRDefault="002A585F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</w:t>
            </w:r>
            <w:r w:rsidRPr="006C5563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 </w:t>
            </w:r>
          </w:p>
          <w:p w:rsidR="002A585F" w:rsidRPr="00862964" w:rsidRDefault="007126A3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A585F"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</w:p>
        </w:tc>
      </w:tr>
      <w:tr w:rsidR="002A585F" w:rsidRPr="00862964" w:rsidTr="0004714F">
        <w:trPr>
          <w:gridAfter w:val="10"/>
          <w:wAfter w:w="17355" w:type="dxa"/>
          <w:trHeight w:val="149"/>
        </w:trPr>
        <w:tc>
          <w:tcPr>
            <w:tcW w:w="14323" w:type="dxa"/>
            <w:gridSpan w:val="17"/>
            <w:shd w:val="clear" w:color="auto" w:fill="FFC000"/>
          </w:tcPr>
          <w:p w:rsidR="002A585F" w:rsidRDefault="00782C26" w:rsidP="0078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13.30-14.00</w:t>
            </w:r>
          </w:p>
        </w:tc>
      </w:tr>
      <w:tr w:rsidR="0089208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89208F" w:rsidRPr="00862964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</w:tcBorders>
          </w:tcPr>
          <w:p w:rsidR="0089208F" w:rsidRPr="00862964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</w:tcBorders>
          </w:tcPr>
          <w:p w:rsidR="0089208F" w:rsidRPr="00862964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9208F" w:rsidRDefault="0089208F" w:rsidP="008920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  <w:p w:rsidR="0089208F" w:rsidRPr="00862964" w:rsidRDefault="0089208F" w:rsidP="008920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Ж.С.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89208F" w:rsidRPr="00862964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шейного изделия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9208F" w:rsidRDefault="0089208F" w:rsidP="0089208F"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89208F" w:rsidRDefault="007126A3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9208F" w:rsidRPr="00AE5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https://infourok.ru/prezentaciya-po-tehnologii-na-temu-konstruirovanie-odezhdi-merki-klass-658618.html</w:t>
              </w:r>
            </w:hyperlink>
          </w:p>
          <w:p w:rsidR="0089208F" w:rsidRPr="002A585F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89208F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тест.</w:t>
            </w:r>
          </w:p>
          <w:p w:rsidR="0089208F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1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9208F" w:rsidRPr="00862964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89371825067</w:t>
            </w:r>
          </w:p>
        </w:tc>
      </w:tr>
      <w:tr w:rsidR="0089208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89208F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</w:tcPr>
          <w:p w:rsidR="0089208F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</w:tcPr>
          <w:p w:rsidR="0089208F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89208F" w:rsidRDefault="0089208F" w:rsidP="008920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89208F" w:rsidRPr="00862964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при токарном станке по дереву.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9208F" w:rsidRDefault="0089208F" w:rsidP="0089208F">
            <w:r>
              <w:t>Сделать конспект</w:t>
            </w:r>
          </w:p>
          <w:p w:rsidR="0089208F" w:rsidRDefault="007126A3" w:rsidP="0089208F">
            <w:hyperlink r:id="rId26" w:history="1">
              <w:r w:rsidR="0089208F" w:rsidRPr="00AE58F3">
                <w:rPr>
                  <w:rStyle w:val="a4"/>
                </w:rPr>
                <w:t>https://infourok.ru/instrukciya-po-tehnike-bezopasnosti-pri-rabote-na-tokarnom-stanke-po-derevu-2493840.html</w:t>
              </w:r>
            </w:hyperlink>
          </w:p>
          <w:p w:rsidR="0089208F" w:rsidRDefault="0089208F" w:rsidP="0089208F"/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89208F" w:rsidRPr="006C5563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</w:t>
            </w:r>
            <w:r w:rsidRPr="006C5563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 </w:t>
            </w:r>
          </w:p>
          <w:p w:rsidR="0089208F" w:rsidRDefault="007126A3" w:rsidP="0089208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9208F"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</w:p>
          <w:p w:rsidR="0089208F" w:rsidRPr="00862964" w:rsidRDefault="0089208F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</w:tcPr>
          <w:p w:rsidR="00CA5D17" w:rsidRPr="00F13F3F" w:rsidRDefault="00CA5D17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3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Pr="00862964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14.30-14.40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86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A5D17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края, </w:t>
            </w: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В.А.</w:t>
            </w:r>
          </w:p>
          <w:p w:rsidR="00CA5D17" w:rsidRPr="00862964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A5D17" w:rsidRPr="00862964" w:rsidRDefault="0089208F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Засекин и основание крепости  Самара.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6273E9" w:rsidRDefault="006273E9" w:rsidP="0062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6273E9" w:rsidRDefault="007126A3" w:rsidP="0062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9208F" w:rsidRPr="00AE5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https://infourok.ru/prezentaciya-po-rasskazam-po-istorii-grigoriy-zasekin-3943318.html</w:t>
              </w:r>
            </w:hyperlink>
          </w:p>
          <w:p w:rsidR="0089208F" w:rsidRDefault="0089208F" w:rsidP="0062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E9" w:rsidRDefault="006273E9" w:rsidP="0062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17" w:rsidRPr="00862964" w:rsidRDefault="00CA5D17" w:rsidP="0062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89208F">
              <w:rPr>
                <w:rFonts w:ascii="Times New Roman" w:hAnsi="Times New Roman" w:cs="Times New Roman"/>
                <w:sz w:val="24"/>
                <w:szCs w:val="24"/>
              </w:rPr>
              <w:t xml:space="preserve"> п. 9.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A5D17" w:rsidRPr="00862964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E9"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 перемена</w:t>
            </w:r>
          </w:p>
          <w:p w:rsidR="00CA5D17" w:rsidRPr="00862964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B366EC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6" w:type="dxa"/>
            <w:gridSpan w:val="3"/>
          </w:tcPr>
          <w:p w:rsidR="00B366EC" w:rsidRPr="00434586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пение,</w:t>
            </w:r>
          </w:p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«Ансамбль»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B366EC" w:rsidRDefault="00B366EC" w:rsidP="00B366EC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Видеоподключение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B366EC" w:rsidRDefault="00B366EC" w:rsidP="00B366EC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произведения в «дуэте», «трио», «квартете»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16.00-16.10</w:t>
            </w:r>
          </w:p>
          <w:p w:rsidR="00CA5D17" w:rsidRPr="00642B05" w:rsidRDefault="00CA5D17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CA5D17" w:rsidRPr="00AE7407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A5D17" w:rsidRPr="00AE7407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Шидловская Елена Алексеевна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A5D17" w:rsidRDefault="0089208F" w:rsidP="00CA5D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208F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данные.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CA5D17" w:rsidRDefault="00CA5D17" w:rsidP="00CA5D17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CA5D17" w:rsidRDefault="00CA5D17" w:rsidP="00CA5D17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CA5D17" w:rsidRDefault="00CA5D17" w:rsidP="00CA5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A5D17" w:rsidRDefault="00374185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A5D17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CA5D17" w:rsidRDefault="00CA5D17" w:rsidP="00CA5D17"/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17" w:rsidRPr="00862964" w:rsidTr="0004714F">
        <w:trPr>
          <w:gridAfter w:val="2"/>
          <w:wAfter w:w="6525" w:type="dxa"/>
        </w:trPr>
        <w:tc>
          <w:tcPr>
            <w:tcW w:w="14323" w:type="dxa"/>
            <w:gridSpan w:val="17"/>
            <w:shd w:val="clear" w:color="auto" w:fill="92D050"/>
          </w:tcPr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D17" w:rsidRPr="00862964" w:rsidRDefault="002A120E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03.12</w:t>
            </w:r>
            <w:r w:rsidR="00CA5D1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166" w:type="dxa"/>
          </w:tcPr>
          <w:p w:rsidR="00CA5D17" w:rsidRPr="00862964" w:rsidRDefault="00CA5D17" w:rsidP="00CA5D17"/>
        </w:tc>
        <w:tc>
          <w:tcPr>
            <w:tcW w:w="2166" w:type="dxa"/>
            <w:gridSpan w:val="2"/>
          </w:tcPr>
          <w:p w:rsidR="00CA5D17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166" w:type="dxa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как основа производства. </w:t>
            </w:r>
          </w:p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CA5D17" w:rsidRDefault="00CA5D17" w:rsidP="00CA5D17">
            <w:r>
              <w:t xml:space="preserve">Просмотр </w:t>
            </w:r>
            <w:proofErr w:type="spellStart"/>
            <w:r>
              <w:t>видеоуроков</w:t>
            </w:r>
            <w:proofErr w:type="spellEnd"/>
            <w:r>
              <w:t xml:space="preserve">. </w:t>
            </w:r>
          </w:p>
        </w:tc>
        <w:tc>
          <w:tcPr>
            <w:tcW w:w="2166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  <w:shd w:val="clear" w:color="auto" w:fill="B6DDE8" w:themeFill="accent5" w:themeFillTint="66"/>
          </w:tcPr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B6DDE8" w:themeFill="accent5" w:themeFillTint="66"/>
          </w:tcPr>
          <w:p w:rsidR="00CA5D17" w:rsidRPr="006E4D94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6" w:type="dxa"/>
            <w:gridSpan w:val="3"/>
            <w:shd w:val="clear" w:color="auto" w:fill="B6DDE8" w:themeFill="accent5" w:themeFillTint="66"/>
          </w:tcPr>
          <w:p w:rsidR="00CA5D17" w:rsidRPr="006E4D94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  <w:shd w:val="clear" w:color="auto" w:fill="B6DDE8" w:themeFill="accent5" w:themeFillTint="66"/>
          </w:tcPr>
          <w:p w:rsidR="00CA5D17" w:rsidRPr="006E4D94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71" w:type="dxa"/>
            <w:gridSpan w:val="5"/>
            <w:shd w:val="clear" w:color="auto" w:fill="B6DDE8" w:themeFill="accent5" w:themeFillTint="66"/>
          </w:tcPr>
          <w:p w:rsidR="00CA5D17" w:rsidRPr="006E4D9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CA5D17" w:rsidRPr="006E4D9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CA5D17" w:rsidRPr="006E4D9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shd w:val="clear" w:color="auto" w:fill="B6DDE8" w:themeFill="accent5" w:themeFillTint="66"/>
          </w:tcPr>
          <w:p w:rsidR="00CA5D17" w:rsidRPr="006E4D9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беседа 7</w:t>
            </w: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6" w:type="dxa"/>
            <w:gridSpan w:val="2"/>
            <w:shd w:val="clear" w:color="auto" w:fill="B6DDE8" w:themeFill="accent5" w:themeFillTint="66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A5D17" w:rsidRPr="00620FCB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A5D17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FCB"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  <w:p w:rsidR="00CA5D17" w:rsidRPr="00862964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A5D17" w:rsidRPr="00862964" w:rsidRDefault="004D2C3D" w:rsidP="008B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поединок Калашникова </w:t>
            </w:r>
            <w:r w:rsidR="008B6C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8B6CE8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="008B6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CE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="008B6CE8">
              <w:rPr>
                <w:rFonts w:ascii="Times New Roman" w:hAnsi="Times New Roman" w:cs="Times New Roman"/>
                <w:sz w:val="24"/>
                <w:szCs w:val="24"/>
              </w:rPr>
              <w:t xml:space="preserve"> Иваном Грозным. </w:t>
            </w:r>
          </w:p>
        </w:tc>
        <w:tc>
          <w:tcPr>
            <w:tcW w:w="4212" w:type="dxa"/>
          </w:tcPr>
          <w:p w:rsidR="00CA5D17" w:rsidRPr="00862964" w:rsidRDefault="00CA5D17" w:rsidP="00CA5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ВК</w:t>
            </w:r>
          </w:p>
        </w:tc>
        <w:tc>
          <w:tcPr>
            <w:tcW w:w="2166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</w:t>
            </w:r>
            <w:r w:rsidR="008B6CE8">
              <w:rPr>
                <w:rFonts w:ascii="Times New Roman" w:hAnsi="Times New Roman" w:cs="Times New Roman"/>
                <w:sz w:val="24"/>
                <w:szCs w:val="24"/>
              </w:rPr>
              <w:t>шляем о прочитанном. Вопросы 1-3, стр. 158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A5D17" w:rsidRPr="00862964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CA5D17" w:rsidRPr="00862964" w:rsidRDefault="00A7305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по упр. 151</w:t>
            </w:r>
          </w:p>
        </w:tc>
        <w:tc>
          <w:tcPr>
            <w:tcW w:w="4212" w:type="dxa"/>
          </w:tcPr>
          <w:p w:rsidR="00CA5D17" w:rsidRDefault="00CA5D17" w:rsidP="00CA5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ВК</w:t>
            </w:r>
          </w:p>
          <w:p w:rsidR="00CA5D17" w:rsidRPr="00862964" w:rsidRDefault="00CA5D17" w:rsidP="00A7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17" w:rsidRDefault="00A7305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упр. 142, 143</w:t>
            </w:r>
          </w:p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выполненное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CA5D17" w:rsidRPr="00862964" w:rsidTr="0004714F">
        <w:trPr>
          <w:gridAfter w:val="10"/>
          <w:wAfter w:w="17355" w:type="dxa"/>
          <w:trHeight w:val="1429"/>
        </w:trPr>
        <w:tc>
          <w:tcPr>
            <w:tcW w:w="506" w:type="dxa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Шиловская В.А.</w:t>
            </w:r>
          </w:p>
        </w:tc>
        <w:tc>
          <w:tcPr>
            <w:tcW w:w="2271" w:type="dxa"/>
            <w:gridSpan w:val="5"/>
          </w:tcPr>
          <w:p w:rsidR="00CA5D17" w:rsidRPr="00862964" w:rsidRDefault="00A73059" w:rsidP="00CA5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мир делится на части и как объединяется?</w:t>
            </w:r>
          </w:p>
        </w:tc>
        <w:tc>
          <w:tcPr>
            <w:tcW w:w="4212" w:type="dxa"/>
          </w:tcPr>
          <w:p w:rsidR="006273E9" w:rsidRPr="006273E9" w:rsidRDefault="006273E9" w:rsidP="00CA5D17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E9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6273E9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CA5D17" w:rsidRPr="00862964" w:rsidRDefault="00A73059" w:rsidP="00CA5D17">
            <w:pPr>
              <w:spacing w:line="25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П.24</w:t>
            </w:r>
            <w:r w:rsidR="00CA5D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Изучить. </w:t>
            </w:r>
          </w:p>
        </w:tc>
        <w:tc>
          <w:tcPr>
            <w:tcW w:w="2166" w:type="dxa"/>
            <w:gridSpan w:val="2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 w:rsidR="006273E9">
              <w:rPr>
                <w:rFonts w:ascii="Times New Roman" w:hAnsi="Times New Roman" w:cs="Times New Roman"/>
                <w:sz w:val="24"/>
                <w:szCs w:val="24"/>
              </w:rPr>
              <w:t xml:space="preserve"> «Это я знаю», «Это я могу»</w:t>
            </w:r>
          </w:p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F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работ прислать на электронную почту </w:t>
            </w:r>
            <w:hyperlink r:id="rId29" w:history="1">
              <w:r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valentinashidlovska</w:t>
              </w:r>
              <w:r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@gmail.com</w:t>
              </w:r>
            </w:hyperlink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10.50-11.10</w:t>
            </w:r>
          </w:p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A5D17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  <w:p w:rsidR="00CA5D17" w:rsidRPr="00862964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9F155E" w:rsidRPr="00787B26" w:rsidRDefault="00A73059" w:rsidP="009F1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Роль голосеменных в экосистеме тайги</w:t>
            </w:r>
            <w:r w:rsidR="009F15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A5D17" w:rsidRPr="00787B26" w:rsidRDefault="00CA5D17" w:rsidP="00CA5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CA5D17" w:rsidRDefault="00A73059" w:rsidP="00CA5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A73059" w:rsidRPr="00787B26" w:rsidRDefault="00A73059" w:rsidP="00CA5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Пункт 18</w:t>
            </w:r>
          </w:p>
        </w:tc>
        <w:tc>
          <w:tcPr>
            <w:tcW w:w="2166" w:type="dxa"/>
            <w:gridSpan w:val="2"/>
          </w:tcPr>
          <w:p w:rsidR="00CA5D17" w:rsidRDefault="009F155E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в группе класса.</w:t>
            </w:r>
          </w:p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F9">
              <w:rPr>
                <w:rFonts w:ascii="Times New Roman" w:hAnsi="Times New Roman" w:cs="Times New Roman"/>
                <w:sz w:val="24"/>
                <w:szCs w:val="24"/>
              </w:rPr>
              <w:t>Фотографии выполненных работ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6273E9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6273E9" w:rsidRPr="00862964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6273E9" w:rsidRPr="00862964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6273E9" w:rsidRPr="00862964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6273E9" w:rsidRDefault="006273E9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Геометрия </w:t>
            </w: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  <w:p w:rsidR="006273E9" w:rsidRPr="00862964" w:rsidRDefault="006273E9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6273E9" w:rsidRDefault="006273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Второй и третий признаки равенства треугольников</w:t>
            </w:r>
          </w:p>
        </w:tc>
        <w:tc>
          <w:tcPr>
            <w:tcW w:w="4212" w:type="dxa"/>
          </w:tcPr>
          <w:p w:rsidR="006273E9" w:rsidRDefault="006273E9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6273E9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F9">
              <w:rPr>
                <w:rFonts w:ascii="Times New Roman" w:hAnsi="Times New Roman" w:cs="Times New Roman"/>
                <w:sz w:val="24"/>
                <w:szCs w:val="24"/>
              </w:rPr>
              <w:t>Фотографии выполненных работ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Шидловский В.И.</w:t>
            </w:r>
          </w:p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17" w:rsidRPr="00B12A8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A5D17" w:rsidRPr="00287DF4" w:rsidRDefault="007126A3" w:rsidP="007126A3">
            <w:pPr>
              <w:rPr>
                <w:b/>
                <w:sz w:val="28"/>
                <w:szCs w:val="28"/>
              </w:rPr>
            </w:pPr>
            <w:r>
              <w:t>Вес тела</w:t>
            </w:r>
          </w:p>
        </w:tc>
        <w:tc>
          <w:tcPr>
            <w:tcW w:w="4212" w:type="dxa"/>
          </w:tcPr>
          <w:p w:rsidR="007126A3" w:rsidRPr="007126A3" w:rsidRDefault="00CA5D17" w:rsidP="007126A3">
            <w:proofErr w:type="spellStart"/>
            <w:r>
              <w:t>Видеозвонок</w:t>
            </w:r>
            <w:proofErr w:type="spellEnd"/>
            <w:r>
              <w:t xml:space="preserve"> ВК</w:t>
            </w:r>
          </w:p>
          <w:p w:rsidR="007126A3" w:rsidRPr="007126A3" w:rsidRDefault="007126A3" w:rsidP="007126A3">
            <w:pPr>
              <w:rPr>
                <w:color w:val="0000FF"/>
                <w:sz w:val="24"/>
                <w:szCs w:val="24"/>
                <w:u w:val="single"/>
              </w:rPr>
            </w:pPr>
            <w:r w:rsidRPr="007126A3">
              <w:rPr>
                <w:color w:val="0000FF"/>
                <w:sz w:val="24"/>
                <w:szCs w:val="24"/>
                <w:u w:val="single"/>
              </w:rPr>
              <w:t>https://youtu.be/hhwyygj1bYs?list=PLvtJKssE5Nrh_hup5VFilNvUXbppF_8Oq</w:t>
            </w:r>
          </w:p>
          <w:p w:rsidR="007126A3" w:rsidRDefault="007126A3" w:rsidP="007126A3">
            <w:pPr>
              <w:rPr>
                <w:color w:val="0000FF"/>
                <w:sz w:val="24"/>
                <w:szCs w:val="24"/>
                <w:u w:val="single"/>
              </w:rPr>
            </w:pPr>
          </w:p>
          <w:p w:rsidR="00CA5D17" w:rsidRPr="00D33195" w:rsidRDefault="007126A3" w:rsidP="007126A3">
            <w:pPr>
              <w:rPr>
                <w:color w:val="0000FF"/>
                <w:sz w:val="24"/>
                <w:szCs w:val="24"/>
                <w:u w:val="single"/>
              </w:rPr>
            </w:pPr>
            <w:r w:rsidRPr="007126A3">
              <w:rPr>
                <w:color w:val="0000FF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z w:val="24"/>
                <w:szCs w:val="24"/>
                <w:u w:val="single"/>
              </w:rPr>
              <w:t>ttps://yadi.sk/i/U7hhOT4TvWF-9w</w:t>
            </w:r>
          </w:p>
        </w:tc>
        <w:tc>
          <w:tcPr>
            <w:tcW w:w="2166" w:type="dxa"/>
            <w:gridSpan w:val="2"/>
          </w:tcPr>
          <w:p w:rsidR="00CA5D17" w:rsidRPr="007126A3" w:rsidRDefault="007126A3" w:rsidP="00CA5D17">
            <w:r>
              <w:t>п.27</w:t>
            </w:r>
            <w:bookmarkStart w:id="0" w:name="_GoBack"/>
            <w:bookmarkEnd w:id="0"/>
            <w:r w:rsidR="00CA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CA5D17" w:rsidRPr="00FD55F2">
                <w:rPr>
                  <w:rStyle w:val="a4"/>
                  <w:sz w:val="28"/>
                  <w:szCs w:val="28"/>
                  <w:lang w:val="en-US"/>
                </w:rPr>
                <w:t>polssk</w:t>
              </w:r>
              <w:r w:rsidR="00CA5D17" w:rsidRPr="00FD55F2">
                <w:rPr>
                  <w:rStyle w:val="a4"/>
                  <w:sz w:val="28"/>
                  <w:szCs w:val="28"/>
                </w:rPr>
                <w:t>@</w:t>
              </w:r>
              <w:r w:rsidR="00CA5D17" w:rsidRPr="00FD55F2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CA5D17" w:rsidRPr="00FD55F2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CA5D17" w:rsidRPr="00FD55F2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A5D17" w:rsidRPr="00032B8A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13.30-14.00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</w:tcPr>
          <w:p w:rsidR="00CA5D17" w:rsidRPr="00F13F3F" w:rsidRDefault="00CA5D17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Внеурочная </w:t>
            </w:r>
            <w:proofErr w:type="spellStart"/>
            <w:r w:rsidRPr="00F13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детяельность</w:t>
            </w:r>
            <w:proofErr w:type="spellEnd"/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Перемена</w:t>
            </w:r>
          </w:p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-подключение </w:t>
            </w:r>
          </w:p>
        </w:tc>
      </w:tr>
      <w:tr w:rsidR="006273E9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6273E9" w:rsidRPr="00862964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39" w:type="dxa"/>
            <w:gridSpan w:val="2"/>
          </w:tcPr>
          <w:p w:rsidR="006273E9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86" w:type="dxa"/>
            <w:gridSpan w:val="3"/>
          </w:tcPr>
          <w:p w:rsidR="006273E9" w:rsidRPr="00862964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6273E9" w:rsidRPr="00862964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Развитие функциональной грамотности</w:t>
            </w:r>
          </w:p>
        </w:tc>
        <w:tc>
          <w:tcPr>
            <w:tcW w:w="2271" w:type="dxa"/>
            <w:gridSpan w:val="5"/>
          </w:tcPr>
          <w:p w:rsidR="006273E9" w:rsidRDefault="006273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4212" w:type="dxa"/>
          </w:tcPr>
          <w:p w:rsidR="006273E9" w:rsidRDefault="006273E9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подключение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</w:tcPr>
          <w:p w:rsidR="006273E9" w:rsidRDefault="006273E9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</w:rPr>
              <w:t>Не дано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Pr="00F86458" w:rsidRDefault="00CA5D17" w:rsidP="00CA5D1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F86458">
              <w:rPr>
                <w:rFonts w:ascii="Times New Roman" w:hAnsi="Times New Roman" w:cs="Times New Roman"/>
                <w:color w:val="222222"/>
              </w:rPr>
              <w:t>15.10-15.20 перемена</w:t>
            </w:r>
          </w:p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F86458">
              <w:rPr>
                <w:rFonts w:ascii="Times New Roman" w:hAnsi="Times New Roman" w:cs="Times New Roman"/>
                <w:color w:val="222222"/>
              </w:rPr>
              <w:t>15.20-15.30 онлайн подключение</w:t>
            </w:r>
          </w:p>
        </w:tc>
      </w:tr>
      <w:tr w:rsidR="00B366EC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</w:tcPr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6" w:type="dxa"/>
            <w:gridSpan w:val="3"/>
          </w:tcPr>
          <w:p w:rsidR="00B366EC" w:rsidRPr="00434586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Родина, </w:t>
            </w:r>
            <w:proofErr w:type="spellStart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О.В..</w:t>
            </w:r>
          </w:p>
        </w:tc>
        <w:tc>
          <w:tcPr>
            <w:tcW w:w="2271" w:type="dxa"/>
            <w:gridSpan w:val="5"/>
          </w:tcPr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«Занятие по актёрскому мастерству»</w:t>
            </w:r>
          </w:p>
        </w:tc>
        <w:tc>
          <w:tcPr>
            <w:tcW w:w="4212" w:type="dxa"/>
          </w:tcPr>
          <w:p w:rsidR="00B366EC" w:rsidRDefault="00B366EC" w:rsidP="00B366EC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Видеоподключение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366EC" w:rsidRDefault="00B366EC" w:rsidP="00B366EC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ролью</w:t>
            </w:r>
          </w:p>
        </w:tc>
        <w:tc>
          <w:tcPr>
            <w:tcW w:w="2166" w:type="dxa"/>
            <w:gridSpan w:val="2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Pr="00F86458" w:rsidRDefault="00CA5D17" w:rsidP="00CA5D1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16.00-16.10</w:t>
            </w:r>
            <w:r w:rsidRPr="00F86458">
              <w:rPr>
                <w:rFonts w:ascii="Times New Roman" w:hAnsi="Times New Roman" w:cs="Times New Roman"/>
                <w:color w:val="222222"/>
              </w:rPr>
              <w:t xml:space="preserve"> перемена</w:t>
            </w:r>
          </w:p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</w:rPr>
              <w:t>16.10-16.20</w:t>
            </w:r>
            <w:r w:rsidRPr="00F86458">
              <w:rPr>
                <w:rFonts w:ascii="Times New Roman" w:hAnsi="Times New Roman" w:cs="Times New Roman"/>
                <w:color w:val="222222"/>
              </w:rPr>
              <w:t xml:space="preserve"> онлайн подключение</w:t>
            </w:r>
          </w:p>
        </w:tc>
      </w:tr>
      <w:tr w:rsidR="00A73059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A73059" w:rsidRPr="00862964" w:rsidRDefault="00A7305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</w:tcPr>
          <w:p w:rsidR="00A73059" w:rsidRDefault="00A7305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A73059" w:rsidRPr="00434586" w:rsidRDefault="00A7305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A73059" w:rsidRPr="00862964" w:rsidRDefault="00A7305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73059" w:rsidRDefault="00A7305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Баскетбол, Шидловский В.В.</w:t>
            </w:r>
          </w:p>
        </w:tc>
        <w:tc>
          <w:tcPr>
            <w:tcW w:w="2271" w:type="dxa"/>
            <w:gridSpan w:val="5"/>
          </w:tcPr>
          <w:p w:rsidR="00A73059" w:rsidRDefault="00A73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4212" w:type="dxa"/>
          </w:tcPr>
          <w:p w:rsidR="00A73059" w:rsidRDefault="00A73059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1.Разминка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https://www.youtube.com/watch?v=ATBl-kYwNn4</w:t>
              </w:r>
            </w:hyperlink>
            <w:r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  <w:t xml:space="preserve"> </w:t>
            </w:r>
          </w:p>
          <w:p w:rsidR="00A73059" w:rsidRDefault="00A73059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упражнений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https://youtu.be/zdRDG-sz2MA </w:t>
              </w:r>
            </w:hyperlink>
          </w:p>
          <w:p w:rsidR="00A73059" w:rsidRDefault="007126A3">
            <w:pPr>
              <w:pStyle w:val="4"/>
              <w:spacing w:before="0"/>
              <w:outlineLvl w:val="3"/>
              <w:rPr>
                <w:i w:val="0"/>
                <w:iCs w:val="0"/>
              </w:rPr>
            </w:pPr>
            <w:hyperlink r:id="rId33" w:history="1">
              <w:r w:rsidR="00A73059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3</w:t>
              </w:r>
            </w:hyperlink>
            <w:r w:rsidR="00A7305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Он-</w:t>
            </w:r>
            <w:proofErr w:type="spellStart"/>
            <w:r w:rsidR="00A7305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лайн</w:t>
            </w:r>
            <w:proofErr w:type="spellEnd"/>
            <w:r w:rsidR="00A7305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A7305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видеозвонок</w:t>
            </w:r>
            <w:proofErr w:type="spellEnd"/>
            <w:r w:rsidR="00A7305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A7305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A73059" w:rsidRDefault="00A73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CA5D17" w:rsidRDefault="00CA5D17" w:rsidP="00CA5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D17" w:rsidRPr="00862964" w:rsidRDefault="00BC52D0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03.12</w:t>
            </w:r>
            <w:r w:rsidR="00CA5D1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CA5D17" w:rsidRPr="00862964" w:rsidTr="0004714F">
        <w:trPr>
          <w:gridAfter w:val="10"/>
          <w:wAfter w:w="17355" w:type="dxa"/>
          <w:trHeight w:val="281"/>
        </w:trPr>
        <w:tc>
          <w:tcPr>
            <w:tcW w:w="506" w:type="dxa"/>
            <w:shd w:val="clear" w:color="auto" w:fill="C6D9F1" w:themeFill="text2" w:themeFillTint="3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C6D9F1" w:themeFill="text2" w:themeFillTint="33"/>
          </w:tcPr>
          <w:p w:rsidR="00CA5D17" w:rsidRPr="006E4D94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6" w:type="dxa"/>
            <w:gridSpan w:val="3"/>
            <w:shd w:val="clear" w:color="auto" w:fill="C6D9F1" w:themeFill="text2" w:themeFillTint="33"/>
          </w:tcPr>
          <w:p w:rsidR="00CA5D17" w:rsidRPr="006E4D94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  <w:shd w:val="clear" w:color="auto" w:fill="C6D9F1" w:themeFill="text2" w:themeFillTint="33"/>
          </w:tcPr>
          <w:p w:rsidR="00CA5D17" w:rsidRPr="006E4D94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71" w:type="dxa"/>
            <w:gridSpan w:val="5"/>
            <w:shd w:val="clear" w:color="auto" w:fill="C6D9F1" w:themeFill="text2" w:themeFillTint="33"/>
          </w:tcPr>
          <w:p w:rsidR="00CA5D17" w:rsidRPr="006E4D9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CA5D17" w:rsidRPr="006E4D9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CA5D17" w:rsidRPr="006E4D9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shd w:val="clear" w:color="auto" w:fill="C6D9F1" w:themeFill="text2" w:themeFillTint="33"/>
          </w:tcPr>
          <w:p w:rsidR="00CA5D17" w:rsidRPr="006E4D9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беседа 7</w:t>
            </w: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6" w:type="dxa"/>
            <w:gridSpan w:val="2"/>
            <w:shd w:val="clear" w:color="auto" w:fill="C6D9F1" w:themeFill="text2" w:themeFillTint="33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6EC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</w:tcPr>
          <w:p w:rsidR="00B366EC" w:rsidRPr="00862964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B366EC" w:rsidRPr="00B12A87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объектов в архитектурном макете</w:t>
            </w:r>
          </w:p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B366EC" w:rsidRDefault="00B366EC" w:rsidP="00B366EC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Видеоподключение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B366EC" w:rsidRDefault="00B366EC" w:rsidP="00B366EC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Выполнение наброска макета «Школьный двор»</w:t>
            </w:r>
          </w:p>
        </w:tc>
        <w:tc>
          <w:tcPr>
            <w:tcW w:w="2166" w:type="dxa"/>
            <w:gridSpan w:val="2"/>
          </w:tcPr>
          <w:p w:rsidR="00B366EC" w:rsidRDefault="00B366EC" w:rsidP="00B366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своего рабочего места (набросок)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0F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9370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9370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A73059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A73059" w:rsidRPr="00862964" w:rsidRDefault="00A73059" w:rsidP="00A7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A73059" w:rsidRPr="00862964" w:rsidRDefault="00A73059" w:rsidP="00A7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A73059" w:rsidRPr="00862964" w:rsidRDefault="00A73059" w:rsidP="00A7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843" w:type="dxa"/>
            <w:gridSpan w:val="3"/>
          </w:tcPr>
          <w:p w:rsidR="00A73059" w:rsidRDefault="00A73059" w:rsidP="00A73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культура</w:t>
            </w:r>
          </w:p>
          <w:p w:rsidR="00A73059" w:rsidRDefault="00A73059" w:rsidP="00A73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  <w:p w:rsidR="00A73059" w:rsidRPr="00862964" w:rsidRDefault="00A73059" w:rsidP="00A73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A73059" w:rsidRDefault="00A73059" w:rsidP="00A73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Подтягивания</w:t>
            </w:r>
          </w:p>
        </w:tc>
        <w:tc>
          <w:tcPr>
            <w:tcW w:w="4212" w:type="dxa"/>
          </w:tcPr>
          <w:p w:rsidR="00A73059" w:rsidRDefault="00A73059" w:rsidP="00A73059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Пройти урок на РЭШ </w:t>
            </w:r>
            <w:hyperlink r:id="rId3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https://resh.edu.ru/subject/lesson/3715/start/225951/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A73059" w:rsidRDefault="00A73059" w:rsidP="00A73059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A73059" w:rsidRPr="00862964" w:rsidRDefault="00A73059" w:rsidP="00A7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09.50-10.10</w:t>
            </w:r>
          </w:p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A87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Миндагалеева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Л.Н.</w:t>
            </w:r>
          </w:p>
        </w:tc>
        <w:tc>
          <w:tcPr>
            <w:tcW w:w="2271" w:type="dxa"/>
            <w:gridSpan w:val="5"/>
          </w:tcPr>
          <w:p w:rsidR="00CA5D17" w:rsidRPr="00862964" w:rsidRDefault="00CA5D17" w:rsidP="005076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3059">
              <w:t xml:space="preserve"> </w:t>
            </w:r>
            <w:r w:rsidR="00A73059" w:rsidRPr="00A73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«Обобщающий урок  по главе 1  «Регулирова</w:t>
            </w:r>
            <w:r w:rsidR="00507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поведения людей в обществе»</w:t>
            </w:r>
          </w:p>
        </w:tc>
        <w:tc>
          <w:tcPr>
            <w:tcW w:w="4212" w:type="dxa"/>
          </w:tcPr>
          <w:p w:rsidR="00CA5D17" w:rsidRPr="00862964" w:rsidRDefault="00CA5D17" w:rsidP="00CA5D17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Подключение </w:t>
            </w:r>
            <w:proofErr w:type="spellStart"/>
            <w:r w:rsidRPr="00032B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507606" w:rsidRDefault="00507606" w:rsidP="00CA5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все вопросы по главе 1.</w:t>
            </w:r>
          </w:p>
          <w:p w:rsidR="00CA5D17" w:rsidRDefault="00CA5D17" w:rsidP="00CA5D17">
            <w:pPr>
              <w:rPr>
                <w:rFonts w:ascii="Times New Roman" w:hAnsi="Times New Roman"/>
                <w:sz w:val="24"/>
                <w:szCs w:val="24"/>
              </w:rPr>
            </w:pPr>
            <w:r w:rsidRPr="00D427C8">
              <w:rPr>
                <w:rFonts w:ascii="Times New Roman" w:hAnsi="Times New Roman"/>
                <w:sz w:val="24"/>
                <w:szCs w:val="24"/>
              </w:rPr>
              <w:t>Фотографии выполненных зданий прислать</w:t>
            </w:r>
          </w:p>
          <w:p w:rsidR="00CA5D17" w:rsidRPr="00350F95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89370730712</w:t>
            </w:r>
            <w:r w:rsidRPr="00350F9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50F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50F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6273E9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6273E9" w:rsidRPr="00862964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6273E9" w:rsidRPr="00862964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6273E9" w:rsidRPr="00862964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6273E9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Математика/Алгебра</w:t>
            </w:r>
          </w:p>
          <w:p w:rsidR="006273E9" w:rsidRDefault="006273E9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6273E9" w:rsidRPr="00862964" w:rsidRDefault="006273E9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6273E9" w:rsidRDefault="005076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212" w:type="dxa"/>
          </w:tcPr>
          <w:p w:rsidR="006273E9" w:rsidRDefault="006273E9" w:rsidP="00CA5D17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6273E9" w:rsidRDefault="006273E9" w:rsidP="00CA5D17">
            <w:pPr>
              <w:rPr>
                <w:rFonts w:ascii="Times New Roman" w:hAnsi="Times New Roman"/>
                <w:sz w:val="24"/>
                <w:szCs w:val="24"/>
              </w:rPr>
            </w:pPr>
            <w:r w:rsidRPr="00D427C8"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D427C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6273E9" w:rsidRDefault="006273E9" w:rsidP="00CA5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3E9" w:rsidRDefault="006273E9" w:rsidP="00CA5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№259, 262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CA5D17" w:rsidRDefault="00CA5D17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C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D427C8"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 w:rsidRPr="00D427C8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271" w:type="dxa"/>
            <w:gridSpan w:val="5"/>
          </w:tcPr>
          <w:p w:rsidR="00CA5D17" w:rsidRPr="00D427C8" w:rsidRDefault="00507606" w:rsidP="00CA5D17">
            <w:pPr>
              <w:rPr>
                <w:rFonts w:ascii="Times New Roman" w:hAnsi="Times New Roman"/>
                <w:sz w:val="24"/>
                <w:szCs w:val="24"/>
              </w:rPr>
            </w:pPr>
            <w:r w:rsidRPr="00507606">
              <w:rPr>
                <w:rFonts w:ascii="Times New Roman" w:hAnsi="Times New Roman"/>
                <w:sz w:val="24"/>
                <w:szCs w:val="24"/>
              </w:rPr>
              <w:t>Выражение возможности, способности.</w:t>
            </w:r>
          </w:p>
        </w:tc>
        <w:tc>
          <w:tcPr>
            <w:tcW w:w="4212" w:type="dxa"/>
          </w:tcPr>
          <w:p w:rsidR="00CA5D17" w:rsidRDefault="00CA5D17" w:rsidP="00CA5D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8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proofErr w:type="gramStart"/>
            <w:r w:rsidRPr="00B35F8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5F8C">
              <w:rPr>
                <w:rFonts w:ascii="Times New Roman" w:hAnsi="Times New Roman"/>
                <w:sz w:val="24"/>
                <w:szCs w:val="24"/>
              </w:rPr>
              <w:t xml:space="preserve"> Беседа 7 класс </w:t>
            </w:r>
            <w:hyperlink r:id="rId35" w:history="1">
              <w:r w:rsidRPr="008875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https://vk.com/im?sel=c34</w:t>
              </w:r>
            </w:hyperlink>
          </w:p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CA5D17" w:rsidRDefault="00CA5D17" w:rsidP="00CA5D17">
            <w:pPr>
              <w:rPr>
                <w:rFonts w:ascii="Times New Roman" w:hAnsi="Times New Roman"/>
                <w:sz w:val="24"/>
                <w:szCs w:val="24"/>
              </w:rPr>
            </w:pPr>
            <w:r w:rsidRPr="00D427C8"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D427C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427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27C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D427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27C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427C8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  <w:p w:rsidR="00CA5D17" w:rsidRPr="003A4673" w:rsidRDefault="00CA5D17" w:rsidP="00CA5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CA5D17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9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CA5D17" w:rsidRPr="00862964" w:rsidRDefault="00CA5D17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71" w:type="dxa"/>
            <w:gridSpan w:val="5"/>
          </w:tcPr>
          <w:p w:rsidR="00CA5D17" w:rsidRDefault="00507606" w:rsidP="00CA5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покрытосеменных</w:t>
            </w:r>
            <w:proofErr w:type="gramEnd"/>
          </w:p>
        </w:tc>
        <w:tc>
          <w:tcPr>
            <w:tcW w:w="4212" w:type="dxa"/>
          </w:tcPr>
          <w:p w:rsidR="009F155E" w:rsidRDefault="009F155E" w:rsidP="00CA5D17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CA5D17" w:rsidRPr="009F155E" w:rsidRDefault="00507606" w:rsidP="00CA5D17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П.19.</w:t>
            </w:r>
          </w:p>
        </w:tc>
        <w:tc>
          <w:tcPr>
            <w:tcW w:w="2166" w:type="dxa"/>
            <w:gridSpan w:val="2"/>
          </w:tcPr>
          <w:p w:rsidR="00CA5D17" w:rsidRDefault="009F155E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5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 в группе класса.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CA5D17" w:rsidRPr="00782C26" w:rsidRDefault="00CA5D17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13.30-14.00</w:t>
            </w:r>
          </w:p>
        </w:tc>
      </w:tr>
      <w:tr w:rsidR="00CA5D17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CA5D17" w:rsidRPr="00862964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986" w:type="dxa"/>
            <w:gridSpan w:val="3"/>
          </w:tcPr>
          <w:p w:rsidR="00CA5D17" w:rsidRDefault="00CA5D17" w:rsidP="00CA5D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CA5D17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gridSpan w:val="5"/>
          </w:tcPr>
          <w:p w:rsidR="00CA5D17" w:rsidRDefault="00CA5D17" w:rsidP="00CA5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7606">
              <w:t xml:space="preserve"> </w:t>
            </w:r>
            <w:r w:rsidR="00507606" w:rsidRPr="00507606">
              <w:rPr>
                <w:rFonts w:ascii="Times New Roman" w:hAnsi="Times New Roman" w:cs="Times New Roman"/>
                <w:bCs/>
                <w:sz w:val="24"/>
                <w:szCs w:val="24"/>
              </w:rPr>
              <w:t>Учись делать добро (международный день волонтера)</w:t>
            </w:r>
          </w:p>
        </w:tc>
        <w:tc>
          <w:tcPr>
            <w:tcW w:w="4212" w:type="dxa"/>
          </w:tcPr>
          <w:p w:rsidR="009F155E" w:rsidRDefault="009F155E" w:rsidP="009F155E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CA5D17" w:rsidRDefault="00CA5D17" w:rsidP="00CA5D17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: Беседа 7 класс </w:t>
            </w:r>
            <w:r>
              <w:t xml:space="preserve"> </w:t>
            </w:r>
            <w:hyperlink r:id="rId36" w:history="1">
              <w:r w:rsidRPr="00B52095">
                <w:rPr>
                  <w:rStyle w:val="a4"/>
                  <w:rFonts w:ascii="Times New Roman" w:hAnsi="Times New Roman" w:cs="Times New Roman"/>
                  <w:b w:val="0"/>
                  <w:i w:val="0"/>
                  <w:sz w:val="24"/>
                  <w:szCs w:val="24"/>
                  <w:lang w:eastAsia="en-US"/>
                </w:rPr>
                <w:t>https://vk.com/im?sel=c34</w:t>
              </w:r>
            </w:hyperlink>
          </w:p>
          <w:p w:rsidR="00CA5D17" w:rsidRPr="00902601" w:rsidRDefault="00CA5D17" w:rsidP="00CA5D17">
            <w:pPr>
              <w:rPr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CA5D17" w:rsidRPr="009436BD" w:rsidRDefault="00CA5D17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6" w:rsidRPr="00862964" w:rsidTr="00B366EC">
        <w:trPr>
          <w:gridAfter w:val="10"/>
          <w:wAfter w:w="17355" w:type="dxa"/>
        </w:trPr>
        <w:tc>
          <w:tcPr>
            <w:tcW w:w="506" w:type="dxa"/>
          </w:tcPr>
          <w:p w:rsidR="00507606" w:rsidRDefault="00507606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507606" w:rsidRDefault="00507606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2478" w:type="dxa"/>
            <w:gridSpan w:val="14"/>
          </w:tcPr>
          <w:p w:rsidR="00507606" w:rsidRPr="00507606" w:rsidRDefault="00507606" w:rsidP="00507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0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Родительское собрание</w:t>
            </w:r>
          </w:p>
        </w:tc>
      </w:tr>
    </w:tbl>
    <w:p w:rsidR="00272557" w:rsidRPr="00862964" w:rsidRDefault="00272557">
      <w:pPr>
        <w:rPr>
          <w:rFonts w:ascii="Times New Roman" w:hAnsi="Times New Roman" w:cs="Times New Roman"/>
          <w:sz w:val="24"/>
          <w:szCs w:val="24"/>
        </w:rPr>
      </w:pPr>
    </w:p>
    <w:sectPr w:rsidR="00272557" w:rsidRPr="00862964" w:rsidSect="00B83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F0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14AC"/>
    <w:multiLevelType w:val="hybridMultilevel"/>
    <w:tmpl w:val="BD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3D8B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11A4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355A2"/>
    <w:multiLevelType w:val="hybridMultilevel"/>
    <w:tmpl w:val="70F8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1F8A"/>
    <w:multiLevelType w:val="hybridMultilevel"/>
    <w:tmpl w:val="61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64F9"/>
    <w:multiLevelType w:val="hybridMultilevel"/>
    <w:tmpl w:val="CC62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165D5"/>
    <w:multiLevelType w:val="hybridMultilevel"/>
    <w:tmpl w:val="E968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24583"/>
    <w:multiLevelType w:val="hybridMultilevel"/>
    <w:tmpl w:val="474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87E53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F1F5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3743E"/>
    <w:multiLevelType w:val="hybridMultilevel"/>
    <w:tmpl w:val="324A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D7793"/>
    <w:multiLevelType w:val="hybridMultilevel"/>
    <w:tmpl w:val="7116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E35B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C61A1"/>
    <w:multiLevelType w:val="hybridMultilevel"/>
    <w:tmpl w:val="4A3C31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4"/>
    <w:rsid w:val="000054AC"/>
    <w:rsid w:val="00032B8A"/>
    <w:rsid w:val="0004714F"/>
    <w:rsid w:val="00066027"/>
    <w:rsid w:val="00091359"/>
    <w:rsid w:val="000E211C"/>
    <w:rsid w:val="000F495E"/>
    <w:rsid w:val="00120B6E"/>
    <w:rsid w:val="00181C08"/>
    <w:rsid w:val="0019191F"/>
    <w:rsid w:val="001C2DF8"/>
    <w:rsid w:val="001F06D6"/>
    <w:rsid w:val="0022165E"/>
    <w:rsid w:val="00232271"/>
    <w:rsid w:val="0023362D"/>
    <w:rsid w:val="00250CB5"/>
    <w:rsid w:val="00272557"/>
    <w:rsid w:val="00281DC1"/>
    <w:rsid w:val="00284186"/>
    <w:rsid w:val="00287DF4"/>
    <w:rsid w:val="002A120E"/>
    <w:rsid w:val="002A585F"/>
    <w:rsid w:val="002B72E7"/>
    <w:rsid w:val="002C551D"/>
    <w:rsid w:val="002F5CA6"/>
    <w:rsid w:val="00330F56"/>
    <w:rsid w:val="00350F95"/>
    <w:rsid w:val="00374185"/>
    <w:rsid w:val="00390EBA"/>
    <w:rsid w:val="003D496D"/>
    <w:rsid w:val="003D6227"/>
    <w:rsid w:val="003E178B"/>
    <w:rsid w:val="00415624"/>
    <w:rsid w:val="00441220"/>
    <w:rsid w:val="00451FAC"/>
    <w:rsid w:val="00455610"/>
    <w:rsid w:val="00473097"/>
    <w:rsid w:val="00494522"/>
    <w:rsid w:val="004A42C7"/>
    <w:rsid w:val="004D2C3D"/>
    <w:rsid w:val="004F376C"/>
    <w:rsid w:val="004F5372"/>
    <w:rsid w:val="00507606"/>
    <w:rsid w:val="00510983"/>
    <w:rsid w:val="00543DCE"/>
    <w:rsid w:val="00550928"/>
    <w:rsid w:val="00550AF9"/>
    <w:rsid w:val="005560FE"/>
    <w:rsid w:val="005766E6"/>
    <w:rsid w:val="0059390F"/>
    <w:rsid w:val="005C0D81"/>
    <w:rsid w:val="00620FCB"/>
    <w:rsid w:val="006273E9"/>
    <w:rsid w:val="00642B05"/>
    <w:rsid w:val="0065207F"/>
    <w:rsid w:val="0069370F"/>
    <w:rsid w:val="006C5563"/>
    <w:rsid w:val="006D3AAA"/>
    <w:rsid w:val="006E4D94"/>
    <w:rsid w:val="0070776A"/>
    <w:rsid w:val="007126A3"/>
    <w:rsid w:val="00724C04"/>
    <w:rsid w:val="00782C26"/>
    <w:rsid w:val="00787B26"/>
    <w:rsid w:val="00791164"/>
    <w:rsid w:val="007D21D4"/>
    <w:rsid w:val="007D38F7"/>
    <w:rsid w:val="00817A14"/>
    <w:rsid w:val="00824667"/>
    <w:rsid w:val="00862964"/>
    <w:rsid w:val="00890CC9"/>
    <w:rsid w:val="0089208F"/>
    <w:rsid w:val="008B665D"/>
    <w:rsid w:val="008B6CE8"/>
    <w:rsid w:val="008C3809"/>
    <w:rsid w:val="008D6EF9"/>
    <w:rsid w:val="008F5131"/>
    <w:rsid w:val="00902601"/>
    <w:rsid w:val="00942315"/>
    <w:rsid w:val="00942C51"/>
    <w:rsid w:val="009436BD"/>
    <w:rsid w:val="00946E2C"/>
    <w:rsid w:val="009479FD"/>
    <w:rsid w:val="00954694"/>
    <w:rsid w:val="00970E08"/>
    <w:rsid w:val="0099004C"/>
    <w:rsid w:val="009C5974"/>
    <w:rsid w:val="009D2D1C"/>
    <w:rsid w:val="009F155E"/>
    <w:rsid w:val="009F6A27"/>
    <w:rsid w:val="009F7A2E"/>
    <w:rsid w:val="00A52CAF"/>
    <w:rsid w:val="00A62C38"/>
    <w:rsid w:val="00A73059"/>
    <w:rsid w:val="00AB67AB"/>
    <w:rsid w:val="00B10149"/>
    <w:rsid w:val="00B12A87"/>
    <w:rsid w:val="00B158EF"/>
    <w:rsid w:val="00B17401"/>
    <w:rsid w:val="00B366EC"/>
    <w:rsid w:val="00B44E3A"/>
    <w:rsid w:val="00B83D39"/>
    <w:rsid w:val="00B97E49"/>
    <w:rsid w:val="00BC52D0"/>
    <w:rsid w:val="00BF5BD1"/>
    <w:rsid w:val="00BF7C41"/>
    <w:rsid w:val="00C024F8"/>
    <w:rsid w:val="00C65B89"/>
    <w:rsid w:val="00C83AFA"/>
    <w:rsid w:val="00C9422C"/>
    <w:rsid w:val="00C9442C"/>
    <w:rsid w:val="00CA5D17"/>
    <w:rsid w:val="00CC0F13"/>
    <w:rsid w:val="00CC4C5F"/>
    <w:rsid w:val="00CD3A7B"/>
    <w:rsid w:val="00CF12F4"/>
    <w:rsid w:val="00D17EE8"/>
    <w:rsid w:val="00D27BFE"/>
    <w:rsid w:val="00D33195"/>
    <w:rsid w:val="00D467CA"/>
    <w:rsid w:val="00D748CA"/>
    <w:rsid w:val="00D8006F"/>
    <w:rsid w:val="00D83C75"/>
    <w:rsid w:val="00D8534D"/>
    <w:rsid w:val="00D85362"/>
    <w:rsid w:val="00DB35D8"/>
    <w:rsid w:val="00E00743"/>
    <w:rsid w:val="00E0167D"/>
    <w:rsid w:val="00E917CF"/>
    <w:rsid w:val="00EB252A"/>
    <w:rsid w:val="00EC2683"/>
    <w:rsid w:val="00EE65C5"/>
    <w:rsid w:val="00F13F3F"/>
    <w:rsid w:val="00F224E5"/>
    <w:rsid w:val="00F26F93"/>
    <w:rsid w:val="00F37297"/>
    <w:rsid w:val="00F41B7A"/>
    <w:rsid w:val="00F73630"/>
    <w:rsid w:val="00F75B09"/>
    <w:rsid w:val="00F86458"/>
    <w:rsid w:val="00F9758A"/>
    <w:rsid w:val="00FC2686"/>
    <w:rsid w:val="00FD0201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unhideWhenUsed/>
    <w:qFormat/>
    <w:rsid w:val="00787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50AF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787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rsid w:val="00374185"/>
    <w:pPr>
      <w:widowControl w:val="0"/>
      <w:autoSpaceDE w:val="0"/>
      <w:autoSpaceDN w:val="0"/>
      <w:spacing w:after="0" w:line="240" w:lineRule="auto"/>
      <w:ind w:left="143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unhideWhenUsed/>
    <w:qFormat/>
    <w:rsid w:val="00787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50AF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787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rsid w:val="00374185"/>
    <w:pPr>
      <w:widowControl w:val="0"/>
      <w:autoSpaceDE w:val="0"/>
      <w:autoSpaceDN w:val="0"/>
      <w:spacing w:after="0" w:line="240" w:lineRule="auto"/>
      <w:ind w:left="143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39/start/" TargetMode="External"/><Relationship Id="rId13" Type="http://schemas.openxmlformats.org/officeDocument/2006/relationships/hyperlink" Target="mailto:polssk@yandex.ru" TargetMode="External"/><Relationship Id="rId18" Type="http://schemas.openxmlformats.org/officeDocument/2006/relationships/hyperlink" Target="https://vk.com/im?sel=c34" TargetMode="External"/><Relationship Id="rId26" Type="http://schemas.openxmlformats.org/officeDocument/2006/relationships/hyperlink" Target="https://infourok.ru/instrukciya-po-tehnike-bezopasnosti-pri-rabote-na-tokarnom-stanke-po-derevu-249384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nlinetestpad.com/hmbyivxszw5cc" TargetMode="External"/><Relationship Id="rId34" Type="http://schemas.openxmlformats.org/officeDocument/2006/relationships/hyperlink" Target="https://resh.edu.ru/subject/lesson/3715/start/225951/" TargetMode="External"/><Relationship Id="rId7" Type="http://schemas.openxmlformats.org/officeDocument/2006/relationships/hyperlink" Target="mailto:valentina.savchuk89@gmail.com" TargetMode="External"/><Relationship Id="rId12" Type="http://schemas.openxmlformats.org/officeDocument/2006/relationships/hyperlink" Target="https://yadi.sk/i/iVbe94EijgZ7Xw" TargetMode="External"/><Relationship Id="rId17" Type="http://schemas.openxmlformats.org/officeDocument/2006/relationships/hyperlink" Target="mailto:marks1956@yandex.ru" TargetMode="External"/><Relationship Id="rId25" Type="http://schemas.openxmlformats.org/officeDocument/2006/relationships/hyperlink" Target="https://infourok.ru/prezentaciya-po-tehnologii-na-temu-konstruirovanie-odezhdi-merki-klass-658618.html" TargetMode="External"/><Relationship Id="rId33" Type="http://schemas.openxmlformats.org/officeDocument/2006/relationships/hyperlink" Target="https://youtu.be/zdRDG-sz2MA%20%0d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alentinashidlovska@gmail.com" TargetMode="External"/><Relationship Id="rId20" Type="http://schemas.openxmlformats.org/officeDocument/2006/relationships/hyperlink" Target="https://onlinetestpad.com/hnpmq2nffgkfc" TargetMode="External"/><Relationship Id="rId29" Type="http://schemas.openxmlformats.org/officeDocument/2006/relationships/hyperlink" Target="mailto:valentinashidlovsk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m?sel=c34" TargetMode="External"/><Relationship Id="rId11" Type="http://schemas.openxmlformats.org/officeDocument/2006/relationships/hyperlink" Target="https://youtu.be/hrmzxjdg4Mw?list=PLvtJKssE5Nrh_hup5VFilNvUXbppF_8Oq" TargetMode="External"/><Relationship Id="rId24" Type="http://schemas.openxmlformats.org/officeDocument/2006/relationships/hyperlink" Target="mailto:marks1956@yandex.ru" TargetMode="External"/><Relationship Id="rId32" Type="http://schemas.openxmlformats.org/officeDocument/2006/relationships/hyperlink" Target="https://youtu.be/zdRDG-sz2MA%20%0d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715/start/225951/" TargetMode="External"/><Relationship Id="rId23" Type="http://schemas.openxmlformats.org/officeDocument/2006/relationships/hyperlink" Target="https://infourok.ru/instrukciya-po-tehnike-bezopasnosti-pri-rabote-na-tokarnom-stanke-po-derevu-2493840.html" TargetMode="External"/><Relationship Id="rId28" Type="http://schemas.openxmlformats.org/officeDocument/2006/relationships/hyperlink" Target="https://infourok.ru/prezentaciya-po-rasskazam-po-istorii-grigoriy-zasekin-3943318.html" TargetMode="External"/><Relationship Id="rId36" Type="http://schemas.openxmlformats.org/officeDocument/2006/relationships/hyperlink" Target="https://vk.com/im?sel=c34" TargetMode="External"/><Relationship Id="rId10" Type="http://schemas.openxmlformats.org/officeDocument/2006/relationships/hyperlink" Target="https://resh.edu.ru/subject/lesson/4774/start/172691/" TargetMode="External"/><Relationship Id="rId19" Type="http://schemas.openxmlformats.org/officeDocument/2006/relationships/hyperlink" Target="https://resh.edu.ru/subject/lesson/7324/start/274196/" TargetMode="External"/><Relationship Id="rId31" Type="http://schemas.openxmlformats.org/officeDocument/2006/relationships/hyperlink" Target="https://www.youtube.com/watch?v=ATBl-kYwNn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680/main/" TargetMode="External"/><Relationship Id="rId14" Type="http://schemas.openxmlformats.org/officeDocument/2006/relationships/hyperlink" Target="mailto:marks1956@yandex.ru" TargetMode="External"/><Relationship Id="rId22" Type="http://schemas.openxmlformats.org/officeDocument/2006/relationships/hyperlink" Target="https://infourok.ru/prezentaciya-po-tehnologii-na-temu-konstruirovanie-odezhdi-merki-klass-658618.html" TargetMode="External"/><Relationship Id="rId27" Type="http://schemas.openxmlformats.org/officeDocument/2006/relationships/hyperlink" Target="mailto:marks1956@yandex.ru" TargetMode="External"/><Relationship Id="rId30" Type="http://schemas.openxmlformats.org/officeDocument/2006/relationships/hyperlink" Target="mailto:polssk@yandex.ru" TargetMode="External"/><Relationship Id="rId35" Type="http://schemas.openxmlformats.org/officeDocument/2006/relationships/hyperlink" Target="https://vk.com/im?sel=c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12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2020-11-07T07:08:00Z</cp:lastPrinted>
  <dcterms:created xsi:type="dcterms:W3CDTF">2020-11-06T10:48:00Z</dcterms:created>
  <dcterms:modified xsi:type="dcterms:W3CDTF">2020-11-27T10:33:00Z</dcterms:modified>
</cp:coreProperties>
</file>