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1C" w:rsidRDefault="006C6B1C" w:rsidP="006C6B1C">
      <w:pPr>
        <w:spacing w:after="0"/>
        <w:contextualSpacing/>
        <w:jc w:val="center"/>
        <w:rPr>
          <w:sz w:val="32"/>
          <w:szCs w:val="32"/>
        </w:rPr>
      </w:pPr>
      <w:r w:rsidRPr="003933C9">
        <w:rPr>
          <w:sz w:val="32"/>
          <w:szCs w:val="32"/>
        </w:rPr>
        <w:t>Расписание урочной и внеурочной деятельности</w:t>
      </w:r>
    </w:p>
    <w:p w:rsidR="006C6B1C" w:rsidRDefault="0016137F" w:rsidP="006C6B1C">
      <w:pPr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для 6</w:t>
      </w:r>
      <w:r w:rsidR="006C6B1C">
        <w:rPr>
          <w:sz w:val="32"/>
          <w:szCs w:val="32"/>
        </w:rPr>
        <w:t xml:space="preserve"> класса </w:t>
      </w:r>
    </w:p>
    <w:p w:rsidR="006C6B1C" w:rsidRDefault="006C6B1C" w:rsidP="006C6B1C">
      <w:pPr>
        <w:spacing w:after="0"/>
        <w:contextualSpacing/>
        <w:jc w:val="center"/>
        <w:rPr>
          <w:sz w:val="32"/>
          <w:szCs w:val="32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392"/>
        <w:gridCol w:w="748"/>
        <w:gridCol w:w="45"/>
        <w:gridCol w:w="1164"/>
        <w:gridCol w:w="36"/>
        <w:gridCol w:w="1692"/>
        <w:gridCol w:w="2694"/>
        <w:gridCol w:w="3821"/>
        <w:gridCol w:w="51"/>
        <w:gridCol w:w="380"/>
        <w:gridCol w:w="3763"/>
      </w:tblGrid>
      <w:tr w:rsidR="005A67E7" w:rsidTr="005A67E7">
        <w:tc>
          <w:tcPr>
            <w:tcW w:w="14786" w:type="dxa"/>
            <w:gridSpan w:val="11"/>
          </w:tcPr>
          <w:p w:rsidR="005A67E7" w:rsidRDefault="005A67E7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Понедельник, </w:t>
            </w:r>
            <w:r w:rsidR="004063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0343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  <w:r w:rsidRPr="00FA48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  <w:p w:rsidR="005A67E7" w:rsidRPr="00CC35A3" w:rsidRDefault="005A67E7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7E7" w:rsidTr="005A67E7">
        <w:trPr>
          <w:trHeight w:val="589"/>
        </w:trPr>
        <w:tc>
          <w:tcPr>
            <w:tcW w:w="14786" w:type="dxa"/>
            <w:gridSpan w:val="11"/>
          </w:tcPr>
          <w:p w:rsidR="005A67E7" w:rsidRPr="006C6B1C" w:rsidRDefault="005A67E7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Урочная деятельность</w:t>
            </w:r>
          </w:p>
          <w:p w:rsidR="005A67E7" w:rsidRDefault="005A67E7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5A67E7" w:rsidTr="00E82EBE">
        <w:tc>
          <w:tcPr>
            <w:tcW w:w="392" w:type="dxa"/>
          </w:tcPr>
          <w:p w:rsidR="005A67E7" w:rsidRPr="00CC35A3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5A67E7" w:rsidRPr="00CC35A3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5A67E7" w:rsidRPr="00CC35A3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5A67E7" w:rsidRPr="00CC35A3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5A67E7" w:rsidRPr="00CC35A3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gridSpan w:val="3"/>
          </w:tcPr>
          <w:p w:rsidR="005A67E7" w:rsidRPr="00CC35A3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763" w:type="dxa"/>
          </w:tcPr>
          <w:p w:rsidR="005A67E7" w:rsidRPr="00CC35A3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C0C0C" w:rsidTr="00E82EBE">
        <w:tc>
          <w:tcPr>
            <w:tcW w:w="392" w:type="dxa"/>
          </w:tcPr>
          <w:p w:rsidR="00DC0C0C" w:rsidRPr="00CC35A3" w:rsidRDefault="00DC0C0C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C0C0C" w:rsidRPr="00CC35A3" w:rsidRDefault="00DC0C0C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1209" w:type="dxa"/>
            <w:gridSpan w:val="2"/>
          </w:tcPr>
          <w:p w:rsidR="00DC0C0C" w:rsidRPr="00E82EBE" w:rsidRDefault="00DC0C0C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DC0C0C" w:rsidRDefault="00DC0C0C" w:rsidP="00957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 (для родителей)</w:t>
            </w:r>
          </w:p>
        </w:tc>
        <w:tc>
          <w:tcPr>
            <w:tcW w:w="2694" w:type="dxa"/>
          </w:tcPr>
          <w:p w:rsidR="00DC0C0C" w:rsidRPr="00CC35A3" w:rsidRDefault="00DC0C0C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4252" w:type="dxa"/>
            <w:gridSpan w:val="3"/>
          </w:tcPr>
          <w:p w:rsidR="00DC0C0C" w:rsidRPr="00CC35A3" w:rsidRDefault="00DC0C0C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 Вконтакте</w:t>
            </w:r>
          </w:p>
        </w:tc>
        <w:tc>
          <w:tcPr>
            <w:tcW w:w="3763" w:type="dxa"/>
          </w:tcPr>
          <w:p w:rsidR="00DC0C0C" w:rsidRPr="00CC35A3" w:rsidRDefault="00DC0C0C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C0C0C" w:rsidTr="00E82EBE">
        <w:tc>
          <w:tcPr>
            <w:tcW w:w="392" w:type="dxa"/>
          </w:tcPr>
          <w:p w:rsidR="00DC0C0C" w:rsidRPr="00CC35A3" w:rsidRDefault="00DC0C0C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C0C0C" w:rsidRDefault="00DC0C0C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8.10-8.30</w:t>
            </w:r>
          </w:p>
        </w:tc>
        <w:tc>
          <w:tcPr>
            <w:tcW w:w="1209" w:type="dxa"/>
            <w:gridSpan w:val="2"/>
          </w:tcPr>
          <w:p w:rsidR="00DC0C0C" w:rsidRPr="00E82EBE" w:rsidRDefault="00DC0C0C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DC0C0C" w:rsidRDefault="00DC0C0C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 (для учеников)</w:t>
            </w:r>
          </w:p>
        </w:tc>
        <w:tc>
          <w:tcPr>
            <w:tcW w:w="2694" w:type="dxa"/>
          </w:tcPr>
          <w:p w:rsidR="00DC0C0C" w:rsidRDefault="00DC0C0C" w:rsidP="00DC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DC0C0C" w:rsidRDefault="00DC0C0C" w:rsidP="00DC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DC0C0C" w:rsidRDefault="00DC0C0C" w:rsidP="00DC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52" w:type="dxa"/>
            <w:gridSpan w:val="3"/>
          </w:tcPr>
          <w:p w:rsidR="00DC0C0C" w:rsidRDefault="00DC0C0C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 Вконтакте: беседа 6 класс</w:t>
            </w:r>
          </w:p>
        </w:tc>
        <w:tc>
          <w:tcPr>
            <w:tcW w:w="3763" w:type="dxa"/>
          </w:tcPr>
          <w:p w:rsidR="00DC0C0C" w:rsidRDefault="00DC0C0C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150F9" w:rsidTr="00E82EBE">
        <w:tc>
          <w:tcPr>
            <w:tcW w:w="392" w:type="dxa"/>
          </w:tcPr>
          <w:p w:rsidR="001150F9" w:rsidRPr="00CC35A3" w:rsidRDefault="001150F9" w:rsidP="0011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1150F9" w:rsidRPr="00CC35A3" w:rsidRDefault="001150F9" w:rsidP="0011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9" w:type="dxa"/>
            <w:gridSpan w:val="2"/>
          </w:tcPr>
          <w:p w:rsidR="001150F9" w:rsidRPr="001047A7" w:rsidRDefault="001150F9" w:rsidP="00115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1150F9" w:rsidRPr="00CC35A3" w:rsidRDefault="001150F9" w:rsidP="0011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1150F9" w:rsidRPr="007F3419" w:rsidRDefault="001150F9" w:rsidP="00115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4252" w:type="dxa"/>
            <w:gridSpan w:val="3"/>
          </w:tcPr>
          <w:p w:rsidR="001150F9" w:rsidRDefault="001150F9" w:rsidP="001150F9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 Видеозвонок Вконтакте.</w:t>
            </w:r>
          </w:p>
          <w:p w:rsidR="001150F9" w:rsidRPr="007F3419" w:rsidRDefault="001150F9" w:rsidP="001150F9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 Выполнить </w:t>
            </w:r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урок на РЭШ </w:t>
            </w:r>
            <w:hyperlink r:id="rId8" w:history="1">
              <w:r w:rsidRPr="00585A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https://resh.edu.ru/subject/lesson/4771/start/172437/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</w:t>
            </w:r>
          </w:p>
          <w:p w:rsidR="001150F9" w:rsidRPr="007F3419" w:rsidRDefault="001150F9" w:rsidP="001150F9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763" w:type="dxa"/>
          </w:tcPr>
          <w:p w:rsidR="001150F9" w:rsidRPr="007F3419" w:rsidRDefault="001150F9" w:rsidP="0011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1150F9" w:rsidTr="00BD5A4C">
        <w:tc>
          <w:tcPr>
            <w:tcW w:w="14786" w:type="dxa"/>
            <w:gridSpan w:val="11"/>
          </w:tcPr>
          <w:p w:rsidR="001150F9" w:rsidRPr="00FD08B8" w:rsidRDefault="001150F9" w:rsidP="001150F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9.00-9.10 перемена</w:t>
            </w:r>
          </w:p>
          <w:p w:rsidR="001150F9" w:rsidRDefault="001150F9" w:rsidP="001150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9.10-9.20 онлайн подключение</w:t>
            </w:r>
          </w:p>
        </w:tc>
      </w:tr>
      <w:tr w:rsidR="001150F9" w:rsidTr="00E82EBE">
        <w:tc>
          <w:tcPr>
            <w:tcW w:w="392" w:type="dxa"/>
          </w:tcPr>
          <w:p w:rsidR="001150F9" w:rsidRPr="00CC35A3" w:rsidRDefault="001150F9" w:rsidP="0011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8" w:type="dxa"/>
          </w:tcPr>
          <w:p w:rsidR="001150F9" w:rsidRPr="00CC35A3" w:rsidRDefault="001150F9" w:rsidP="0011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  <w:gridSpan w:val="2"/>
          </w:tcPr>
          <w:p w:rsidR="001150F9" w:rsidRDefault="001150F9" w:rsidP="001150F9">
            <w:pPr>
              <w:contextualSpacing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1150F9" w:rsidRPr="00CC35A3" w:rsidRDefault="001150F9" w:rsidP="0011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1150F9" w:rsidRPr="00271F68" w:rsidRDefault="001150F9" w:rsidP="0011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Папоротники, хвощи, плауны</w:t>
            </w:r>
          </w:p>
        </w:tc>
        <w:tc>
          <w:tcPr>
            <w:tcW w:w="4252" w:type="dxa"/>
            <w:gridSpan w:val="3"/>
          </w:tcPr>
          <w:p w:rsidR="001150F9" w:rsidRPr="00434586" w:rsidRDefault="001150F9" w:rsidP="0011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Видеозвонок в Вконтакте</w:t>
            </w:r>
          </w:p>
          <w:p w:rsidR="001150F9" w:rsidRPr="00271F68" w:rsidRDefault="001150F9" w:rsidP="001150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150F9" w:rsidRPr="002373BA" w:rsidRDefault="001150F9" w:rsidP="0011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</w:t>
            </w:r>
          </w:p>
        </w:tc>
      </w:tr>
      <w:tr w:rsidR="001150F9" w:rsidTr="00BD5A4C">
        <w:tc>
          <w:tcPr>
            <w:tcW w:w="14786" w:type="dxa"/>
            <w:gridSpan w:val="11"/>
          </w:tcPr>
          <w:p w:rsidR="001150F9" w:rsidRPr="00FD08B8" w:rsidRDefault="001150F9" w:rsidP="001150F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9.50-10.10 перемена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(завтрак)</w:t>
            </w:r>
          </w:p>
          <w:p w:rsidR="001150F9" w:rsidRDefault="001150F9" w:rsidP="001150F9">
            <w:pPr>
              <w:contextualSpacing/>
              <w:jc w:val="center"/>
              <w:rPr>
                <w:sz w:val="32"/>
                <w:szCs w:val="32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10.10-10.20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Default="00C80F1B" w:rsidP="00C80F1B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C80F1B" w:rsidRPr="007A292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духовной музыки Западной Европы. Небесное и земное в музыке Баха. Полифония. Фуга. Хорал</w:t>
            </w:r>
          </w:p>
        </w:tc>
        <w:tc>
          <w:tcPr>
            <w:tcW w:w="4252" w:type="dxa"/>
            <w:gridSpan w:val="3"/>
          </w:tcPr>
          <w:p w:rsidR="00C80F1B" w:rsidRDefault="00C80F1B" w:rsidP="00C80F1B">
            <w:pPr>
              <w:pStyle w:val="aa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29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Видеоподключение в Вконтакте</w:t>
            </w:r>
          </w:p>
          <w:p w:rsidR="00C80F1B" w:rsidRPr="00583D06" w:rsidRDefault="00C80F1B" w:rsidP="00C80F1B">
            <w:pPr>
              <w:pStyle w:val="aa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83D06">
              <w:rPr>
                <w:rFonts w:ascii="Times New Roman" w:hAnsi="Times New Roman" w:cs="Times New Roman"/>
                <w:sz w:val="24"/>
                <w:szCs w:val="24"/>
              </w:rPr>
              <w:t>Создание фонотеки по творчеству И.С. Баха</w:t>
            </w:r>
          </w:p>
        </w:tc>
        <w:tc>
          <w:tcPr>
            <w:tcW w:w="3763" w:type="dxa"/>
          </w:tcPr>
          <w:p w:rsidR="00C80F1B" w:rsidRPr="007A292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создание фонотеки по творчеству И.С. Баха</w:t>
            </w:r>
          </w:p>
        </w:tc>
      </w:tr>
      <w:tr w:rsidR="00C80F1B" w:rsidTr="005A67E7">
        <w:tc>
          <w:tcPr>
            <w:tcW w:w="14786" w:type="dxa"/>
            <w:gridSpan w:val="11"/>
          </w:tcPr>
          <w:p w:rsidR="00C80F1B" w:rsidRPr="00FD08B8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10.50-11.10 перемена</w:t>
            </w:r>
          </w:p>
          <w:p w:rsidR="00C80F1B" w:rsidRDefault="00C80F1B" w:rsidP="00C80F1B">
            <w:pPr>
              <w:contextualSpacing/>
              <w:jc w:val="center"/>
              <w:rPr>
                <w:sz w:val="32"/>
                <w:szCs w:val="32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11.10-11.20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80F1B" w:rsidRPr="003F56ED" w:rsidRDefault="00C80F1B" w:rsidP="00C80F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B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4252" w:type="dxa"/>
            <w:gridSpan w:val="3"/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3F56ED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C80F1B" w:rsidRPr="003F56ED" w:rsidRDefault="00C80F1B" w:rsidP="00C80F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FD08B8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11.50-12.00 перемена</w:t>
            </w:r>
          </w:p>
          <w:p w:rsidR="00C80F1B" w:rsidRPr="003F56ED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12.00-12.10 онлайн подключение</w:t>
            </w:r>
          </w:p>
        </w:tc>
      </w:tr>
      <w:tr w:rsidR="00C80F1B" w:rsidRPr="004E05C4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80F1B" w:rsidRPr="00F3681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 w:rsidRPr="00F734F9"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4252" w:type="dxa"/>
            <w:gridSpan w:val="3"/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F3681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 Презентация</w:t>
            </w:r>
          </w:p>
        </w:tc>
        <w:tc>
          <w:tcPr>
            <w:tcW w:w="3763" w:type="dxa"/>
          </w:tcPr>
          <w:p w:rsidR="00C80F1B" w:rsidRPr="00F3681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карточка</w:t>
            </w:r>
          </w:p>
        </w:tc>
      </w:tr>
      <w:tr w:rsidR="00C80F1B" w:rsidRPr="004E05C4" w:rsidTr="00BD5A4C">
        <w:tc>
          <w:tcPr>
            <w:tcW w:w="14786" w:type="dxa"/>
            <w:gridSpan w:val="11"/>
          </w:tcPr>
          <w:p w:rsidR="00C80F1B" w:rsidRPr="00FD08B8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12.40-12.50 перемена</w:t>
            </w:r>
          </w:p>
          <w:p w:rsidR="00C80F1B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12.50-13.00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Pr="001047A7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</w:tcPr>
          <w:p w:rsidR="00C80F1B" w:rsidRPr="004D7427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 w:rsidRPr="00F734F9">
              <w:rPr>
                <w:rFonts w:ascii="Times New Roman" w:hAnsi="Times New Roman"/>
                <w:sz w:val="24"/>
                <w:szCs w:val="24"/>
              </w:rPr>
              <w:t>А.А. Фет «Еще майская ночь»</w:t>
            </w:r>
          </w:p>
        </w:tc>
        <w:tc>
          <w:tcPr>
            <w:tcW w:w="4252" w:type="dxa"/>
            <w:gridSpan w:val="3"/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Default="00C80F1B" w:rsidP="00C80F1B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Анализ стихотворения. Презентация.</w:t>
            </w:r>
          </w:p>
        </w:tc>
        <w:tc>
          <w:tcPr>
            <w:tcW w:w="3763" w:type="dxa"/>
          </w:tcPr>
          <w:p w:rsidR="00C80F1B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</w:t>
            </w:r>
          </w:p>
        </w:tc>
      </w:tr>
      <w:tr w:rsidR="00C80F1B" w:rsidTr="0095761C">
        <w:tc>
          <w:tcPr>
            <w:tcW w:w="14786" w:type="dxa"/>
            <w:gridSpan w:val="11"/>
          </w:tcPr>
          <w:p w:rsidR="00C80F1B" w:rsidRDefault="00C80F1B" w:rsidP="00C80F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 (обед)</w:t>
            </w:r>
          </w:p>
          <w:p w:rsidR="00C80F1B" w:rsidRDefault="00C80F1B" w:rsidP="00C80F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1B" w:rsidTr="005A67E7">
        <w:tc>
          <w:tcPr>
            <w:tcW w:w="14786" w:type="dxa"/>
            <w:gridSpan w:val="11"/>
          </w:tcPr>
          <w:p w:rsidR="00C80F1B" w:rsidRPr="006C6B1C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C80F1B" w:rsidTr="003E243A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0-16.50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2694" w:type="dxa"/>
          </w:tcPr>
          <w:p w:rsidR="00C80F1B" w:rsidRPr="007F3419" w:rsidRDefault="00C80F1B" w:rsidP="00C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sz w:val="24"/>
                <w:szCs w:val="24"/>
              </w:rPr>
              <w:t>Верхняя подача.</w:t>
            </w:r>
          </w:p>
        </w:tc>
        <w:tc>
          <w:tcPr>
            <w:tcW w:w="8015" w:type="dxa"/>
            <w:gridSpan w:val="4"/>
          </w:tcPr>
          <w:p w:rsidR="00C80F1B" w:rsidRPr="007F3419" w:rsidRDefault="00C80F1B" w:rsidP="00C80F1B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1.Разминка </w:t>
            </w:r>
            <w:hyperlink r:id="rId9" w:history="1">
              <w:r w:rsidRPr="007F3419">
                <w:rPr>
                  <w:rStyle w:val="a4"/>
                  <w:rFonts w:ascii="Times New Roman" w:hAnsi="Times New Roman" w:cs="Times New Roman"/>
                  <w:i w:val="0"/>
                  <w:iCs w:val="0"/>
                  <w:sz w:val="24"/>
                  <w:szCs w:val="24"/>
                </w:rPr>
                <w:t>https://www.youtube.com/watch?v=ATBl-kYwNn4</w:t>
              </w:r>
            </w:hyperlink>
            <w:r w:rsidRPr="007F3419"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  <w:t xml:space="preserve"> </w:t>
            </w:r>
          </w:p>
          <w:p w:rsidR="00C80F1B" w:rsidRPr="007F3419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Комплекс упражнений </w:t>
            </w:r>
            <w:r w:rsidRPr="007F341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F341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"https://youtu.be/zdRDG-sz2MA </w:instrText>
            </w:r>
          </w:p>
          <w:p w:rsidR="00C80F1B" w:rsidRPr="007F3419" w:rsidRDefault="00C80F1B" w:rsidP="00C80F1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sz w:val="24"/>
                <w:szCs w:val="24"/>
              </w:rPr>
              <w:instrText xml:space="preserve">3" </w:instrText>
            </w:r>
            <w:r w:rsidRPr="007F341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F34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https://youtu.be/zdRDG-sz2MA </w:t>
            </w:r>
          </w:p>
          <w:p w:rsidR="00C80F1B" w:rsidRPr="007F3419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</w:t>
            </w:r>
            <w:r w:rsidRPr="007F34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F3419">
              <w:rPr>
                <w:rFonts w:ascii="Times New Roman" w:hAnsi="Times New Roman" w:cs="Times New Roman"/>
                <w:sz w:val="24"/>
                <w:szCs w:val="24"/>
              </w:rPr>
              <w:t>идеозвонок Вконтакте</w:t>
            </w:r>
          </w:p>
        </w:tc>
      </w:tr>
      <w:tr w:rsidR="00C80F1B" w:rsidTr="003E243A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80F1B" w:rsidRPr="004760B6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B6">
              <w:rPr>
                <w:rFonts w:ascii="Times New Roman" w:hAnsi="Times New Roman" w:cs="Times New Roman"/>
                <w:b/>
                <w:sz w:val="24"/>
                <w:szCs w:val="24"/>
              </w:rPr>
              <w:t>15.00-15.30</w:t>
            </w:r>
          </w:p>
        </w:tc>
        <w:tc>
          <w:tcPr>
            <w:tcW w:w="1209" w:type="dxa"/>
            <w:gridSpan w:val="2"/>
          </w:tcPr>
          <w:p w:rsidR="00C80F1B" w:rsidRPr="004760B6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B6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4760B6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B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2694" w:type="dxa"/>
          </w:tcPr>
          <w:p w:rsidR="00C80F1B" w:rsidRPr="00A302D1" w:rsidRDefault="00C80F1B" w:rsidP="00C80F1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A302D1">
              <w:rPr>
                <w:b/>
                <w:bCs/>
              </w:rPr>
              <w:t>«</w:t>
            </w:r>
            <w:r>
              <w:rPr>
                <w:b/>
                <w:color w:val="000000"/>
              </w:rPr>
              <w:t>Итоги 2 четверти. ТБ на зимних каникулах</w:t>
            </w:r>
            <w:r w:rsidRPr="00A302D1">
              <w:rPr>
                <w:b/>
                <w:bCs/>
              </w:rPr>
              <w:t>»</w:t>
            </w:r>
          </w:p>
          <w:p w:rsidR="00C80F1B" w:rsidRPr="004760B6" w:rsidRDefault="00C80F1B" w:rsidP="00C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  <w:gridSpan w:val="4"/>
          </w:tcPr>
          <w:p w:rsidR="00C80F1B" w:rsidRPr="004760B6" w:rsidRDefault="00C80F1B" w:rsidP="00C80F1B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4760B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Видеозвонок в Вконтакте</w:t>
            </w:r>
          </w:p>
        </w:tc>
      </w:tr>
      <w:tr w:rsidR="00C80F1B" w:rsidTr="005A67E7">
        <w:tc>
          <w:tcPr>
            <w:tcW w:w="14786" w:type="dxa"/>
            <w:gridSpan w:val="11"/>
          </w:tcPr>
          <w:p w:rsidR="00C80F1B" w:rsidRDefault="00C80F1B" w:rsidP="00C80F1B">
            <w:pPr>
              <w:contextualSpacing/>
              <w:jc w:val="center"/>
              <w:rPr>
                <w:sz w:val="32"/>
                <w:szCs w:val="32"/>
              </w:rPr>
            </w:pPr>
            <w:r w:rsidRPr="00F67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Вторник,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22.12</w:t>
            </w:r>
            <w:r w:rsidRPr="00F672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</w:tr>
      <w:tr w:rsidR="00C80F1B" w:rsidTr="005A67E7">
        <w:tc>
          <w:tcPr>
            <w:tcW w:w="14786" w:type="dxa"/>
            <w:gridSpan w:val="11"/>
          </w:tcPr>
          <w:p w:rsidR="00C80F1B" w:rsidRPr="006C6B1C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Урочная деятельность</w:t>
            </w:r>
          </w:p>
          <w:p w:rsidR="00C80F1B" w:rsidRDefault="00C80F1B" w:rsidP="00C80F1B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gridSpan w:val="3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763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1209" w:type="dxa"/>
            <w:gridSpan w:val="2"/>
          </w:tcPr>
          <w:p w:rsidR="00C80F1B" w:rsidRPr="00E82EBE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 (для родителей)</w:t>
            </w:r>
          </w:p>
        </w:tc>
        <w:tc>
          <w:tcPr>
            <w:tcW w:w="2694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4252" w:type="dxa"/>
            <w:gridSpan w:val="3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 Вконтакте</w:t>
            </w:r>
          </w:p>
        </w:tc>
        <w:tc>
          <w:tcPr>
            <w:tcW w:w="3763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8.10-8.30</w:t>
            </w:r>
          </w:p>
        </w:tc>
        <w:tc>
          <w:tcPr>
            <w:tcW w:w="1209" w:type="dxa"/>
            <w:gridSpan w:val="2"/>
          </w:tcPr>
          <w:p w:rsidR="00C80F1B" w:rsidRPr="00E82EBE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 (для учеников)</w:t>
            </w:r>
          </w:p>
        </w:tc>
        <w:tc>
          <w:tcPr>
            <w:tcW w:w="2694" w:type="dxa"/>
          </w:tcPr>
          <w:p w:rsidR="00C80F1B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C80F1B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52" w:type="dxa"/>
            <w:gridSpan w:val="3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 Вконтакте: беседа 6 класс</w:t>
            </w:r>
          </w:p>
        </w:tc>
        <w:tc>
          <w:tcPr>
            <w:tcW w:w="3763" w:type="dxa"/>
          </w:tcPr>
          <w:p w:rsidR="00C80F1B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80F1B" w:rsidRPr="00787B9C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6B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4252" w:type="dxa"/>
            <w:gridSpan w:val="3"/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6F0F70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C80F1B" w:rsidRDefault="00C80F1B" w:rsidP="00C80F1B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FD08B8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9.00-9.10 перемена</w:t>
            </w:r>
          </w:p>
          <w:p w:rsidR="00C80F1B" w:rsidRDefault="00C80F1B" w:rsidP="00C80F1B">
            <w:pPr>
              <w:contextualSpacing/>
              <w:jc w:val="center"/>
              <w:rPr>
                <w:sz w:val="32"/>
                <w:szCs w:val="32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9.10-9.20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694" w:type="dxa"/>
          </w:tcPr>
          <w:p w:rsidR="00C80F1B" w:rsidRPr="009329B6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7">
              <w:rPr>
                <w:rFonts w:ascii="Times New Roman" w:hAnsi="Times New Roman"/>
                <w:sz w:val="24"/>
                <w:szCs w:val="24"/>
              </w:rPr>
              <w:lastRenderedPageBreak/>
              <w:t>Защита проекта.</w:t>
            </w:r>
          </w:p>
        </w:tc>
        <w:tc>
          <w:tcPr>
            <w:tcW w:w="4252" w:type="dxa"/>
            <w:gridSpan w:val="3"/>
          </w:tcPr>
          <w:p w:rsidR="00C80F1B" w:rsidRPr="009329B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</w:tc>
        <w:tc>
          <w:tcPr>
            <w:tcW w:w="3763" w:type="dxa"/>
          </w:tcPr>
          <w:p w:rsidR="00C80F1B" w:rsidRDefault="00C80F1B" w:rsidP="00C80F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группе класса</w:t>
            </w:r>
          </w:p>
          <w:p w:rsidR="00C80F1B" w:rsidRPr="001F44BD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D9">
              <w:rPr>
                <w:rFonts w:ascii="Times New Roman" w:hAnsi="Times New Roman"/>
                <w:sz w:val="24"/>
                <w:szCs w:val="24"/>
              </w:rPr>
              <w:lastRenderedPageBreak/>
              <w:t>Фотографии выполненных зданий прислать Вконтакте, Viber, WhatsApp 89613829062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FD08B8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9.50-10.10 перемена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(завтрак)</w:t>
            </w:r>
          </w:p>
          <w:p w:rsidR="00C80F1B" w:rsidRPr="007B19D9" w:rsidRDefault="00C80F1B" w:rsidP="00C80F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10.10-10.20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C80F1B" w:rsidRPr="006E680E" w:rsidRDefault="00905A4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Атмосфера</w:t>
            </w:r>
          </w:p>
        </w:tc>
        <w:tc>
          <w:tcPr>
            <w:tcW w:w="4252" w:type="dxa"/>
            <w:gridSpan w:val="3"/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6E680E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C80F1B" w:rsidRPr="00905A4B" w:rsidRDefault="00905A4B" w:rsidP="00C80F1B">
            <w:pPr>
              <w:rPr>
                <w:rFonts w:ascii="Times New Roman" w:hAnsi="Times New Roman" w:cs="Times New Roman"/>
              </w:rPr>
            </w:pPr>
            <w:r w:rsidRPr="00905A4B">
              <w:rPr>
                <w:rFonts w:ascii="Times New Roman" w:hAnsi="Times New Roman" w:cs="Times New Roman"/>
              </w:rPr>
              <w:t>Изучить параграф</w:t>
            </w:r>
          </w:p>
          <w:p w:rsidR="00905A4B" w:rsidRPr="00905A4B" w:rsidRDefault="00905A4B" w:rsidP="00C80F1B">
            <w:pPr>
              <w:rPr>
                <w:rFonts w:ascii="Times New Roman" w:hAnsi="Times New Roman" w:cs="Times New Roman"/>
              </w:rPr>
            </w:pPr>
            <w:r w:rsidRPr="00905A4B">
              <w:rPr>
                <w:rFonts w:ascii="Times New Roman" w:hAnsi="Times New Roman" w:cs="Times New Roman"/>
              </w:rPr>
              <w:t>Ответить на вопросы 1 и 2</w:t>
            </w:r>
          </w:p>
          <w:p w:rsidR="00905A4B" w:rsidRPr="000103A9" w:rsidRDefault="00905A4B" w:rsidP="00C80F1B">
            <w:r w:rsidRPr="00905A4B">
              <w:rPr>
                <w:rFonts w:ascii="Times New Roman" w:hAnsi="Times New Roman" w:cs="Times New Roman"/>
              </w:rPr>
              <w:t>На вопросы 3 и 4 ответить письменно</w:t>
            </w:r>
          </w:p>
        </w:tc>
      </w:tr>
      <w:tr w:rsidR="00C80F1B" w:rsidTr="005A67E7">
        <w:tc>
          <w:tcPr>
            <w:tcW w:w="14786" w:type="dxa"/>
            <w:gridSpan w:val="11"/>
          </w:tcPr>
          <w:p w:rsidR="00C80F1B" w:rsidRPr="00FD08B8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10.50-11.10 перемена</w:t>
            </w:r>
          </w:p>
          <w:p w:rsidR="00C80F1B" w:rsidRDefault="00C80F1B" w:rsidP="00C80F1B">
            <w:pPr>
              <w:contextualSpacing/>
              <w:jc w:val="center"/>
              <w:rPr>
                <w:sz w:val="32"/>
                <w:szCs w:val="32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11.10-11.20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80F1B" w:rsidRPr="00EC47D6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 w:rsidRPr="00F734F9">
              <w:rPr>
                <w:rFonts w:ascii="Times New Roman" w:hAnsi="Times New Roman"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4252" w:type="dxa"/>
            <w:gridSpan w:val="3"/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763" w:type="dxa"/>
          </w:tcPr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FD08B8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11.50-12.00 перемена</w:t>
            </w:r>
          </w:p>
          <w:p w:rsidR="00C80F1B" w:rsidRPr="006E680E" w:rsidRDefault="00C80F1B" w:rsidP="00C8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12.00-12.10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Pr="00F6729E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4" w:type="dxa"/>
          </w:tcPr>
          <w:p w:rsidR="00C80F1B" w:rsidRPr="00271F68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со способами отделки изделий из древесины</w:t>
            </w:r>
          </w:p>
        </w:tc>
        <w:tc>
          <w:tcPr>
            <w:tcW w:w="4252" w:type="dxa"/>
            <w:gridSpan w:val="3"/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271F68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C80F1B" w:rsidRPr="00271F68" w:rsidRDefault="00C80F1B" w:rsidP="00C80F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FD08B8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12.40-12.50 перемена</w:t>
            </w:r>
          </w:p>
          <w:p w:rsidR="00C80F1B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12.50-13.00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Pr="00F6729E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4" w:type="dxa"/>
          </w:tcPr>
          <w:p w:rsidR="00C80F1B" w:rsidRPr="00271F68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со способами отделки изделий из древесины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271F68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C80F1B" w:rsidRPr="003E243A" w:rsidRDefault="00C80F1B" w:rsidP="00C80F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80F1B" w:rsidTr="0095761C">
        <w:tc>
          <w:tcPr>
            <w:tcW w:w="14786" w:type="dxa"/>
            <w:gridSpan w:val="11"/>
          </w:tcPr>
          <w:p w:rsidR="00C80F1B" w:rsidRDefault="00C80F1B" w:rsidP="00C80F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 (обед)</w:t>
            </w:r>
          </w:p>
          <w:p w:rsidR="00C80F1B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1B" w:rsidTr="005A67E7">
        <w:tc>
          <w:tcPr>
            <w:tcW w:w="14786" w:type="dxa"/>
            <w:gridSpan w:val="11"/>
          </w:tcPr>
          <w:p w:rsidR="00C80F1B" w:rsidRDefault="00C80F1B" w:rsidP="00C80F1B">
            <w:pPr>
              <w:contextualSpacing/>
              <w:jc w:val="center"/>
              <w:rPr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C80F1B" w:rsidTr="00E82EBE">
        <w:tc>
          <w:tcPr>
            <w:tcW w:w="392" w:type="dxa"/>
            <w:tcBorders>
              <w:right w:val="single" w:sz="4" w:space="0" w:color="auto"/>
            </w:tcBorders>
          </w:tcPr>
          <w:p w:rsidR="00C80F1B" w:rsidRPr="006C6B1C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015" w:type="dxa"/>
            <w:gridSpan w:val="4"/>
            <w:tcBorders>
              <w:left w:val="single" w:sz="4" w:space="0" w:color="auto"/>
            </w:tcBorders>
          </w:tcPr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F1B" w:rsidTr="00E82EBE">
        <w:tc>
          <w:tcPr>
            <w:tcW w:w="392" w:type="dxa"/>
            <w:tcBorders>
              <w:right w:val="single" w:sz="4" w:space="0" w:color="auto"/>
            </w:tcBorders>
          </w:tcPr>
          <w:p w:rsidR="00C80F1B" w:rsidRPr="006C6B1C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7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0F1B" w:rsidRPr="00265924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</w:t>
            </w:r>
            <w:r w:rsidRPr="00265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C80F1B" w:rsidRPr="00265924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924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80F1B" w:rsidRPr="00E10632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Роль музыки в театре</w:t>
            </w:r>
          </w:p>
        </w:tc>
        <w:tc>
          <w:tcPr>
            <w:tcW w:w="8015" w:type="dxa"/>
            <w:gridSpan w:val="4"/>
            <w:tcBorders>
              <w:left w:val="single" w:sz="4" w:space="0" w:color="auto"/>
            </w:tcBorders>
          </w:tcPr>
          <w:p w:rsidR="00C80F1B" w:rsidRPr="00E10632" w:rsidRDefault="00C80F1B" w:rsidP="00C80F1B">
            <w:pPr>
              <w:pStyle w:val="aa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106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Видеоподключение в Вконтакте </w:t>
            </w:r>
          </w:p>
          <w:p w:rsidR="00C80F1B" w:rsidRPr="00E10632" w:rsidRDefault="00C80F1B" w:rsidP="00C80F1B">
            <w:pPr>
              <w:pStyle w:val="aa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106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музыкальным оформлением миниатюры</w:t>
            </w:r>
          </w:p>
          <w:p w:rsidR="00C80F1B" w:rsidRPr="00E10632" w:rsidRDefault="00C80F1B" w:rsidP="00C80F1B">
            <w:pPr>
              <w:pStyle w:val="aa"/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80F1B" w:rsidTr="005A67E7"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C80F1B" w:rsidRPr="006C6B1C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C80F1B" w:rsidTr="005A67E7">
        <w:tc>
          <w:tcPr>
            <w:tcW w:w="14786" w:type="dxa"/>
            <w:gridSpan w:val="11"/>
            <w:tcBorders>
              <w:top w:val="single" w:sz="4" w:space="0" w:color="auto"/>
            </w:tcBorders>
          </w:tcPr>
          <w:p w:rsidR="00C80F1B" w:rsidRDefault="00C80F1B" w:rsidP="00C80F1B">
            <w:pPr>
              <w:contextualSpacing/>
              <w:jc w:val="center"/>
              <w:rPr>
                <w:sz w:val="32"/>
                <w:szCs w:val="32"/>
              </w:rPr>
            </w:pPr>
            <w:r w:rsidRPr="00071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23.12</w:t>
            </w:r>
            <w:r w:rsidRPr="000714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</w:tr>
      <w:tr w:rsidR="00C80F1B" w:rsidTr="00FD08B8">
        <w:trPr>
          <w:trHeight w:val="700"/>
        </w:trPr>
        <w:tc>
          <w:tcPr>
            <w:tcW w:w="14786" w:type="dxa"/>
            <w:gridSpan w:val="11"/>
          </w:tcPr>
          <w:p w:rsidR="00C80F1B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Урочная деятельность</w:t>
            </w:r>
          </w:p>
          <w:p w:rsidR="00C80F1B" w:rsidRPr="006C6B1C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C80F1B" w:rsidRDefault="00C80F1B" w:rsidP="00C80F1B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gridSpan w:val="3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763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1209" w:type="dxa"/>
            <w:gridSpan w:val="2"/>
          </w:tcPr>
          <w:p w:rsidR="00C80F1B" w:rsidRPr="00E82EBE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 (для родителей)</w:t>
            </w:r>
          </w:p>
        </w:tc>
        <w:tc>
          <w:tcPr>
            <w:tcW w:w="2694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4252" w:type="dxa"/>
            <w:gridSpan w:val="3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 Вконтакте</w:t>
            </w:r>
          </w:p>
        </w:tc>
        <w:tc>
          <w:tcPr>
            <w:tcW w:w="3763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8.10-8.30</w:t>
            </w:r>
          </w:p>
        </w:tc>
        <w:tc>
          <w:tcPr>
            <w:tcW w:w="1209" w:type="dxa"/>
            <w:gridSpan w:val="2"/>
          </w:tcPr>
          <w:p w:rsidR="00C80F1B" w:rsidRPr="00E82EBE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 (для учеников)</w:t>
            </w:r>
          </w:p>
        </w:tc>
        <w:tc>
          <w:tcPr>
            <w:tcW w:w="2694" w:type="dxa"/>
          </w:tcPr>
          <w:p w:rsidR="00C80F1B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C80F1B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52" w:type="dxa"/>
            <w:gridSpan w:val="3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 Вконтакте: беседа 6 класс</w:t>
            </w:r>
          </w:p>
        </w:tc>
        <w:tc>
          <w:tcPr>
            <w:tcW w:w="3763" w:type="dxa"/>
          </w:tcPr>
          <w:p w:rsidR="00C80F1B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80F1B" w:rsidRPr="006F0F70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B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4252" w:type="dxa"/>
            <w:gridSpan w:val="3"/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6F0F70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C80F1B" w:rsidRDefault="00C80F1B" w:rsidP="00C80F1B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FD08B8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9.00-9.10 перемена</w:t>
            </w:r>
          </w:p>
          <w:p w:rsidR="00C80F1B" w:rsidRDefault="00C80F1B" w:rsidP="00C80F1B">
            <w:pPr>
              <w:contextualSpacing/>
              <w:jc w:val="center"/>
              <w:rPr>
                <w:sz w:val="32"/>
                <w:szCs w:val="32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9.10-9.20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2694" w:type="dxa"/>
          </w:tcPr>
          <w:p w:rsidR="00C80F1B" w:rsidRPr="006E680E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Средневековая Азия: Китай, Индия,Япония</w:t>
            </w:r>
          </w:p>
        </w:tc>
        <w:tc>
          <w:tcPr>
            <w:tcW w:w="4252" w:type="dxa"/>
            <w:gridSpan w:val="3"/>
          </w:tcPr>
          <w:p w:rsidR="00C80F1B" w:rsidRPr="006E680E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Видеозвонок в Вконтакте</w:t>
            </w:r>
          </w:p>
        </w:tc>
        <w:tc>
          <w:tcPr>
            <w:tcW w:w="3763" w:type="dxa"/>
          </w:tcPr>
          <w:p w:rsidR="00C80F1B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2 и 3 вопрос</w:t>
            </w:r>
          </w:p>
          <w:p w:rsidR="00C80F1B" w:rsidRPr="006E680E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31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FD08B8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9.50-10.10 перемена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(завтрак)</w:t>
            </w:r>
          </w:p>
          <w:p w:rsidR="00C80F1B" w:rsidRDefault="00C80F1B" w:rsidP="00C8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10.10-10.20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C80F1B" w:rsidRPr="00BC03CA" w:rsidRDefault="00C80F1B" w:rsidP="00C80F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0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Многообразие видов деятельности.Учимся правильно организовывать свою деятельность</w:t>
            </w:r>
          </w:p>
        </w:tc>
        <w:tc>
          <w:tcPr>
            <w:tcW w:w="4252" w:type="dxa"/>
            <w:gridSpan w:val="3"/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6E680E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C80F1B" w:rsidRPr="008C0C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стр.33 — по плану описать любую деятельность</w:t>
            </w:r>
          </w:p>
        </w:tc>
      </w:tr>
      <w:tr w:rsidR="00C80F1B" w:rsidTr="005A67E7">
        <w:tc>
          <w:tcPr>
            <w:tcW w:w="14786" w:type="dxa"/>
            <w:gridSpan w:val="11"/>
          </w:tcPr>
          <w:p w:rsidR="00C80F1B" w:rsidRPr="00FD08B8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10.50-11.10 перемена</w:t>
            </w:r>
          </w:p>
          <w:p w:rsidR="00C80F1B" w:rsidRDefault="00C80F1B" w:rsidP="00C80F1B">
            <w:pPr>
              <w:contextualSpacing/>
              <w:jc w:val="center"/>
              <w:rPr>
                <w:sz w:val="32"/>
                <w:szCs w:val="32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11.10-11.20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 w:rsidRPr="00F734F9">
              <w:rPr>
                <w:rFonts w:ascii="Times New Roman" w:hAnsi="Times New Roman"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4252" w:type="dxa"/>
            <w:gridSpan w:val="3"/>
          </w:tcPr>
          <w:p w:rsidR="00C80F1B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3763" w:type="dxa"/>
          </w:tcPr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Тренировочные упражнения.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11.50-12.00 перемена</w:t>
            </w:r>
          </w:p>
          <w:p w:rsidR="00C80F1B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12.00-12.10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 w:rsidRPr="00F734F9">
              <w:rPr>
                <w:rFonts w:ascii="Times New Roman" w:hAnsi="Times New Roman"/>
                <w:sz w:val="24"/>
                <w:szCs w:val="24"/>
              </w:rPr>
              <w:t>А.А. Фет «Учись у них – у дуба, у березы…»</w:t>
            </w:r>
          </w:p>
        </w:tc>
        <w:tc>
          <w:tcPr>
            <w:tcW w:w="4252" w:type="dxa"/>
            <w:gridSpan w:val="3"/>
          </w:tcPr>
          <w:p w:rsidR="00C80F1B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Анализ.</w:t>
            </w:r>
          </w:p>
        </w:tc>
        <w:tc>
          <w:tcPr>
            <w:tcW w:w="3763" w:type="dxa"/>
          </w:tcPr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1-5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12.40-12.50 перемена</w:t>
            </w:r>
          </w:p>
          <w:p w:rsidR="00C80F1B" w:rsidRDefault="00C80F1B" w:rsidP="00C80F1B">
            <w:pPr>
              <w:contextualSpacing/>
              <w:jc w:val="center"/>
              <w:rPr>
                <w:sz w:val="32"/>
                <w:szCs w:val="32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12.50-13.00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4" w:type="dxa"/>
          </w:tcPr>
          <w:p w:rsidR="00C80F1B" w:rsidRPr="007F3419" w:rsidRDefault="00C80F1B" w:rsidP="00C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</w:t>
            </w:r>
          </w:p>
        </w:tc>
        <w:tc>
          <w:tcPr>
            <w:tcW w:w="4252" w:type="dxa"/>
            <w:gridSpan w:val="3"/>
          </w:tcPr>
          <w:p w:rsidR="00C80F1B" w:rsidRDefault="00C80F1B" w:rsidP="00C80F1B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Видеозвонок в Вконтакте.</w:t>
            </w:r>
          </w:p>
          <w:p w:rsidR="00C80F1B" w:rsidRPr="007F3419" w:rsidRDefault="00C80F1B" w:rsidP="00C80F1B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 Выпонить урок на РЭШ </w:t>
            </w:r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урок на РЭШ  </w:t>
            </w:r>
            <w:hyperlink r:id="rId10" w:history="1">
              <w:r w:rsidRPr="00585A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https://resh.edu.ru/subject/lesson/6177/start/</w:t>
              </w:r>
            </w:hyperlink>
          </w:p>
        </w:tc>
        <w:tc>
          <w:tcPr>
            <w:tcW w:w="3763" w:type="dxa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80F1B" w:rsidTr="0095761C">
        <w:tc>
          <w:tcPr>
            <w:tcW w:w="14786" w:type="dxa"/>
            <w:gridSpan w:val="11"/>
          </w:tcPr>
          <w:p w:rsidR="00C80F1B" w:rsidRDefault="00C80F1B" w:rsidP="00C80F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 (обед)</w:t>
            </w:r>
          </w:p>
          <w:p w:rsidR="00C80F1B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1B" w:rsidTr="005A67E7">
        <w:tc>
          <w:tcPr>
            <w:tcW w:w="14786" w:type="dxa"/>
            <w:gridSpan w:val="11"/>
          </w:tcPr>
          <w:p w:rsidR="00C80F1B" w:rsidRDefault="00C80F1B" w:rsidP="00C80F1B">
            <w:pPr>
              <w:contextualSpacing/>
              <w:jc w:val="center"/>
              <w:rPr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2694" w:type="dxa"/>
          </w:tcPr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015" w:type="dxa"/>
            <w:gridSpan w:val="4"/>
          </w:tcPr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F1B" w:rsidTr="00E82EBE">
        <w:trPr>
          <w:trHeight w:val="2775"/>
        </w:trPr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Развитие функциональной грамотности</w:t>
            </w:r>
          </w:p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(Демихова А.Ю.)</w:t>
            </w:r>
          </w:p>
        </w:tc>
        <w:tc>
          <w:tcPr>
            <w:tcW w:w="2694" w:type="dxa"/>
          </w:tcPr>
          <w:p w:rsidR="00C80F1B" w:rsidRDefault="00C80F1B" w:rsidP="00C80F1B">
            <w:pPr>
              <w:contextualSpacing/>
              <w:jc w:val="both"/>
              <w:rPr>
                <w:sz w:val="32"/>
                <w:szCs w:val="32"/>
              </w:rPr>
            </w:pPr>
            <w:r w:rsidRPr="00C31B6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015" w:type="dxa"/>
            <w:gridSpan w:val="4"/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1B" w:rsidTr="00265924">
        <w:trPr>
          <w:trHeight w:val="710"/>
        </w:trPr>
        <w:tc>
          <w:tcPr>
            <w:tcW w:w="14786" w:type="dxa"/>
            <w:gridSpan w:val="11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15.10-15.20 перемена</w:t>
            </w:r>
          </w:p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1B" w:rsidTr="00E82EBE">
        <w:trPr>
          <w:trHeight w:val="1104"/>
        </w:trPr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694" w:type="dxa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Ход конем</w:t>
            </w:r>
          </w:p>
        </w:tc>
        <w:tc>
          <w:tcPr>
            <w:tcW w:w="8015" w:type="dxa"/>
            <w:gridSpan w:val="4"/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49518F" w:rsidRDefault="00C80F1B" w:rsidP="00C80F1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80F1B" w:rsidTr="00D81439">
        <w:trPr>
          <w:trHeight w:val="579"/>
        </w:trPr>
        <w:tc>
          <w:tcPr>
            <w:tcW w:w="14786" w:type="dxa"/>
            <w:gridSpan w:val="11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16.00-16.10 перемена</w:t>
            </w:r>
          </w:p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1B" w:rsidRPr="0016137F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16.20-16.40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 </w:t>
            </w:r>
          </w:p>
        </w:tc>
        <w:tc>
          <w:tcPr>
            <w:tcW w:w="2694" w:type="dxa"/>
          </w:tcPr>
          <w:p w:rsidR="00C80F1B" w:rsidRPr="007A292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B4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Вокальные упражнения. </w:t>
            </w:r>
          </w:p>
        </w:tc>
        <w:tc>
          <w:tcPr>
            <w:tcW w:w="8015" w:type="dxa"/>
            <w:gridSpan w:val="4"/>
          </w:tcPr>
          <w:p w:rsidR="00C80F1B" w:rsidRPr="007A2926" w:rsidRDefault="00C80F1B" w:rsidP="00C80F1B">
            <w:pPr>
              <w:pStyle w:val="aa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29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Видеоподключение в Вконтакте</w:t>
            </w:r>
          </w:p>
          <w:p w:rsidR="00C80F1B" w:rsidRPr="007A2926" w:rsidRDefault="00C80F1B" w:rsidP="00C80F1B">
            <w:pPr>
              <w:pStyle w:val="aa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Двуголосное пение.</w:t>
            </w:r>
          </w:p>
        </w:tc>
      </w:tr>
      <w:tr w:rsidR="00C80F1B" w:rsidTr="005A67E7">
        <w:tc>
          <w:tcPr>
            <w:tcW w:w="14786" w:type="dxa"/>
            <w:gridSpan w:val="11"/>
          </w:tcPr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24.12</w:t>
            </w:r>
            <w:r w:rsidRPr="004951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C80F1B" w:rsidTr="005A67E7">
        <w:tc>
          <w:tcPr>
            <w:tcW w:w="14786" w:type="dxa"/>
            <w:gridSpan w:val="11"/>
          </w:tcPr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821" w:type="dxa"/>
          </w:tcPr>
          <w:p w:rsidR="00C80F1B" w:rsidRPr="0049518F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194" w:type="dxa"/>
            <w:gridSpan w:val="3"/>
          </w:tcPr>
          <w:p w:rsidR="00C80F1B" w:rsidRPr="0049518F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1209" w:type="dxa"/>
            <w:gridSpan w:val="2"/>
          </w:tcPr>
          <w:p w:rsidR="00C80F1B" w:rsidRPr="00E82EBE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классным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руководителем (для родителей)</w:t>
            </w:r>
          </w:p>
        </w:tc>
        <w:tc>
          <w:tcPr>
            <w:tcW w:w="2694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Организационные вопросы</w:t>
            </w:r>
          </w:p>
        </w:tc>
        <w:tc>
          <w:tcPr>
            <w:tcW w:w="3821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 Вконтакте</w:t>
            </w:r>
          </w:p>
        </w:tc>
        <w:tc>
          <w:tcPr>
            <w:tcW w:w="4194" w:type="dxa"/>
            <w:gridSpan w:val="3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8.10-8.30</w:t>
            </w:r>
          </w:p>
        </w:tc>
        <w:tc>
          <w:tcPr>
            <w:tcW w:w="1209" w:type="dxa"/>
            <w:gridSpan w:val="2"/>
          </w:tcPr>
          <w:p w:rsidR="00C80F1B" w:rsidRPr="00E82EBE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 (для учеников)</w:t>
            </w:r>
          </w:p>
        </w:tc>
        <w:tc>
          <w:tcPr>
            <w:tcW w:w="2694" w:type="dxa"/>
          </w:tcPr>
          <w:p w:rsidR="00C80F1B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C80F1B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3821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 Вконтакте: беседа 6 класс</w:t>
            </w:r>
          </w:p>
        </w:tc>
        <w:tc>
          <w:tcPr>
            <w:tcW w:w="4194" w:type="dxa"/>
            <w:gridSpan w:val="3"/>
          </w:tcPr>
          <w:p w:rsidR="00C80F1B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4" w:type="dxa"/>
          </w:tcPr>
          <w:p w:rsidR="00C80F1B" w:rsidRPr="00271F68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C">
              <w:rPr>
                <w:rFonts w:ascii="Times New Roman" w:hAnsi="Times New Roman"/>
                <w:sz w:val="24"/>
                <w:szCs w:val="24"/>
              </w:rPr>
              <w:t>КВН "Мой дом!"</w:t>
            </w:r>
            <w:r w:rsidRPr="000242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1" w:type="dxa"/>
          </w:tcPr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Видеозвонок в </w:t>
            </w:r>
            <w:r w:rsidRPr="00B35F8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</w:tc>
        <w:tc>
          <w:tcPr>
            <w:tcW w:w="4194" w:type="dxa"/>
            <w:gridSpan w:val="3"/>
          </w:tcPr>
          <w:p w:rsidR="00C80F1B" w:rsidRDefault="00C80F1B" w:rsidP="00C80F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группе класса</w:t>
            </w:r>
          </w:p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выполненных зданий прислать Вконтакте,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6008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0081E">
              <w:rPr>
                <w:rFonts w:ascii="Times New Roman" w:hAnsi="Times New Roman"/>
                <w:sz w:val="24"/>
                <w:szCs w:val="24"/>
              </w:rPr>
              <w:t xml:space="preserve"> 89613829062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9.00-9.10 перемена</w:t>
            </w:r>
          </w:p>
          <w:p w:rsidR="00C80F1B" w:rsidRDefault="00C80F1B" w:rsidP="00C80F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9.10-9.20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C80F1B" w:rsidRPr="00715889" w:rsidRDefault="00C80F1B" w:rsidP="00C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</w:t>
            </w:r>
            <w:r w:rsidRPr="00715889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модели.</w:t>
            </w:r>
          </w:p>
        </w:tc>
        <w:tc>
          <w:tcPr>
            <w:tcW w:w="3821" w:type="dxa"/>
          </w:tcPr>
          <w:p w:rsidR="00C80F1B" w:rsidRPr="00715889" w:rsidRDefault="00C80F1B" w:rsidP="00C80F1B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158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 Видеозвонок в Вконтакте.</w:t>
            </w:r>
          </w:p>
          <w:p w:rsidR="00C80F1B" w:rsidRPr="00D95FC3" w:rsidRDefault="00C80F1B" w:rsidP="00C80F1B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5889">
              <w:rPr>
                <w:rFonts w:ascii="Times New Roman" w:hAnsi="Times New Roman" w:cs="Times New Roman"/>
                <w:sz w:val="24"/>
                <w:szCs w:val="24"/>
              </w:rPr>
              <w:t>2.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информацию </w:t>
            </w:r>
            <w:hyperlink r:id="rId11" w:history="1">
              <w:r w:rsidRPr="006010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https://www.yaklass.ru/p/informatika/6-klass/informatcionnoe-modelirovanie-13604/modeli-obektov-i-ikh-naznachenie-13461/re-2d17a3c8-b8d1-419d-b980-5de735010571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4" w:type="dxa"/>
            <w:gridSpan w:val="3"/>
          </w:tcPr>
          <w:p w:rsidR="00C80F1B" w:rsidRPr="009D71C1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9.50-10.10 перемена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(завтрак)</w:t>
            </w:r>
          </w:p>
          <w:p w:rsidR="00C80F1B" w:rsidRPr="001E502A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10.10-10.20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B">
              <w:rPr>
                <w:rFonts w:ascii="Times New Roman" w:hAnsi="Times New Roman" w:cs="Times New Roman"/>
                <w:sz w:val="24"/>
                <w:szCs w:val="24"/>
              </w:rPr>
              <w:t>Зачет №3</w:t>
            </w:r>
          </w:p>
        </w:tc>
        <w:tc>
          <w:tcPr>
            <w:tcW w:w="3821" w:type="dxa"/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3"/>
          </w:tcPr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C80F1B" w:rsidTr="005A67E7">
        <w:tc>
          <w:tcPr>
            <w:tcW w:w="14786" w:type="dxa"/>
            <w:gridSpan w:val="11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10.50-11.10 перемена</w:t>
            </w:r>
          </w:p>
          <w:p w:rsidR="00C80F1B" w:rsidRDefault="00C80F1B" w:rsidP="00C80F1B">
            <w:pPr>
              <w:contextualSpacing/>
              <w:jc w:val="center"/>
              <w:rPr>
                <w:sz w:val="32"/>
                <w:szCs w:val="32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11.10-11.20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подключ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2694" w:type="dxa"/>
          </w:tcPr>
          <w:p w:rsidR="00C80F1B" w:rsidRPr="0044309D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и народы Африки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доколумбийской Америки</w:t>
            </w:r>
          </w:p>
        </w:tc>
        <w:tc>
          <w:tcPr>
            <w:tcW w:w="3821" w:type="dxa"/>
          </w:tcPr>
          <w:p w:rsidR="00C80F1B" w:rsidRPr="009E7FA7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Видеозвонок в Вконтакте</w:t>
            </w:r>
          </w:p>
        </w:tc>
        <w:tc>
          <w:tcPr>
            <w:tcW w:w="4194" w:type="dxa"/>
            <w:gridSpan w:val="3"/>
          </w:tcPr>
          <w:p w:rsidR="00C80F1B" w:rsidRDefault="00C80F1B" w:rsidP="00C80F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в конце параграфа</w:t>
            </w:r>
          </w:p>
          <w:p w:rsidR="00C80F1B" w:rsidRPr="009E7FA7" w:rsidRDefault="00C80F1B" w:rsidP="00C80F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32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11.50-12.00 перемена</w:t>
            </w:r>
          </w:p>
          <w:p w:rsidR="00C80F1B" w:rsidRDefault="00C80F1B" w:rsidP="00C8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12.00-12.10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Pr="002C5883" w:rsidRDefault="00C80F1B" w:rsidP="00C80F1B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 w:rsidRPr="00F734F9">
              <w:rPr>
                <w:rFonts w:ascii="Times New Roman" w:hAnsi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3821" w:type="dxa"/>
          </w:tcPr>
          <w:p w:rsidR="00C80F1B" w:rsidRPr="00DE5D90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</w:tc>
        <w:tc>
          <w:tcPr>
            <w:tcW w:w="4194" w:type="dxa"/>
            <w:gridSpan w:val="3"/>
          </w:tcPr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12.40-12.50 перемена</w:t>
            </w:r>
          </w:p>
          <w:p w:rsidR="00C80F1B" w:rsidRPr="00AF7EB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12.50-13.00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 w:rsidRPr="00F734F9">
              <w:rPr>
                <w:rFonts w:ascii="Times New Roman" w:hAnsi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3821" w:type="dxa"/>
          </w:tcPr>
          <w:p w:rsidR="00C80F1B" w:rsidRPr="00DE5D90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работа.</w:t>
            </w:r>
          </w:p>
        </w:tc>
        <w:tc>
          <w:tcPr>
            <w:tcW w:w="4194" w:type="dxa"/>
            <w:gridSpan w:val="3"/>
          </w:tcPr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</w:tr>
      <w:tr w:rsidR="00C80F1B" w:rsidTr="0095761C">
        <w:tc>
          <w:tcPr>
            <w:tcW w:w="14786" w:type="dxa"/>
            <w:gridSpan w:val="11"/>
          </w:tcPr>
          <w:p w:rsidR="00C80F1B" w:rsidRDefault="00C80F1B" w:rsidP="00C80F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 (обед)</w:t>
            </w:r>
          </w:p>
          <w:p w:rsidR="00C80F1B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F1B" w:rsidTr="005A67E7">
        <w:tc>
          <w:tcPr>
            <w:tcW w:w="14786" w:type="dxa"/>
            <w:gridSpan w:val="11"/>
          </w:tcPr>
          <w:p w:rsidR="00C80F1B" w:rsidRDefault="00C80F1B" w:rsidP="00C80F1B">
            <w:pPr>
              <w:contextualSpacing/>
              <w:jc w:val="center"/>
              <w:rPr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2694" w:type="dxa"/>
          </w:tcPr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015" w:type="dxa"/>
            <w:gridSpan w:val="4"/>
          </w:tcPr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C80F1B" w:rsidRPr="00A71870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Мультипликация</w:t>
            </w:r>
          </w:p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0F1B" w:rsidRPr="00715889" w:rsidRDefault="00C80F1B" w:rsidP="00C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89">
              <w:rPr>
                <w:rFonts w:ascii="Times New Roman" w:hAnsi="Times New Roman" w:cs="Times New Roman"/>
                <w:sz w:val="24"/>
                <w:szCs w:val="24"/>
              </w:rPr>
              <w:t>Придумать сценарий юмористического ролика.</w:t>
            </w:r>
          </w:p>
        </w:tc>
        <w:tc>
          <w:tcPr>
            <w:tcW w:w="8015" w:type="dxa"/>
            <w:gridSpan w:val="4"/>
          </w:tcPr>
          <w:p w:rsidR="00C80F1B" w:rsidRPr="00715889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889">
              <w:rPr>
                <w:rFonts w:ascii="Times New Roman" w:hAnsi="Times New Roman" w:cs="Times New Roman"/>
                <w:sz w:val="24"/>
                <w:szCs w:val="24"/>
              </w:rPr>
              <w:t>Он-лайн видеозвонок Вконтакте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15.10-15.20 перемена</w:t>
            </w:r>
          </w:p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1209" w:type="dxa"/>
            <w:gridSpan w:val="2"/>
          </w:tcPr>
          <w:p w:rsidR="00C80F1B" w:rsidRPr="00730383" w:rsidRDefault="00C80F1B" w:rsidP="00C80F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(Савчук В.В)</w:t>
            </w:r>
          </w:p>
        </w:tc>
        <w:tc>
          <w:tcPr>
            <w:tcW w:w="2694" w:type="dxa"/>
          </w:tcPr>
          <w:p w:rsidR="00C80F1B" w:rsidRPr="00120B83" w:rsidRDefault="00C80F1B" w:rsidP="00C80F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015" w:type="dxa"/>
            <w:gridSpan w:val="4"/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16.00-16.10 перемена</w:t>
            </w:r>
          </w:p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48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0-16.40</w:t>
            </w:r>
          </w:p>
        </w:tc>
        <w:tc>
          <w:tcPr>
            <w:tcW w:w="1209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728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2694" w:type="dxa"/>
          </w:tcPr>
          <w:p w:rsidR="00C80F1B" w:rsidRPr="007F3419" w:rsidRDefault="00C80F1B" w:rsidP="00C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015" w:type="dxa"/>
            <w:gridSpan w:val="4"/>
          </w:tcPr>
          <w:p w:rsidR="00C80F1B" w:rsidRPr="007F3419" w:rsidRDefault="00C80F1B" w:rsidP="00C80F1B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1.Разминка </w:t>
            </w:r>
            <w:hyperlink r:id="rId12" w:history="1">
              <w:r w:rsidRPr="007F3419">
                <w:rPr>
                  <w:rStyle w:val="a4"/>
                  <w:rFonts w:ascii="Times New Roman" w:hAnsi="Times New Roman" w:cs="Times New Roman"/>
                  <w:i w:val="0"/>
                  <w:iCs w:val="0"/>
                  <w:sz w:val="24"/>
                  <w:szCs w:val="24"/>
                </w:rPr>
                <w:t>https://www.youtube.com/watch?v=ATBl-kYwNn4</w:t>
              </w:r>
            </w:hyperlink>
            <w:r w:rsidRPr="007F3419"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  <w:t xml:space="preserve"> </w:t>
            </w:r>
          </w:p>
          <w:p w:rsidR="00C80F1B" w:rsidRPr="007F3419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Комплекс упражнений </w:t>
            </w:r>
            <w:r w:rsidRPr="006C7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7F341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"https://youtu.be/zdRDG-sz2MA </w:instrText>
            </w:r>
          </w:p>
          <w:p w:rsidR="00C80F1B" w:rsidRPr="007F3419" w:rsidRDefault="00C80F1B" w:rsidP="00C80F1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sz w:val="24"/>
                <w:szCs w:val="24"/>
              </w:rPr>
              <w:instrText xml:space="preserve">3" </w:instrText>
            </w:r>
            <w:r w:rsidRPr="006C7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7F34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https://youtu.be/zdRDG-sz2MA </w:t>
            </w:r>
          </w:p>
          <w:p w:rsidR="00C80F1B" w:rsidRPr="007F3419" w:rsidRDefault="00C80F1B" w:rsidP="00C80F1B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F3419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  <w:r w:rsidRPr="007F34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Видеозвонок в Вконтакте.</w:t>
            </w:r>
          </w:p>
        </w:tc>
      </w:tr>
      <w:tr w:rsidR="00C80F1B" w:rsidTr="005A67E7">
        <w:tc>
          <w:tcPr>
            <w:tcW w:w="14786" w:type="dxa"/>
            <w:gridSpan w:val="11"/>
          </w:tcPr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25.12</w:t>
            </w:r>
            <w:r w:rsidRPr="004951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C80F1B" w:rsidTr="005A67E7">
        <w:tc>
          <w:tcPr>
            <w:tcW w:w="14786" w:type="dxa"/>
            <w:gridSpan w:val="11"/>
          </w:tcPr>
          <w:p w:rsidR="00C80F1B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C80F1B" w:rsidRPr="0049518F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C80F1B" w:rsidRPr="0049518F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1209" w:type="dxa"/>
            <w:gridSpan w:val="2"/>
          </w:tcPr>
          <w:p w:rsidR="00C80F1B" w:rsidRPr="00E82EBE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 (для родителей)</w:t>
            </w:r>
          </w:p>
        </w:tc>
        <w:tc>
          <w:tcPr>
            <w:tcW w:w="2694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 Вконтакте</w:t>
            </w: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80F1B" w:rsidTr="00E82EBE">
        <w:tc>
          <w:tcPr>
            <w:tcW w:w="392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8.10-8.30</w:t>
            </w:r>
          </w:p>
        </w:tc>
        <w:tc>
          <w:tcPr>
            <w:tcW w:w="1209" w:type="dxa"/>
            <w:gridSpan w:val="2"/>
          </w:tcPr>
          <w:p w:rsidR="00C80F1B" w:rsidRPr="00E82EBE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 (для учеников)</w:t>
            </w:r>
          </w:p>
        </w:tc>
        <w:tc>
          <w:tcPr>
            <w:tcW w:w="2694" w:type="dxa"/>
          </w:tcPr>
          <w:p w:rsidR="00C80F1B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C80F1B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 Вконтакте: беседа 6 класс</w:t>
            </w: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C80F1B" w:rsidRDefault="00C80F1B" w:rsidP="00C8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9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4" w:type="dxa"/>
          </w:tcPr>
          <w:p w:rsidR="00C80F1B" w:rsidRPr="00C32D63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 w:rsidRPr="00724D2C">
              <w:rPr>
                <w:rFonts w:ascii="Times New Roman" w:hAnsi="Times New Roman"/>
                <w:sz w:val="24"/>
                <w:szCs w:val="24"/>
              </w:rPr>
              <w:t>Куда люди ходят, чтобы приобрести вещи?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F1B" w:rsidRPr="004923A0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C80F1B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группе класса</w:t>
            </w:r>
          </w:p>
          <w:p w:rsidR="00C80F1B" w:rsidRPr="0060081E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выполненных зданий прислать Вконтакте,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6008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0081E">
              <w:rPr>
                <w:rFonts w:ascii="Times New Roman" w:hAnsi="Times New Roman"/>
                <w:sz w:val="24"/>
                <w:szCs w:val="24"/>
              </w:rPr>
              <w:t xml:space="preserve"> 89613829062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9.00-9.10 перемена</w:t>
            </w:r>
          </w:p>
          <w:p w:rsidR="00C80F1B" w:rsidRPr="003A4673" w:rsidRDefault="00C80F1B" w:rsidP="00C8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9.10-9.20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80F1B" w:rsidRPr="00FD4AF5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 w:rsidRPr="00F734F9"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работы</w:t>
            </w: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карточка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9.50-10.10 перемена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(завтрак)</w:t>
            </w:r>
          </w:p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10.10-10.20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8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</w:tcPr>
          <w:p w:rsidR="00C80F1B" w:rsidRPr="007A292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в графике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C80F1B" w:rsidRPr="007A2926" w:rsidRDefault="00C80F1B" w:rsidP="00C80F1B">
            <w:pPr>
              <w:pStyle w:val="aa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29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Видеоподключение в Вконтакте</w:t>
            </w:r>
          </w:p>
          <w:p w:rsidR="00C80F1B" w:rsidRPr="007A2926" w:rsidRDefault="00C80F1B" w:rsidP="00C80F1B">
            <w:pPr>
              <w:pStyle w:val="aa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Практическое занятие</w:t>
            </w:r>
          </w:p>
          <w:p w:rsidR="00C80F1B" w:rsidRPr="007A2926" w:rsidRDefault="00C80F1B" w:rsidP="00C80F1B">
            <w:pPr>
              <w:pStyle w:val="aa"/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C80F1B" w:rsidRPr="007A292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Доработать рисунок</w:t>
            </w:r>
          </w:p>
        </w:tc>
      </w:tr>
      <w:tr w:rsidR="00C80F1B" w:rsidTr="003E243A">
        <w:tc>
          <w:tcPr>
            <w:tcW w:w="14786" w:type="dxa"/>
            <w:gridSpan w:val="11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10.50-11.10 перемена</w:t>
            </w:r>
          </w:p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11.10-11.20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C80F1B" w:rsidRPr="00CC35A3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C80F1B" w:rsidRPr="007F3419" w:rsidRDefault="00C80F1B" w:rsidP="00C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осанки.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C80F1B" w:rsidRDefault="00C80F1B" w:rsidP="00C80F1B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Видеозвонок в Вконтакте.</w:t>
            </w:r>
          </w:p>
          <w:p w:rsidR="00C80F1B" w:rsidRDefault="00C80F1B" w:rsidP="00C80F1B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 Выпонить урок на РЭШ </w:t>
            </w:r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урок на РЭШ  </w:t>
            </w:r>
          </w:p>
          <w:p w:rsidR="00C80F1B" w:rsidRPr="007F3419" w:rsidRDefault="00C80F1B" w:rsidP="00C80F1B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3" w:history="1">
              <w:r w:rsidRPr="00DC29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https://resh.edu.ru/subject/lesson/7140/start/262086/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11.50-12.00 перемена</w:t>
            </w:r>
          </w:p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12.00-12.10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C80F1B" w:rsidRPr="0049518F" w:rsidRDefault="00C80F1B" w:rsidP="00C80F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Pr="00C72DB3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12.40-12.50 перемена</w:t>
            </w:r>
          </w:p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12.50-13.00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 w:rsidRPr="00F734F9">
              <w:rPr>
                <w:rFonts w:ascii="Times New Roman" w:hAnsi="Times New Roman"/>
                <w:sz w:val="24"/>
                <w:szCs w:val="24"/>
              </w:rPr>
              <w:t>Р/р Ф. И. Тютчев, А.А. Фет. Лирика.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контакте</w:t>
            </w:r>
          </w:p>
          <w:p w:rsidR="00C80F1B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F1B" w:rsidRPr="00100F80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лирическим  произведением.</w:t>
            </w: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C80F1B" w:rsidRPr="00CD258F" w:rsidRDefault="00C80F1B" w:rsidP="00C80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</w:tr>
      <w:tr w:rsidR="00C80F1B" w:rsidTr="00BD5A4C">
        <w:tc>
          <w:tcPr>
            <w:tcW w:w="14786" w:type="dxa"/>
            <w:gridSpan w:val="11"/>
          </w:tcPr>
          <w:p w:rsidR="00C80F1B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13.30-13.40 перемена</w:t>
            </w:r>
          </w:p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13.40-13.50 онлайн подключение</w:t>
            </w:r>
          </w:p>
        </w:tc>
      </w:tr>
      <w:tr w:rsidR="00C80F1B" w:rsidTr="00E82EBE">
        <w:tc>
          <w:tcPr>
            <w:tcW w:w="392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C80F1B" w:rsidRDefault="00C80F1B" w:rsidP="00C8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209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C80F1B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4" w:type="dxa"/>
          </w:tcPr>
          <w:p w:rsidR="00C80F1B" w:rsidRPr="0049518F" w:rsidRDefault="00C80F1B" w:rsidP="00C80F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2 четверти.ТБ на зимних каникулах»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C80F1B" w:rsidRPr="00434586" w:rsidRDefault="00C80F1B" w:rsidP="00C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 в контакте</w:t>
            </w:r>
          </w:p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F1B" w:rsidTr="003E243A">
        <w:tc>
          <w:tcPr>
            <w:tcW w:w="14786" w:type="dxa"/>
            <w:gridSpan w:val="11"/>
          </w:tcPr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C80F1B" w:rsidTr="003E243A">
        <w:tc>
          <w:tcPr>
            <w:tcW w:w="14786" w:type="dxa"/>
            <w:gridSpan w:val="11"/>
          </w:tcPr>
          <w:p w:rsidR="00C80F1B" w:rsidRPr="0049518F" w:rsidRDefault="00C80F1B" w:rsidP="00C80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6B1C" w:rsidRPr="003933C9" w:rsidRDefault="006C6B1C" w:rsidP="006C6B1C">
      <w:pPr>
        <w:spacing w:after="0"/>
        <w:contextualSpacing/>
        <w:jc w:val="center"/>
        <w:rPr>
          <w:sz w:val="32"/>
          <w:szCs w:val="32"/>
        </w:rPr>
      </w:pPr>
    </w:p>
    <w:p w:rsidR="005D22DA" w:rsidRDefault="005D22DA" w:rsidP="006C6B1C">
      <w:pPr>
        <w:jc w:val="center"/>
      </w:pPr>
    </w:p>
    <w:sectPr w:rsidR="005D22DA" w:rsidSect="006C6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C55" w:rsidRDefault="00330C55" w:rsidP="0016137F">
      <w:pPr>
        <w:spacing w:after="0" w:line="240" w:lineRule="auto"/>
      </w:pPr>
      <w:r>
        <w:separator/>
      </w:r>
    </w:p>
  </w:endnote>
  <w:endnote w:type="continuationSeparator" w:id="1">
    <w:p w:rsidR="00330C55" w:rsidRDefault="00330C55" w:rsidP="0016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C55" w:rsidRDefault="00330C55" w:rsidP="0016137F">
      <w:pPr>
        <w:spacing w:after="0" w:line="240" w:lineRule="auto"/>
      </w:pPr>
      <w:r>
        <w:separator/>
      </w:r>
    </w:p>
  </w:footnote>
  <w:footnote w:type="continuationSeparator" w:id="1">
    <w:p w:rsidR="00330C55" w:rsidRDefault="00330C55" w:rsidP="00161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216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379B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80362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B4B18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B1C"/>
    <w:rsid w:val="000066B4"/>
    <w:rsid w:val="000103A9"/>
    <w:rsid w:val="00032237"/>
    <w:rsid w:val="0003436A"/>
    <w:rsid w:val="00063F7C"/>
    <w:rsid w:val="000B1CC4"/>
    <w:rsid w:val="000F279F"/>
    <w:rsid w:val="001047A7"/>
    <w:rsid w:val="001150F9"/>
    <w:rsid w:val="00120B83"/>
    <w:rsid w:val="0015266F"/>
    <w:rsid w:val="0016137F"/>
    <w:rsid w:val="001A4830"/>
    <w:rsid w:val="001D09C1"/>
    <w:rsid w:val="001D6550"/>
    <w:rsid w:val="001E39DC"/>
    <w:rsid w:val="001E4D4E"/>
    <w:rsid w:val="001E4E47"/>
    <w:rsid w:val="001F44BD"/>
    <w:rsid w:val="0020387F"/>
    <w:rsid w:val="002373BA"/>
    <w:rsid w:val="00265924"/>
    <w:rsid w:val="00271F68"/>
    <w:rsid w:val="00276901"/>
    <w:rsid w:val="00285985"/>
    <w:rsid w:val="002C5883"/>
    <w:rsid w:val="002C651B"/>
    <w:rsid w:val="002D78B8"/>
    <w:rsid w:val="002D7FAF"/>
    <w:rsid w:val="002F2FAD"/>
    <w:rsid w:val="002F6E67"/>
    <w:rsid w:val="00303D13"/>
    <w:rsid w:val="00323361"/>
    <w:rsid w:val="00323E35"/>
    <w:rsid w:val="00330C55"/>
    <w:rsid w:val="003324EF"/>
    <w:rsid w:val="003A1E6E"/>
    <w:rsid w:val="003C3078"/>
    <w:rsid w:val="003E243A"/>
    <w:rsid w:val="003F56ED"/>
    <w:rsid w:val="00404AD2"/>
    <w:rsid w:val="0040636D"/>
    <w:rsid w:val="00442C32"/>
    <w:rsid w:val="0044309D"/>
    <w:rsid w:val="00444ED6"/>
    <w:rsid w:val="004618A2"/>
    <w:rsid w:val="004760B6"/>
    <w:rsid w:val="0049518F"/>
    <w:rsid w:val="004D2E18"/>
    <w:rsid w:val="004E05C4"/>
    <w:rsid w:val="004E5022"/>
    <w:rsid w:val="004E5FCE"/>
    <w:rsid w:val="00514A58"/>
    <w:rsid w:val="0053683F"/>
    <w:rsid w:val="00582E8A"/>
    <w:rsid w:val="005A67E7"/>
    <w:rsid w:val="005B6B76"/>
    <w:rsid w:val="005C38CA"/>
    <w:rsid w:val="005D22DA"/>
    <w:rsid w:val="005E111B"/>
    <w:rsid w:val="005E3F68"/>
    <w:rsid w:val="005F3692"/>
    <w:rsid w:val="005F697D"/>
    <w:rsid w:val="00602884"/>
    <w:rsid w:val="0064411C"/>
    <w:rsid w:val="006469DC"/>
    <w:rsid w:val="00646B2E"/>
    <w:rsid w:val="00662026"/>
    <w:rsid w:val="0067514F"/>
    <w:rsid w:val="00692C1E"/>
    <w:rsid w:val="006C6B1C"/>
    <w:rsid w:val="006D59A8"/>
    <w:rsid w:val="006D6951"/>
    <w:rsid w:val="006F0F70"/>
    <w:rsid w:val="00703ED8"/>
    <w:rsid w:val="00733882"/>
    <w:rsid w:val="0074013A"/>
    <w:rsid w:val="00753111"/>
    <w:rsid w:val="007861EE"/>
    <w:rsid w:val="007C4B4C"/>
    <w:rsid w:val="007D68F3"/>
    <w:rsid w:val="007E6B9F"/>
    <w:rsid w:val="007F7B87"/>
    <w:rsid w:val="00814369"/>
    <w:rsid w:val="00827D84"/>
    <w:rsid w:val="00832731"/>
    <w:rsid w:val="00842CD4"/>
    <w:rsid w:val="00864FBC"/>
    <w:rsid w:val="008912B3"/>
    <w:rsid w:val="008C0C1B"/>
    <w:rsid w:val="008D071F"/>
    <w:rsid w:val="008E3B7B"/>
    <w:rsid w:val="00905A4B"/>
    <w:rsid w:val="009329B6"/>
    <w:rsid w:val="0095761C"/>
    <w:rsid w:val="00972CD0"/>
    <w:rsid w:val="00976195"/>
    <w:rsid w:val="009E7FA7"/>
    <w:rsid w:val="00A273E6"/>
    <w:rsid w:val="00A302D1"/>
    <w:rsid w:val="00A43BC1"/>
    <w:rsid w:val="00A92D56"/>
    <w:rsid w:val="00A9616A"/>
    <w:rsid w:val="00A97E73"/>
    <w:rsid w:val="00AA1C21"/>
    <w:rsid w:val="00AA3008"/>
    <w:rsid w:val="00AB3F2A"/>
    <w:rsid w:val="00AC029B"/>
    <w:rsid w:val="00AC247B"/>
    <w:rsid w:val="00AF4641"/>
    <w:rsid w:val="00AF7EBF"/>
    <w:rsid w:val="00B435E6"/>
    <w:rsid w:val="00B46D63"/>
    <w:rsid w:val="00B61EA2"/>
    <w:rsid w:val="00BA71AC"/>
    <w:rsid w:val="00BB37ED"/>
    <w:rsid w:val="00BC03CA"/>
    <w:rsid w:val="00BD57E4"/>
    <w:rsid w:val="00BD5A4C"/>
    <w:rsid w:val="00BE1DF5"/>
    <w:rsid w:val="00BF054C"/>
    <w:rsid w:val="00BF1863"/>
    <w:rsid w:val="00C51A0B"/>
    <w:rsid w:val="00C617C3"/>
    <w:rsid w:val="00C71D86"/>
    <w:rsid w:val="00C72DB3"/>
    <w:rsid w:val="00C80F1B"/>
    <w:rsid w:val="00C834CF"/>
    <w:rsid w:val="00C91C13"/>
    <w:rsid w:val="00CA5D46"/>
    <w:rsid w:val="00CB3C10"/>
    <w:rsid w:val="00D81439"/>
    <w:rsid w:val="00DA652A"/>
    <w:rsid w:val="00DB1D18"/>
    <w:rsid w:val="00DC0C0C"/>
    <w:rsid w:val="00DC7E0E"/>
    <w:rsid w:val="00DE19E2"/>
    <w:rsid w:val="00DE3F99"/>
    <w:rsid w:val="00DE5D90"/>
    <w:rsid w:val="00DF25F2"/>
    <w:rsid w:val="00E52282"/>
    <w:rsid w:val="00E67897"/>
    <w:rsid w:val="00E75E45"/>
    <w:rsid w:val="00E82EBE"/>
    <w:rsid w:val="00E87995"/>
    <w:rsid w:val="00E963C1"/>
    <w:rsid w:val="00EA36DA"/>
    <w:rsid w:val="00EE0CEE"/>
    <w:rsid w:val="00F026F7"/>
    <w:rsid w:val="00F17C62"/>
    <w:rsid w:val="00F221B6"/>
    <w:rsid w:val="00F25B19"/>
    <w:rsid w:val="00F91EC9"/>
    <w:rsid w:val="00FB20E3"/>
    <w:rsid w:val="00FD08B8"/>
    <w:rsid w:val="00FE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C4"/>
  </w:style>
  <w:style w:type="paragraph" w:styleId="2">
    <w:name w:val="heading 2"/>
    <w:basedOn w:val="a"/>
    <w:next w:val="a"/>
    <w:link w:val="20"/>
    <w:unhideWhenUsed/>
    <w:qFormat/>
    <w:rsid w:val="005E1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B435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36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6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37F"/>
  </w:style>
  <w:style w:type="paragraph" w:styleId="a8">
    <w:name w:val="footer"/>
    <w:basedOn w:val="a"/>
    <w:link w:val="a9"/>
    <w:uiPriority w:val="99"/>
    <w:semiHidden/>
    <w:unhideWhenUsed/>
    <w:rsid w:val="0016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137F"/>
  </w:style>
  <w:style w:type="character" w:customStyle="1" w:styleId="40">
    <w:name w:val="Заголовок 4 Знак"/>
    <w:basedOn w:val="a0"/>
    <w:link w:val="4"/>
    <w:uiPriority w:val="99"/>
    <w:rsid w:val="00B435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99"/>
    <w:rsid w:val="002373BA"/>
    <w:pPr>
      <w:widowControl w:val="0"/>
      <w:autoSpaceDE w:val="0"/>
      <w:autoSpaceDN w:val="0"/>
      <w:spacing w:after="0" w:line="240" w:lineRule="auto"/>
      <w:ind w:left="143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4760B6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5E1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29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1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92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5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35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7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8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29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0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71/start/172437/" TargetMode="External"/><Relationship Id="rId13" Type="http://schemas.openxmlformats.org/officeDocument/2006/relationships/hyperlink" Target="https://resh.edu.ru/subject/lesson/7140/start/26208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TBl-kYwNn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p/informatika/6-klass/informatcionnoe-modelirovanie-13604/modeli-obektov-i-ikh-naznachenie-13461/re-2d17a3c8-b8d1-419d-b980-5de7350105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6177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TBl-kYwNn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EA9D-0C7A-4BE4-9C6A-A3194E50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2020-11-29T18:51:00Z</dcterms:created>
  <dcterms:modified xsi:type="dcterms:W3CDTF">2020-12-18T20:05:00Z</dcterms:modified>
</cp:coreProperties>
</file>