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FE" w:rsidRPr="0086296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64">
        <w:rPr>
          <w:rFonts w:ascii="Times New Roman" w:hAnsi="Times New Roman" w:cs="Times New Roman"/>
          <w:b/>
          <w:sz w:val="24"/>
          <w:szCs w:val="24"/>
        </w:rPr>
        <w:t>Расписание урочной и внеурочно</w:t>
      </w:r>
      <w:r w:rsidR="009B6FEC">
        <w:rPr>
          <w:rFonts w:ascii="Times New Roman" w:hAnsi="Times New Roman" w:cs="Times New Roman"/>
          <w:b/>
          <w:sz w:val="24"/>
          <w:szCs w:val="24"/>
        </w:rPr>
        <w:t xml:space="preserve">й деятельности для 5 </w:t>
      </w:r>
      <w:r w:rsidR="0022165E">
        <w:rPr>
          <w:rFonts w:ascii="Times New Roman" w:hAnsi="Times New Roman" w:cs="Times New Roman"/>
          <w:b/>
          <w:sz w:val="24"/>
          <w:szCs w:val="24"/>
        </w:rPr>
        <w:t xml:space="preserve">класса с </w:t>
      </w:r>
      <w:r w:rsidR="00172425">
        <w:rPr>
          <w:rFonts w:ascii="Times New Roman" w:hAnsi="Times New Roman" w:cs="Times New Roman"/>
          <w:b/>
          <w:sz w:val="24"/>
          <w:szCs w:val="24"/>
        </w:rPr>
        <w:t>08</w:t>
      </w:r>
      <w:r w:rsidR="00032B8A">
        <w:rPr>
          <w:rFonts w:ascii="Times New Roman" w:hAnsi="Times New Roman" w:cs="Times New Roman"/>
          <w:b/>
          <w:sz w:val="24"/>
          <w:szCs w:val="24"/>
        </w:rPr>
        <w:t>.11-</w:t>
      </w:r>
      <w:r w:rsidR="00172425">
        <w:rPr>
          <w:rFonts w:ascii="Times New Roman" w:hAnsi="Times New Roman" w:cs="Times New Roman"/>
          <w:b/>
          <w:sz w:val="24"/>
          <w:szCs w:val="24"/>
        </w:rPr>
        <w:t>12.11.2021</w:t>
      </w:r>
      <w:r w:rsidR="001C2DF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83D39" w:rsidRPr="0086296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64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</w:p>
    <w:tbl>
      <w:tblPr>
        <w:tblStyle w:val="a3"/>
        <w:tblpPr w:leftFromText="180" w:rightFromText="180" w:vertAnchor="page" w:horzAnchor="margin" w:tblpY="2533"/>
        <w:tblW w:w="31678" w:type="dxa"/>
        <w:tblLayout w:type="fixed"/>
        <w:tblLook w:val="04A0" w:firstRow="1" w:lastRow="0" w:firstColumn="1" w:lastColumn="0" w:noHBand="0" w:noVBand="1"/>
      </w:tblPr>
      <w:tblGrid>
        <w:gridCol w:w="506"/>
        <w:gridCol w:w="1316"/>
        <w:gridCol w:w="23"/>
        <w:gridCol w:w="27"/>
        <w:gridCol w:w="1948"/>
        <w:gridCol w:w="11"/>
        <w:gridCol w:w="22"/>
        <w:gridCol w:w="1793"/>
        <w:gridCol w:w="28"/>
        <w:gridCol w:w="6"/>
        <w:gridCol w:w="16"/>
        <w:gridCol w:w="2213"/>
        <w:gridCol w:w="14"/>
        <w:gridCol w:w="22"/>
        <w:gridCol w:w="4212"/>
        <w:gridCol w:w="23"/>
        <w:gridCol w:w="2143"/>
        <w:gridCol w:w="2166"/>
        <w:gridCol w:w="1305"/>
        <w:gridCol w:w="861"/>
        <w:gridCol w:w="2166"/>
        <w:gridCol w:w="444"/>
        <w:gridCol w:w="1722"/>
        <w:gridCol w:w="1749"/>
        <w:gridCol w:w="417"/>
        <w:gridCol w:w="3054"/>
        <w:gridCol w:w="3471"/>
      </w:tblGrid>
      <w:tr w:rsidR="00B83D39" w:rsidRPr="00862964" w:rsidTr="0004714F">
        <w:trPr>
          <w:gridAfter w:val="10"/>
          <w:wAfter w:w="17355" w:type="dxa"/>
          <w:trHeight w:val="841"/>
        </w:trPr>
        <w:tc>
          <w:tcPr>
            <w:tcW w:w="506" w:type="dxa"/>
            <w:textDirection w:val="btLr"/>
          </w:tcPr>
          <w:p w:rsidR="00B83D39" w:rsidRPr="00862964" w:rsidRDefault="00B83D39" w:rsidP="00BF7C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39" w:type="dxa"/>
            <w:gridSpan w:val="2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6" w:type="dxa"/>
            <w:gridSpan w:val="3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gridSpan w:val="3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271" w:type="dxa"/>
            <w:gridSpan w:val="5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12" w:type="dxa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66" w:type="dxa"/>
            <w:gridSpan w:val="2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F7C41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7C41" w:rsidRPr="00862964" w:rsidRDefault="00032B8A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17242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BF7C4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172425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C41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 w:rsidP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0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F7C41" w:rsidRDefault="00946D3C" w:rsidP="0017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D0515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BD0515" w:rsidRDefault="00BD0515" w:rsidP="0017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15" w:rsidRPr="002F5CA6" w:rsidRDefault="00BD0515" w:rsidP="0017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BF7C41" w:rsidRDefault="00BF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E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EC" w:rsidRPr="00862964" w:rsidRDefault="009B6FEC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Шидловский В.И.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6EA6" w:rsidRDefault="00337FD8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F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Прямой нападающий удар. Сочетание способов перемещения.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</w:tcPr>
          <w:p w:rsidR="00337FD8" w:rsidRPr="00337FD8" w:rsidRDefault="00337FD8" w:rsidP="00337FD8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1.</w:t>
            </w: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ab/>
            </w:r>
            <w:proofErr w:type="gram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Он-</w:t>
            </w:r>
            <w:proofErr w:type="spell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лайн</w:t>
            </w:r>
            <w:proofErr w:type="spellEnd"/>
            <w:proofErr w:type="gramEnd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 подключение в </w:t>
            </w:r>
            <w:proofErr w:type="spell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Zoom</w:t>
            </w:r>
            <w:proofErr w:type="spellEnd"/>
          </w:p>
          <w:p w:rsidR="00337FD8" w:rsidRPr="00337FD8" w:rsidRDefault="00337FD8" w:rsidP="00337FD8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Идентификатор персональной конференции 593 942 5809, код доступа 741958</w:t>
            </w:r>
          </w:p>
          <w:p w:rsidR="00337FD8" w:rsidRPr="00337FD8" w:rsidRDefault="00337FD8" w:rsidP="00337FD8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2. </w:t>
            </w:r>
            <w:proofErr w:type="gram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Комплекс  развивавших</w:t>
            </w:r>
            <w:proofErr w:type="gramEnd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 упражнений на месте - https://www.youtube.com/watch?v=s7C1s8agNHw</w:t>
            </w:r>
          </w:p>
          <w:p w:rsidR="003D6EA6" w:rsidRDefault="00337FD8" w:rsidP="00337FD8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3. Комплекс упражнений на растяжку -  https://youtu.be/zdRDG-sz2MA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</w:tcPr>
          <w:p w:rsidR="003D6EA6" w:rsidRDefault="00337FD8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дано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3D6E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862964" w:rsidRDefault="009B6FEC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Шидловская Е.А.</w:t>
            </w:r>
          </w:p>
        </w:tc>
        <w:tc>
          <w:tcPr>
            <w:tcW w:w="2271" w:type="dxa"/>
            <w:gridSpan w:val="5"/>
          </w:tcPr>
          <w:p w:rsidR="003D6EA6" w:rsidRDefault="00984D85" w:rsidP="003D6E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мире кодов. Способы кодирования информации.</w:t>
            </w:r>
          </w:p>
        </w:tc>
        <w:tc>
          <w:tcPr>
            <w:tcW w:w="4212" w:type="dxa"/>
          </w:tcPr>
          <w:p w:rsidR="00C879B9" w:rsidRDefault="009B6FEC" w:rsidP="003F023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79B9"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</w:p>
          <w:p w:rsidR="00984D85" w:rsidRPr="003F023C" w:rsidRDefault="00984D85" w:rsidP="003F023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 </w:t>
            </w:r>
            <w:proofErr w:type="spellStart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984D85" w:rsidRPr="00984D85" w:rsidRDefault="00984D85" w:rsidP="00984D85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Идентификатор персональной конференции 593 942 5809, код доступа 4nT23e</w:t>
            </w:r>
          </w:p>
          <w:p w:rsidR="003D6EA6" w:rsidRDefault="003D6EA6" w:rsidP="009B6FEC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3D6EA6" w:rsidRPr="00984D85" w:rsidRDefault="00984D85" w:rsidP="003D6EA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задания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Pr="00BF7C41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 перемена</w:t>
            </w:r>
          </w:p>
          <w:p w:rsidR="003D6EA6" w:rsidRPr="00D427C8" w:rsidRDefault="003D6EA6" w:rsidP="003D6EA6">
            <w:pPr>
              <w:jc w:val="center"/>
              <w:rPr>
                <w:rFonts w:ascii="Times New Roman" w:hAnsi="Times New Roman"/>
                <w:color w:val="FFFFFF" w:themeColor="background1"/>
                <w:sz w:val="32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862964" w:rsidRDefault="009B6FEC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Шидловская Е.А.</w:t>
            </w:r>
          </w:p>
        </w:tc>
        <w:tc>
          <w:tcPr>
            <w:tcW w:w="2271" w:type="dxa"/>
            <w:gridSpan w:val="5"/>
          </w:tcPr>
          <w:p w:rsidR="003D6EA6" w:rsidRDefault="00984D85" w:rsidP="003D6EA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4212" w:type="dxa"/>
          </w:tcPr>
          <w:p w:rsidR="003D6EA6" w:rsidRDefault="003D6EA6" w:rsidP="00230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84D85" w:rsidRDefault="00984D85" w:rsidP="0098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984D85" w:rsidRDefault="00984D85" w:rsidP="00984D85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Идентификатор персональной 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593 942 5809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код доступа 4nT23e</w:t>
            </w:r>
          </w:p>
          <w:p w:rsidR="00984D85" w:rsidRDefault="00984D85" w:rsidP="00230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3D6EA6" w:rsidRPr="00862964" w:rsidRDefault="00984D85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Pr="00BF7C41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3D6EA6" w:rsidRPr="00862964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9B6FEC" w:rsidRDefault="009B6FEC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1" w:type="dxa"/>
            <w:gridSpan w:val="5"/>
          </w:tcPr>
          <w:p w:rsidR="003D6EA6" w:rsidRPr="000F3EFA" w:rsidRDefault="000F3EFA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Контроль навыков </w:t>
            </w:r>
            <w:proofErr w:type="spellStart"/>
            <w:r w:rsidRPr="000F3EF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аудирования</w:t>
            </w:r>
            <w:proofErr w:type="spellEnd"/>
            <w:r w:rsidRPr="000F3EF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и чтения</w:t>
            </w:r>
          </w:p>
        </w:tc>
        <w:tc>
          <w:tcPr>
            <w:tcW w:w="4212" w:type="dxa"/>
          </w:tcPr>
          <w:p w:rsidR="003F023C" w:rsidRPr="003F023C" w:rsidRDefault="003F023C" w:rsidP="003F023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</w:rPr>
              <w:t>п</w:t>
            </w:r>
            <w:r w:rsidR="000F3EFA">
              <w:rPr>
                <w:rFonts w:ascii="Times New Roman" w:hAnsi="Times New Roman" w:cs="Times New Roman"/>
                <w:color w:val="222222"/>
                <w:sz w:val="24"/>
              </w:rPr>
              <w:t xml:space="preserve">одключение </w:t>
            </w: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  <w:r w:rsidR="000F3EFA" w:rsidRPr="003D6EA6">
              <w:rPr>
                <w:rFonts w:ascii="Times New Roman" w:hAnsi="Times New Roman" w:cs="Times New Roman"/>
                <w:color w:val="222222"/>
                <w:sz w:val="24"/>
              </w:rPr>
              <w:t xml:space="preserve"> </w:t>
            </w:r>
            <w:proofErr w:type="spellStart"/>
            <w:r w:rsidRPr="00984D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D6EA6" w:rsidRDefault="00946D3C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F3EFA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https://us04web.zoom.us/j/3738314265?pwd=Q3c5eXNleFVnYjFQVE5WczYwT05WUT09</w:t>
              </w:r>
            </w:hyperlink>
          </w:p>
          <w:p w:rsidR="000F3EFA" w:rsidRDefault="000F3EFA" w:rsidP="000F3EFA">
            <w:pPr>
              <w:pStyle w:val="msonormalmrcssattr"/>
              <w:shd w:val="clear" w:color="auto" w:fill="FFFFFF"/>
              <w:spacing w:before="0" w:beforeAutospacing="0" w:after="200" w:afterAutospacing="0" w:line="253" w:lineRule="atLeast"/>
              <w:rPr>
                <w:rFonts w:ascii="Calibri" w:hAnsi="Calibri"/>
                <w:color w:val="2C2D2E"/>
                <w:sz w:val="22"/>
                <w:szCs w:val="22"/>
              </w:rPr>
            </w:pPr>
            <w:r>
              <w:rPr>
                <w:rFonts w:ascii="Calibri" w:hAnsi="Calibri"/>
                <w:color w:val="2C2D2E"/>
                <w:sz w:val="22"/>
                <w:szCs w:val="22"/>
              </w:rPr>
              <w:t>Идентификатор конференции: 373 </w:t>
            </w:r>
            <w:r>
              <w:rPr>
                <w:rStyle w:val="js-phone-number"/>
                <w:rFonts w:ascii="Calibri" w:hAnsi="Calibri"/>
                <w:color w:val="2C2D2E"/>
                <w:sz w:val="22"/>
                <w:szCs w:val="22"/>
              </w:rPr>
              <w:t>831 4265</w:t>
            </w:r>
          </w:p>
          <w:p w:rsidR="000F3EFA" w:rsidRDefault="000F3EFA" w:rsidP="000F3EFA">
            <w:pPr>
              <w:pStyle w:val="msonormalmrcssattr"/>
              <w:shd w:val="clear" w:color="auto" w:fill="FFFFFF"/>
              <w:spacing w:before="0" w:beforeAutospacing="0" w:after="200" w:afterAutospacing="0" w:line="253" w:lineRule="atLeast"/>
              <w:rPr>
                <w:rFonts w:ascii="Calibri" w:hAnsi="Calibri"/>
                <w:color w:val="2C2D2E"/>
                <w:sz w:val="22"/>
                <w:szCs w:val="22"/>
              </w:rPr>
            </w:pPr>
            <w:r>
              <w:rPr>
                <w:rFonts w:ascii="Calibri" w:hAnsi="Calibri"/>
                <w:color w:val="2C2D2E"/>
                <w:sz w:val="22"/>
                <w:szCs w:val="22"/>
              </w:rPr>
              <w:t>Код доступа: 7W2e8i</w:t>
            </w:r>
          </w:p>
          <w:p w:rsidR="000F3EFA" w:rsidRPr="00620FCB" w:rsidRDefault="000F3EFA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EA6" w:rsidRPr="00862964" w:rsidRDefault="000F3EFA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Pr="00BF7C41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3D6EA6" w:rsidRPr="00862964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Амельченко Н.В.</w:t>
            </w:r>
          </w:p>
        </w:tc>
        <w:tc>
          <w:tcPr>
            <w:tcW w:w="2271" w:type="dxa"/>
            <w:gridSpan w:val="5"/>
          </w:tcPr>
          <w:p w:rsidR="003D6EA6" w:rsidRDefault="000F3EFA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Разбор словосочетания</w:t>
            </w:r>
          </w:p>
        </w:tc>
        <w:tc>
          <w:tcPr>
            <w:tcW w:w="4212" w:type="dxa"/>
          </w:tcPr>
          <w:p w:rsidR="000F3EFA" w:rsidRDefault="000F3EFA" w:rsidP="000F3EF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</w:p>
          <w:p w:rsidR="003F023C" w:rsidRPr="003F023C" w:rsidRDefault="008A1311" w:rsidP="003F023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>Просмотр</w:t>
            </w:r>
            <w:r w:rsidR="00034A24">
              <w:rPr>
                <w:rFonts w:ascii="Times New Roman" w:hAnsi="Times New Roman" w:cs="Times New Roman"/>
                <w:color w:val="222222"/>
                <w:sz w:val="24"/>
              </w:rPr>
              <w:t xml:space="preserve"> виде</w:t>
            </w:r>
            <w:r>
              <w:rPr>
                <w:rFonts w:ascii="Times New Roman" w:hAnsi="Times New Roman" w:cs="Times New Roman"/>
                <w:color w:val="222222"/>
                <w:sz w:val="24"/>
              </w:rPr>
              <w:t>о</w:t>
            </w:r>
          </w:p>
          <w:p w:rsidR="003D6EA6" w:rsidRDefault="00946D3C" w:rsidP="003D6EA6">
            <w:pPr>
              <w:rPr>
                <w:rFonts w:ascii="Arial" w:hAnsi="Arial" w:cs="Arial"/>
                <w:color w:val="0000FF"/>
                <w:sz w:val="23"/>
                <w:szCs w:val="23"/>
                <w:u w:val="single"/>
                <w:shd w:val="clear" w:color="auto" w:fill="FFFFFF"/>
              </w:rPr>
            </w:pPr>
            <w:hyperlink r:id="rId8" w:tgtFrame="_blank" w:history="1">
              <w:r w:rsidR="00337FD8" w:rsidRPr="00337FD8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https://youtu.be/PjaFTlFuZT8</w:t>
              </w:r>
            </w:hyperlink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Zoom</w:t>
            </w:r>
            <w:proofErr w:type="spellEnd"/>
          </w:p>
          <w:p w:rsidR="00FD280B" w:rsidRPr="00FD280B" w:rsidRDefault="00946D3C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hyperlink r:id="rId9" w:tgtFrame="_blank" w:history="1">
              <w:r w:rsidR="00FD280B" w:rsidRPr="00FD28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https://us04web.zoom.us/j/74005171194?pwd=bmdpZTBONEY2cExNQU1JelRBcXVVUT09</w:t>
              </w:r>
            </w:hyperlink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Идентификатор конференции: 740 0517 1194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Код доступа: 6QhBxC</w:t>
            </w:r>
          </w:p>
          <w:p w:rsidR="00FD280B" w:rsidRDefault="00FD280B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3D6EA6" w:rsidRDefault="000F3EFA" w:rsidP="00984D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Параграф 27 упражнение 139</w:t>
            </w:r>
            <w:r w:rsidR="00984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84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84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правило разбора словосочетания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Pr="00BF7C41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12.40-12.50 перемена</w:t>
            </w:r>
          </w:p>
          <w:p w:rsidR="003D6EA6" w:rsidRPr="00862964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172425" w:rsidRDefault="009B6FEC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Амельченко Н.В.</w:t>
            </w:r>
          </w:p>
        </w:tc>
        <w:tc>
          <w:tcPr>
            <w:tcW w:w="2271" w:type="dxa"/>
            <w:gridSpan w:val="5"/>
          </w:tcPr>
          <w:p w:rsidR="003D6EA6" w:rsidRPr="00862964" w:rsidRDefault="000F3EFA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«Кубок»</w:t>
            </w:r>
          </w:p>
        </w:tc>
        <w:tc>
          <w:tcPr>
            <w:tcW w:w="4212" w:type="dxa"/>
          </w:tcPr>
          <w:p w:rsidR="003F023C" w:rsidRPr="003F023C" w:rsidRDefault="00034A24" w:rsidP="003F023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Просмотр виде</w:t>
            </w:r>
            <w:r w:rsidR="008A13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</w:p>
          <w:p w:rsidR="003D6EA6" w:rsidRDefault="00946D3C" w:rsidP="000F3EFA">
            <w:pPr>
              <w:shd w:val="clear" w:color="auto" w:fill="FFFFFF"/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" w:history="1">
              <w:r w:rsidR="00FD280B" w:rsidRPr="000D0D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https://youtu.be/EupdfgflNeU</w:t>
              </w:r>
            </w:hyperlink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Zoom</w:t>
            </w:r>
            <w:proofErr w:type="spellEnd"/>
          </w:p>
          <w:p w:rsidR="00FD280B" w:rsidRPr="00FD280B" w:rsidRDefault="00946D3C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hyperlink r:id="rId11" w:tgtFrame="_blank" w:history="1">
              <w:r w:rsidR="00FD280B" w:rsidRPr="00FD28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https://us04web.zoom.us/j/74005171194?pwd=bmdpZTBONEY2cExNQU1JelRBcXVVUT09</w:t>
              </w:r>
            </w:hyperlink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Идентификатор конференции: 740 0517 1194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Код доступа: 6QhBxC</w:t>
            </w:r>
          </w:p>
          <w:p w:rsidR="00FD280B" w:rsidRPr="00862964" w:rsidRDefault="00FD280B" w:rsidP="000F3EFA">
            <w:pPr>
              <w:shd w:val="clear" w:color="auto" w:fill="FFFFFF"/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3D6EA6" w:rsidRPr="00862964" w:rsidRDefault="00F2497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Стр.89-90, ответить на вопросы 1-4.</w:t>
            </w:r>
          </w:p>
        </w:tc>
      </w:tr>
      <w:tr w:rsidR="003D6EA6" w:rsidRPr="00862964" w:rsidTr="0004714F">
        <w:trPr>
          <w:gridAfter w:val="10"/>
          <w:wAfter w:w="17355" w:type="dxa"/>
          <w:trHeight w:val="756"/>
        </w:trPr>
        <w:tc>
          <w:tcPr>
            <w:tcW w:w="14323" w:type="dxa"/>
            <w:gridSpan w:val="17"/>
            <w:shd w:val="clear" w:color="auto" w:fill="FFC000"/>
          </w:tcPr>
          <w:p w:rsidR="003D6EA6" w:rsidRPr="00782C2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 обед</w:t>
            </w:r>
          </w:p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3D6EA6" w:rsidRDefault="003D6EA6" w:rsidP="003D6EA6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4212" w:type="dxa"/>
          </w:tcPr>
          <w:p w:rsidR="003D6EA6" w:rsidRDefault="003D6EA6" w:rsidP="003D6EA6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2166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A6" w:rsidRPr="00862964" w:rsidTr="00172425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FF00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9B6FEC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3D6EA6" w:rsidRDefault="009B6FEC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0F3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F3EFA" w:rsidRDefault="009B6FEC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proofErr w:type="spellEnd"/>
          </w:p>
          <w:p w:rsidR="003D6EA6" w:rsidRDefault="009B6FEC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грамотности Шидловская Е.А.</w:t>
            </w:r>
          </w:p>
        </w:tc>
        <w:tc>
          <w:tcPr>
            <w:tcW w:w="2271" w:type="dxa"/>
            <w:gridSpan w:val="5"/>
          </w:tcPr>
          <w:p w:rsidR="003D6EA6" w:rsidRDefault="00984D85" w:rsidP="003D6EA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Логические задачи.</w:t>
            </w:r>
          </w:p>
        </w:tc>
        <w:tc>
          <w:tcPr>
            <w:tcW w:w="4212" w:type="dxa"/>
          </w:tcPr>
          <w:p w:rsidR="00984D85" w:rsidRPr="00984D85" w:rsidRDefault="00984D85" w:rsidP="00984D85">
            <w:pPr>
              <w:rPr>
                <w:rFonts w:ascii="Times New Roman" w:hAnsi="Times New Roman" w:cs="Times New Roman"/>
                <w:lang w:eastAsia="en-US"/>
              </w:rPr>
            </w:pPr>
            <w:r w:rsidRPr="00984D85">
              <w:rPr>
                <w:rFonts w:ascii="Times New Roman" w:hAnsi="Times New Roman" w:cs="Times New Roman"/>
                <w:lang w:eastAsia="en-US"/>
              </w:rPr>
              <w:t xml:space="preserve">1.  </w:t>
            </w:r>
            <w:proofErr w:type="gramStart"/>
            <w:r w:rsidRPr="00984D85">
              <w:rPr>
                <w:rFonts w:ascii="Times New Roman" w:hAnsi="Times New Roman" w:cs="Times New Roman"/>
                <w:lang w:eastAsia="en-US"/>
              </w:rPr>
              <w:t>Он-</w:t>
            </w:r>
            <w:proofErr w:type="spellStart"/>
            <w:r w:rsidRPr="00984D85">
              <w:rPr>
                <w:rFonts w:ascii="Times New Roman" w:hAnsi="Times New Roman" w:cs="Times New Roman"/>
                <w:lang w:eastAsia="en-US"/>
              </w:rPr>
              <w:t>лайн</w:t>
            </w:r>
            <w:proofErr w:type="spellEnd"/>
            <w:proofErr w:type="gramEnd"/>
            <w:r w:rsidRPr="00984D85">
              <w:rPr>
                <w:rFonts w:ascii="Times New Roman" w:hAnsi="Times New Roman" w:cs="Times New Roman"/>
                <w:lang w:eastAsia="en-US"/>
              </w:rPr>
              <w:t xml:space="preserve"> подключение в </w:t>
            </w:r>
            <w:proofErr w:type="spellStart"/>
            <w:r w:rsidRPr="00984D85">
              <w:rPr>
                <w:rFonts w:ascii="Times New Roman" w:hAnsi="Times New Roman" w:cs="Times New Roman"/>
                <w:lang w:eastAsia="en-US"/>
              </w:rPr>
              <w:t>Zoom</w:t>
            </w:r>
            <w:proofErr w:type="spellEnd"/>
          </w:p>
          <w:p w:rsidR="003D6EA6" w:rsidRDefault="00984D85" w:rsidP="00984D85">
            <w:pPr>
              <w:rPr>
                <w:rFonts w:cs="Calibri"/>
                <w:lang w:eastAsia="en-US"/>
              </w:rPr>
            </w:pPr>
            <w:r w:rsidRPr="00984D85">
              <w:rPr>
                <w:rFonts w:ascii="Times New Roman" w:hAnsi="Times New Roman" w:cs="Times New Roman"/>
                <w:lang w:eastAsia="en-US"/>
              </w:rPr>
              <w:t>Идентификатор персональной конференции 593 942 5809, код доступа 4nT23e</w:t>
            </w:r>
          </w:p>
        </w:tc>
        <w:tc>
          <w:tcPr>
            <w:tcW w:w="2166" w:type="dxa"/>
            <w:gridSpan w:val="2"/>
          </w:tcPr>
          <w:p w:rsidR="003D6E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92D050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09.11.2021</w:t>
            </w:r>
          </w:p>
          <w:p w:rsidR="003D6EA6" w:rsidRPr="00862964" w:rsidRDefault="003D6EA6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D6EA6" w:rsidRPr="002F5C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0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D6EA6" w:rsidRPr="002F5C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D501B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proofErr w:type="spellEnd"/>
          </w:p>
          <w:p w:rsidR="003D6EA6" w:rsidRPr="002F5C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  <w:r w:rsidRPr="002F5CA6">
              <w:rPr>
                <w:rFonts w:ascii="Times New Roman" w:hAnsi="Times New Roman" w:cs="Times New Roman"/>
                <w:sz w:val="24"/>
                <w:szCs w:val="24"/>
              </w:rPr>
              <w:t xml:space="preserve"> с классным руководителем</w:t>
            </w:r>
          </w:p>
        </w:tc>
        <w:tc>
          <w:tcPr>
            <w:tcW w:w="22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D6EA6" w:rsidRPr="002F5C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3D6EA6" w:rsidRPr="002F5C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3D6EA6" w:rsidRPr="002F5C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D0515" w:rsidRDefault="00946D3C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D0515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A6" w:rsidRPr="002F5C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3D6EA6" w:rsidRDefault="003D6EA6" w:rsidP="003D6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</w:tcBorders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3D6EA6" w:rsidRPr="00862964" w:rsidRDefault="00492E80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Амельченко Н.В.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6EA6" w:rsidRDefault="00DE5207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FF54DD" w:rsidRPr="00862964" w:rsidRDefault="00FF54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«Няне»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</w:tcPr>
          <w:p w:rsidR="003D6EA6" w:rsidRDefault="00FF54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 «Няне»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Zoom</w:t>
            </w:r>
            <w:proofErr w:type="spellEnd"/>
          </w:p>
          <w:p w:rsidR="00FD280B" w:rsidRPr="00FD280B" w:rsidRDefault="00946D3C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hyperlink r:id="rId13" w:tgtFrame="_blank" w:history="1">
              <w:r w:rsidR="00FD280B" w:rsidRPr="00FD28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https://us04web.zoom.us/j/74005171194?pwd=bmdpZTBONEY2cExNQU1JelRBcXVVUT09</w:t>
              </w:r>
            </w:hyperlink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Идентификатор конференции: 740 0517 1194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Код доступа: 6QhBxC</w:t>
            </w:r>
          </w:p>
          <w:p w:rsidR="00FD280B" w:rsidRPr="00FF54DD" w:rsidRDefault="00FD280B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</w:tcPr>
          <w:p w:rsidR="00DE5207" w:rsidRDefault="00DE5207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91-93 ответить на вопросы</w:t>
            </w:r>
            <w:r w:rsidR="008A16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16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proofErr w:type="spellEnd"/>
          </w:p>
          <w:p w:rsidR="003D6EA6" w:rsidRPr="00862964" w:rsidRDefault="00DE5207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вить сообщение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09.00-09.10</w:t>
            </w: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862964" w:rsidRDefault="00492E80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Амельченко Н.В.</w:t>
            </w:r>
          </w:p>
        </w:tc>
        <w:tc>
          <w:tcPr>
            <w:tcW w:w="2271" w:type="dxa"/>
            <w:gridSpan w:val="5"/>
          </w:tcPr>
          <w:p w:rsidR="003D6EA6" w:rsidRPr="00FF54DD" w:rsidRDefault="00FF54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DD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4212" w:type="dxa"/>
          </w:tcPr>
          <w:p w:rsidR="003D6EA6" w:rsidRDefault="00FF54DD" w:rsidP="003D6EA6">
            <w:pPr>
              <w:rPr>
                <w:rFonts w:ascii="Times New Roman" w:hAnsi="Times New Roman" w:cs="Times New Roman"/>
              </w:rPr>
            </w:pPr>
            <w:r w:rsidRPr="00FF54DD">
              <w:rPr>
                <w:rFonts w:ascii="Times New Roman" w:hAnsi="Times New Roman" w:cs="Times New Roman"/>
              </w:rPr>
              <w:t>Параграф 28 упражнение 142,143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Zoom</w:t>
            </w:r>
            <w:proofErr w:type="spellEnd"/>
          </w:p>
          <w:p w:rsidR="00FD280B" w:rsidRPr="00FD280B" w:rsidRDefault="00946D3C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hyperlink r:id="rId14" w:tgtFrame="_blank" w:history="1">
              <w:r w:rsidR="00FD280B" w:rsidRPr="00FD28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https://us04web.zoom.us/j/74005171194?pwd=bmdpZTBONEY2cExNQU1JelRBcXVVUT09</w:t>
              </w:r>
            </w:hyperlink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Идентификатор конференции: 740 0517 1194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Код доступа: 6QhBxC</w:t>
            </w:r>
          </w:p>
          <w:p w:rsidR="00FD280B" w:rsidRPr="00FF54DD" w:rsidRDefault="00FD280B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3D6EA6" w:rsidRPr="00FF54DD" w:rsidRDefault="003D6EA6" w:rsidP="003D6EA6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FF54DD">
              <w:rPr>
                <w:rFonts w:ascii="Times New Roman" w:hAnsi="Times New Roman" w:cs="Times New Roman"/>
              </w:rPr>
              <w:t xml:space="preserve"> </w:t>
            </w:r>
            <w:r w:rsidR="00FF54DD" w:rsidRPr="00FF54DD">
              <w:rPr>
                <w:rFonts w:ascii="Times New Roman" w:hAnsi="Times New Roman" w:cs="Times New Roman"/>
              </w:rPr>
              <w:t>Параграф 28 упражнение 144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10.00-10.10</w:t>
            </w: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EA7298" w:rsidRDefault="00492E80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Шидловская Е.А.</w:t>
            </w:r>
          </w:p>
        </w:tc>
        <w:tc>
          <w:tcPr>
            <w:tcW w:w="2271" w:type="dxa"/>
            <w:gridSpan w:val="5"/>
          </w:tcPr>
          <w:p w:rsidR="003D6EA6" w:rsidRPr="0067556C" w:rsidRDefault="0067556C" w:rsidP="0049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6C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4212" w:type="dxa"/>
          </w:tcPr>
          <w:p w:rsidR="0067556C" w:rsidRPr="0067556C" w:rsidRDefault="0067556C" w:rsidP="0067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6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 w:rsidRPr="0067556C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7556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7556C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 </w:t>
            </w:r>
            <w:proofErr w:type="spellStart"/>
            <w:r w:rsidRPr="0067556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7556C" w:rsidRPr="0067556C" w:rsidRDefault="0067556C" w:rsidP="0067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6C">
              <w:rPr>
                <w:rFonts w:ascii="Times New Roman" w:hAnsi="Times New Roman" w:cs="Times New Roman"/>
                <w:sz w:val="24"/>
                <w:szCs w:val="24"/>
              </w:rPr>
              <w:t>Идентификатор персональной конференции 593 942 5809, код доступа 4nT23e</w:t>
            </w:r>
          </w:p>
          <w:p w:rsidR="0067556C" w:rsidRPr="0067556C" w:rsidRDefault="0067556C" w:rsidP="00675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A6" w:rsidRPr="002F5CA6" w:rsidRDefault="0067556C" w:rsidP="0067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6C">
              <w:rPr>
                <w:rFonts w:ascii="Times New Roman" w:hAnsi="Times New Roman" w:cs="Times New Roman"/>
                <w:sz w:val="24"/>
                <w:szCs w:val="24"/>
              </w:rPr>
              <w:t>2. Пройти урок на РЭШ https://resh.edu.ru/subject/lesson/7722/main/287668/</w:t>
            </w:r>
          </w:p>
        </w:tc>
        <w:tc>
          <w:tcPr>
            <w:tcW w:w="2166" w:type="dxa"/>
            <w:gridSpan w:val="2"/>
          </w:tcPr>
          <w:p w:rsidR="003D6EA6" w:rsidRPr="00862964" w:rsidRDefault="0067556C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3D6EA6" w:rsidRPr="00862964" w:rsidTr="0004714F">
        <w:tc>
          <w:tcPr>
            <w:tcW w:w="14323" w:type="dxa"/>
            <w:gridSpan w:val="17"/>
            <w:shd w:val="clear" w:color="auto" w:fill="FFC000"/>
          </w:tcPr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11.50-11.10</w:t>
            </w: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  <w:tc>
          <w:tcPr>
            <w:tcW w:w="3471" w:type="dxa"/>
            <w:gridSpan w:val="2"/>
          </w:tcPr>
          <w:p w:rsidR="003D6EA6" w:rsidRPr="00862964" w:rsidRDefault="003D6EA6" w:rsidP="003D6EA6"/>
        </w:tc>
        <w:tc>
          <w:tcPr>
            <w:tcW w:w="3471" w:type="dxa"/>
            <w:gridSpan w:val="3"/>
          </w:tcPr>
          <w:p w:rsidR="003D6EA6" w:rsidRPr="00862964" w:rsidRDefault="003D6EA6" w:rsidP="003D6EA6"/>
        </w:tc>
        <w:tc>
          <w:tcPr>
            <w:tcW w:w="3471" w:type="dxa"/>
            <w:gridSpan w:val="2"/>
          </w:tcPr>
          <w:p w:rsidR="003D6EA6" w:rsidRPr="00862964" w:rsidRDefault="003D6EA6" w:rsidP="003D6EA6"/>
        </w:tc>
        <w:tc>
          <w:tcPr>
            <w:tcW w:w="3471" w:type="dxa"/>
            <w:gridSpan w:val="2"/>
          </w:tcPr>
          <w:p w:rsidR="003D6EA6" w:rsidRPr="00862964" w:rsidRDefault="003D6EA6" w:rsidP="003D6EA6"/>
        </w:tc>
        <w:tc>
          <w:tcPr>
            <w:tcW w:w="3471" w:type="dxa"/>
          </w:tcPr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11.50-11.10</w:t>
            </w: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492E80" w:rsidRDefault="00492E80" w:rsidP="00492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71" w:type="dxa"/>
            <w:gridSpan w:val="5"/>
          </w:tcPr>
          <w:p w:rsidR="003D6EA6" w:rsidRDefault="00492E80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Вторая жизнь песни</w:t>
            </w:r>
          </w:p>
        </w:tc>
        <w:tc>
          <w:tcPr>
            <w:tcW w:w="4212" w:type="dxa"/>
          </w:tcPr>
          <w:p w:rsidR="00492E80" w:rsidRPr="00492E80" w:rsidRDefault="00492E80" w:rsidP="00492E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 музыкального материала по ссылке</w:t>
            </w:r>
          </w:p>
          <w:p w:rsidR="00492E80" w:rsidRPr="00492E80" w:rsidRDefault="00492E80" w:rsidP="00492E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https://www.youtube.com/watch?v=YnsMDhSFB0E</w:t>
            </w:r>
          </w:p>
          <w:p w:rsidR="003D6EA6" w:rsidRDefault="00492E80" w:rsidP="00492E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учителем на ЗУМ</w:t>
            </w:r>
          </w:p>
          <w:p w:rsidR="00D23832" w:rsidRPr="00D23832" w:rsidRDefault="00D23832" w:rsidP="00D23832">
            <w:pPr>
              <w:rPr>
                <w:rFonts w:ascii="Cambria" w:eastAsia="Cambria" w:hAnsi="Cambria" w:cs="Times New Roman"/>
                <w:lang w:eastAsia="en-US" w:bidi="en-US"/>
              </w:rPr>
            </w:pPr>
            <w:r w:rsidRPr="00D23832">
              <w:rPr>
                <w:rFonts w:ascii="Cambria" w:eastAsia="Cambria" w:hAnsi="Cambria" w:cs="Times New Roman"/>
                <w:lang w:eastAsia="en-US" w:bidi="en-US"/>
              </w:rPr>
              <w:t xml:space="preserve">1.Подключение к </w:t>
            </w:r>
            <w:r w:rsidRPr="00D23832">
              <w:rPr>
                <w:rFonts w:ascii="Cambria" w:eastAsia="Cambria" w:hAnsi="Cambria" w:cs="Times New Roman"/>
                <w:lang w:val="en-US" w:eastAsia="en-US" w:bidi="en-US"/>
              </w:rPr>
              <w:t>ZOOM</w:t>
            </w:r>
            <w:r w:rsidRPr="00D23832">
              <w:rPr>
                <w:rFonts w:ascii="Cambria" w:eastAsia="Cambria" w:hAnsi="Cambria" w:cs="Times New Roman"/>
                <w:lang w:eastAsia="en-US" w:bidi="en-US"/>
              </w:rPr>
              <w:t xml:space="preserve"> </w:t>
            </w:r>
            <w:hyperlink r:id="rId15" w:history="1"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https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://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us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05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web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.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zoom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.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us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/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j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/85871862500?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pwd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=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RGQwSnk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4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Nm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1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IZy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9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DYXVKNndRNjJNUT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09</w:t>
              </w:r>
            </w:hyperlink>
          </w:p>
          <w:p w:rsidR="00D23832" w:rsidRPr="00D23832" w:rsidRDefault="00D23832" w:rsidP="00D23832">
            <w:pPr>
              <w:rPr>
                <w:rFonts w:ascii="Cambria" w:eastAsia="Cambria" w:hAnsi="Cambria" w:cs="Times New Roman"/>
                <w:lang w:eastAsia="en-US" w:bidi="en-US"/>
              </w:rPr>
            </w:pPr>
            <w:r w:rsidRPr="00D23832">
              <w:rPr>
                <w:rFonts w:ascii="Cambria" w:eastAsia="Cambria" w:hAnsi="Cambria" w:cs="Times New Roman"/>
                <w:lang w:eastAsia="en-US" w:bidi="en-US"/>
              </w:rPr>
              <w:t xml:space="preserve"> </w:t>
            </w:r>
          </w:p>
          <w:p w:rsidR="00D23832" w:rsidRPr="00D23832" w:rsidRDefault="00D23832" w:rsidP="00D23832">
            <w:pPr>
              <w:rPr>
                <w:rFonts w:ascii="Cambria" w:eastAsia="Cambria" w:hAnsi="Cambria" w:cs="Times New Roman"/>
                <w:b/>
                <w:bCs/>
                <w:sz w:val="18"/>
                <w:szCs w:val="18"/>
                <w:lang w:eastAsia="en-US" w:bidi="en-US"/>
              </w:rPr>
            </w:pPr>
            <w:r w:rsidRPr="00D23832">
              <w:rPr>
                <w:rFonts w:ascii="Cambria" w:eastAsia="Cambria" w:hAnsi="Cambria" w:cs="Times New Roman"/>
                <w:lang w:eastAsia="en-US" w:bidi="en-US"/>
              </w:rPr>
              <w:t xml:space="preserve">Код доступа 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val="en-US" w:eastAsia="en-US" w:bidi="en-US"/>
              </w:rPr>
              <w:t>W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eastAsia="en-US" w:bidi="en-US"/>
              </w:rPr>
              <w:t>7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val="en-US" w:eastAsia="en-US" w:bidi="en-US"/>
              </w:rPr>
              <w:t>e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eastAsia="en-US" w:bidi="en-US"/>
              </w:rPr>
              <w:t>750</w:t>
            </w:r>
          </w:p>
          <w:p w:rsidR="00D23832" w:rsidRPr="00D23832" w:rsidRDefault="00D23832" w:rsidP="00D23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 </w:t>
            </w:r>
          </w:p>
          <w:p w:rsidR="00D23832" w:rsidRPr="00D23832" w:rsidRDefault="00D23832" w:rsidP="00D23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858 7186 2500 </w:t>
            </w:r>
          </w:p>
          <w:p w:rsidR="00D23832" w:rsidRDefault="00D23832" w:rsidP="00492E8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3D6EA6" w:rsidRDefault="00492E80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дано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862964" w:rsidRDefault="00492E80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71" w:type="dxa"/>
            <w:gridSpan w:val="5"/>
          </w:tcPr>
          <w:p w:rsidR="003D6EA6" w:rsidRDefault="002E17CA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техника</w:t>
            </w:r>
          </w:p>
        </w:tc>
        <w:tc>
          <w:tcPr>
            <w:tcW w:w="4212" w:type="dxa"/>
          </w:tcPr>
          <w:p w:rsidR="003D6EA6" w:rsidRDefault="00034A24" w:rsidP="003D6EA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Просмотр виде</w:t>
            </w:r>
            <w:r w:rsidR="008A13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 </w:t>
            </w:r>
            <w:hyperlink r:id="rId16" w:history="1">
              <w:r w:rsidR="002605CA" w:rsidRPr="000D0D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https://yandex.ru/video/touch/preview/14719115315078700948</w:t>
              </w:r>
            </w:hyperlink>
          </w:p>
          <w:p w:rsidR="002605CA" w:rsidRDefault="002605CA" w:rsidP="0026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605CA" w:rsidRDefault="00946D3C" w:rsidP="0026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605CA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2605CA" w:rsidRPr="00BD0515" w:rsidRDefault="002605CA" w:rsidP="002605CA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2605CA" w:rsidRPr="00BD0515" w:rsidRDefault="002605CA" w:rsidP="002605CA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2605CA" w:rsidRDefault="002605CA" w:rsidP="0026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A" w:rsidRDefault="002605CA" w:rsidP="003D6EA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3D6EA6" w:rsidRPr="00862964" w:rsidRDefault="002E17CA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12.40-12.50</w:t>
            </w:r>
          </w:p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D6EA6" w:rsidRPr="00862964" w:rsidRDefault="00492E80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71" w:type="dxa"/>
            <w:gridSpan w:val="5"/>
          </w:tcPr>
          <w:p w:rsidR="003D6EA6" w:rsidRDefault="002E17CA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техника</w:t>
            </w:r>
          </w:p>
        </w:tc>
        <w:tc>
          <w:tcPr>
            <w:tcW w:w="4212" w:type="dxa"/>
          </w:tcPr>
          <w:p w:rsidR="003D6EA6" w:rsidRDefault="00034A24" w:rsidP="003D6EA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Просмотр виде</w:t>
            </w:r>
            <w:r w:rsidR="008A13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 </w:t>
            </w:r>
            <w:hyperlink r:id="rId18" w:history="1">
              <w:r w:rsidR="002605CA" w:rsidRPr="000D0D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https://yandex.ru/video/touch/preview/14</w:t>
              </w:r>
              <w:r w:rsidR="002605CA" w:rsidRPr="000D0D5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719115315078700948</w:t>
              </w:r>
            </w:hyperlink>
          </w:p>
          <w:p w:rsidR="002605CA" w:rsidRDefault="002605CA" w:rsidP="0026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605CA" w:rsidRDefault="00946D3C" w:rsidP="0026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605CA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2605CA" w:rsidRPr="00BD0515" w:rsidRDefault="002605CA" w:rsidP="002605CA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2605CA" w:rsidRPr="00BD0515" w:rsidRDefault="002605CA" w:rsidP="002605CA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2605CA" w:rsidRDefault="002605CA" w:rsidP="0026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CA" w:rsidRDefault="002605CA" w:rsidP="003D6EA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3D6EA6" w:rsidRDefault="002E17CA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 дано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D6EA6" w:rsidRDefault="003D6EA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13.30-14.00</w:t>
            </w: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D6E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3D6EA6" w:rsidRPr="00620FCB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A6" w:rsidRPr="0086296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92D050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10.11.21</w:t>
            </w:r>
          </w:p>
          <w:p w:rsidR="003D6EA6" w:rsidRPr="00862964" w:rsidRDefault="003D6EA6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EA6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D6EA6" w:rsidRPr="006E4D94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D6EA6" w:rsidRPr="006E4D94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D6EA6" w:rsidRPr="006E4D94" w:rsidRDefault="003D6EA6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D6EA6" w:rsidRPr="006E4D9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3D6EA6" w:rsidRPr="006E4D9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3D6EA6" w:rsidRPr="006E4D94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D0515" w:rsidRDefault="00946D3C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D0515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A6" w:rsidRPr="002F5CA6" w:rsidRDefault="003D6EA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3D6EA6" w:rsidRDefault="003D6EA6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55B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55B6" w:rsidRPr="00862964" w:rsidRDefault="0067556C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Маркин С.Н.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D55B6" w:rsidRDefault="00034A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вуречье</w:t>
            </w:r>
            <w:proofErr w:type="spellEnd"/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892911" w:rsidRDefault="00892911" w:rsidP="0089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92911" w:rsidRDefault="00946D3C" w:rsidP="0089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92911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892911" w:rsidRPr="00BD0515" w:rsidRDefault="00892911" w:rsidP="00892911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892911" w:rsidRPr="00BD0515" w:rsidRDefault="00892911" w:rsidP="00892911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0D55B6" w:rsidRPr="0067556C" w:rsidRDefault="000D55B6" w:rsidP="0067556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</w:p>
        </w:tc>
        <w:tc>
          <w:tcPr>
            <w:tcW w:w="2166" w:type="dxa"/>
            <w:gridSpan w:val="2"/>
          </w:tcPr>
          <w:p w:rsidR="000D55B6" w:rsidRDefault="006755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13</w:t>
            </w:r>
          </w:p>
        </w:tc>
      </w:tr>
      <w:tr w:rsidR="000D55B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09.00-09.10</w:t>
            </w:r>
          </w:p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0D55B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9" w:type="dxa"/>
            <w:gridSpan w:val="2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9.20-09.50</w:t>
            </w:r>
          </w:p>
        </w:tc>
        <w:tc>
          <w:tcPr>
            <w:tcW w:w="1986" w:type="dxa"/>
            <w:gridSpan w:val="3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890261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5B6" w:rsidRPr="002123C3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90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271" w:type="dxa"/>
            <w:gridSpan w:val="5"/>
          </w:tcPr>
          <w:p w:rsidR="000D55B6" w:rsidRPr="00D923E5" w:rsidRDefault="00D923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23E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Контроль навыков говорения и письма</w:t>
            </w:r>
          </w:p>
        </w:tc>
        <w:tc>
          <w:tcPr>
            <w:tcW w:w="4212" w:type="dxa"/>
          </w:tcPr>
          <w:p w:rsidR="00D923E5" w:rsidRPr="00D923E5" w:rsidRDefault="00946D3C" w:rsidP="00D923E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hyperlink r:id="rId22" w:tgtFrame="_blank" w:history="1">
              <w:r w:rsidR="00D923E5" w:rsidRPr="00D923E5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https://us04web.zoom.us/j/3738314265?pwd=Q3c5eXNleFVnYjFQVE5WczYwT05WUT09</w:t>
              </w:r>
            </w:hyperlink>
          </w:p>
          <w:p w:rsidR="00D923E5" w:rsidRPr="00D923E5" w:rsidRDefault="00D923E5" w:rsidP="00D923E5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2C2D2E"/>
              </w:rPr>
            </w:pPr>
            <w:r w:rsidRPr="00D923E5">
              <w:rPr>
                <w:rFonts w:ascii="Times New Roman" w:eastAsia="Times New Roman" w:hAnsi="Times New Roman" w:cs="Times New Roman"/>
                <w:color w:val="2C2D2E"/>
              </w:rPr>
              <w:t>Идентификатор конференции: 373 831 4265</w:t>
            </w:r>
          </w:p>
          <w:p w:rsidR="00D923E5" w:rsidRPr="00D923E5" w:rsidRDefault="00D923E5" w:rsidP="00D923E5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2C2D2E"/>
              </w:rPr>
            </w:pPr>
            <w:r w:rsidRPr="00D923E5">
              <w:rPr>
                <w:rFonts w:ascii="Times New Roman" w:eastAsia="Times New Roman" w:hAnsi="Times New Roman" w:cs="Times New Roman"/>
                <w:color w:val="2C2D2E"/>
              </w:rPr>
              <w:t>Код доступа: 7W2e8i</w:t>
            </w:r>
          </w:p>
          <w:p w:rsidR="000D55B6" w:rsidRPr="002123C3" w:rsidRDefault="000D55B6" w:rsidP="003D6E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0D55B6" w:rsidRDefault="00D923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дано</w:t>
            </w:r>
          </w:p>
        </w:tc>
      </w:tr>
      <w:tr w:rsidR="000D55B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09.50-10.10</w:t>
            </w:r>
          </w:p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0D55B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D55B6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Шидловская Е.А.</w:t>
            </w:r>
          </w:p>
        </w:tc>
        <w:tc>
          <w:tcPr>
            <w:tcW w:w="2271" w:type="dxa"/>
            <w:gridSpan w:val="5"/>
          </w:tcPr>
          <w:p w:rsidR="000D55B6" w:rsidRDefault="00FF54DD" w:rsidP="003D6EA6">
            <w:pPr>
              <w:rPr>
                <w:rFonts w:ascii="Times New Roman" w:hAnsi="Times New Roman"/>
                <w:sz w:val="24"/>
                <w:szCs w:val="24"/>
              </w:rPr>
            </w:pPr>
            <w:r w:rsidRPr="00FF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4212" w:type="dxa"/>
          </w:tcPr>
          <w:p w:rsidR="00BD56E5" w:rsidRPr="00BD56E5" w:rsidRDefault="00BD56E5" w:rsidP="00BD56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56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Он-</w:t>
            </w:r>
            <w:proofErr w:type="spellStart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лайн</w:t>
            </w:r>
            <w:proofErr w:type="spellEnd"/>
            <w:proofErr w:type="gramEnd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подключение в </w:t>
            </w:r>
            <w:proofErr w:type="spellStart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</w:p>
          <w:p w:rsidR="00BD56E5" w:rsidRPr="00BD56E5" w:rsidRDefault="00BD56E5" w:rsidP="00BD56E5">
            <w:pPr>
              <w:shd w:val="clear" w:color="auto" w:fill="FFFFFF"/>
              <w:spacing w:line="27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56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Идентификатор персональной конференции </w:t>
            </w:r>
            <w:r w:rsidRPr="00BD56E5">
              <w:rPr>
                <w:rFonts w:ascii="Helvetica" w:eastAsia="Calibri" w:hAnsi="Helvetica" w:cs="Times New Roman"/>
                <w:color w:val="232333"/>
                <w:sz w:val="21"/>
                <w:szCs w:val="21"/>
                <w:shd w:val="clear" w:color="auto" w:fill="FFFFFF"/>
                <w:lang w:eastAsia="en-US"/>
              </w:rPr>
              <w:t>593 942 5809</w:t>
            </w:r>
            <w:r w:rsidRPr="00BD56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код доступа 4nT23e</w:t>
            </w:r>
          </w:p>
          <w:p w:rsidR="000D55B6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0D55B6" w:rsidRPr="003A4673" w:rsidRDefault="00BD56E5" w:rsidP="003D6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</w:tr>
      <w:tr w:rsidR="000D55B6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10.50-11.10</w:t>
            </w:r>
          </w:p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0D55B6" w:rsidRPr="00862964" w:rsidTr="0004714F">
        <w:trPr>
          <w:gridAfter w:val="10"/>
          <w:wAfter w:w="17355" w:type="dxa"/>
          <w:trHeight w:val="1286"/>
        </w:trPr>
        <w:tc>
          <w:tcPr>
            <w:tcW w:w="506" w:type="dxa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D55B6" w:rsidRPr="002123C3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B6" w:rsidRPr="00862964" w:rsidRDefault="008A1311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Амельченко Н.В.</w:t>
            </w:r>
          </w:p>
        </w:tc>
        <w:tc>
          <w:tcPr>
            <w:tcW w:w="2271" w:type="dxa"/>
            <w:gridSpan w:val="5"/>
          </w:tcPr>
          <w:p w:rsidR="000D55B6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Восклицательные предложения</w:t>
            </w:r>
          </w:p>
        </w:tc>
        <w:tc>
          <w:tcPr>
            <w:tcW w:w="4212" w:type="dxa"/>
          </w:tcPr>
          <w:p w:rsidR="00BD56E5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Упражнения:</w:t>
            </w:r>
          </w:p>
          <w:p w:rsidR="000D55B6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145-146 устно,</w:t>
            </w:r>
          </w:p>
          <w:p w:rsidR="00BD56E5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 устно,</w:t>
            </w:r>
          </w:p>
          <w:p w:rsidR="00BD56E5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151-152 устно,</w:t>
            </w:r>
          </w:p>
          <w:p w:rsidR="00BD56E5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 устно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Zoom</w:t>
            </w:r>
            <w:proofErr w:type="spellEnd"/>
          </w:p>
          <w:p w:rsidR="00FD280B" w:rsidRPr="00FD280B" w:rsidRDefault="00946D3C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hyperlink r:id="rId23" w:tgtFrame="_blank" w:history="1">
              <w:r w:rsidR="00FD280B" w:rsidRPr="00FD28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https://us04web.zoom.us/j/74005171194?pwd=bmdpZTBONEY2cExNQU1JelRBcXVVUT09</w:t>
              </w:r>
            </w:hyperlink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Идентификатор конференции: 740 0517 1194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Код доступа: 6QhBxC</w:t>
            </w:r>
          </w:p>
          <w:p w:rsidR="00FD280B" w:rsidRDefault="00FD280B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D56E5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0D55B6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Параграфы 29,30</w:t>
            </w:r>
          </w:p>
          <w:p w:rsidR="00BD56E5" w:rsidRDefault="00BD56E5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Упражнение 155</w:t>
            </w:r>
          </w:p>
        </w:tc>
      </w:tr>
      <w:tr w:rsidR="000D55B6" w:rsidRPr="00862964" w:rsidTr="0004714F">
        <w:trPr>
          <w:gridAfter w:val="10"/>
          <w:wAfter w:w="17355" w:type="dxa"/>
          <w:trHeight w:val="332"/>
        </w:trPr>
        <w:tc>
          <w:tcPr>
            <w:tcW w:w="14323" w:type="dxa"/>
            <w:gridSpan w:val="17"/>
            <w:shd w:val="clear" w:color="auto" w:fill="FFC000"/>
          </w:tcPr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0D55B6" w:rsidRPr="00862964" w:rsidTr="0004714F">
        <w:trPr>
          <w:gridAfter w:val="10"/>
          <w:wAfter w:w="17355" w:type="dxa"/>
          <w:trHeight w:val="1286"/>
        </w:trPr>
        <w:tc>
          <w:tcPr>
            <w:tcW w:w="506" w:type="dxa"/>
          </w:tcPr>
          <w:p w:rsidR="000D55B6" w:rsidRPr="00862964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39" w:type="dxa"/>
            <w:gridSpan w:val="2"/>
          </w:tcPr>
          <w:p w:rsidR="000D55B6" w:rsidRDefault="000D55B6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0D55B6" w:rsidRPr="00AE7407" w:rsidRDefault="008A1311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0D55B6" w:rsidRPr="00AE7407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 w:rsidR="00795B5D">
              <w:rPr>
                <w:rFonts w:ascii="Times New Roman" w:hAnsi="Times New Roman" w:cs="Times New Roman"/>
                <w:sz w:val="24"/>
                <w:szCs w:val="24"/>
              </w:rPr>
              <w:t>ческая культура, Шидловский В.В.</w:t>
            </w:r>
          </w:p>
        </w:tc>
        <w:tc>
          <w:tcPr>
            <w:tcW w:w="2271" w:type="dxa"/>
            <w:gridSpan w:val="5"/>
          </w:tcPr>
          <w:p w:rsidR="000D55B6" w:rsidRDefault="008A1632" w:rsidP="008A1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37F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Прямой нападающий удар. Сочетание способов перемещения.</w:t>
            </w:r>
          </w:p>
        </w:tc>
        <w:tc>
          <w:tcPr>
            <w:tcW w:w="4212" w:type="dxa"/>
          </w:tcPr>
          <w:p w:rsidR="000D55B6" w:rsidRDefault="000D55B6" w:rsidP="003D6EA6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A1632" w:rsidRPr="00337FD8" w:rsidRDefault="008A1632" w:rsidP="008A1632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1.</w:t>
            </w: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ab/>
            </w:r>
            <w:proofErr w:type="gram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Он-</w:t>
            </w:r>
            <w:proofErr w:type="spell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лайн</w:t>
            </w:r>
            <w:proofErr w:type="spellEnd"/>
            <w:proofErr w:type="gramEnd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 подключение в </w:t>
            </w:r>
            <w:proofErr w:type="spell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Zoom</w:t>
            </w:r>
            <w:proofErr w:type="spellEnd"/>
          </w:p>
          <w:p w:rsidR="008A1632" w:rsidRPr="00337FD8" w:rsidRDefault="008A1632" w:rsidP="008A1632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Идентификатор персональной конференции 593 942 5809, код доступа 741958</w:t>
            </w:r>
          </w:p>
          <w:p w:rsidR="008A1632" w:rsidRPr="00337FD8" w:rsidRDefault="008A1632" w:rsidP="008A1632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2. </w:t>
            </w:r>
            <w:proofErr w:type="gram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Комплекс  развивавших</w:t>
            </w:r>
            <w:proofErr w:type="gramEnd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 упражнений на месте - https://www.youtube.com/watch?v=s7C1s8agNHw</w:t>
            </w:r>
          </w:p>
          <w:p w:rsidR="000D55B6" w:rsidRDefault="008A1632" w:rsidP="008A1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3. Комплекс упражнений на растяжку -  https://youtu.be/zdRDG-sz2MA</w:t>
            </w:r>
          </w:p>
        </w:tc>
        <w:tc>
          <w:tcPr>
            <w:tcW w:w="2166" w:type="dxa"/>
            <w:gridSpan w:val="2"/>
          </w:tcPr>
          <w:p w:rsidR="000D55B6" w:rsidRDefault="008A1311" w:rsidP="008A1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дано</w:t>
            </w:r>
          </w:p>
        </w:tc>
      </w:tr>
      <w:tr w:rsidR="000D55B6" w:rsidRPr="00862964" w:rsidTr="0004714F">
        <w:trPr>
          <w:gridAfter w:val="10"/>
          <w:wAfter w:w="17355" w:type="dxa"/>
          <w:trHeight w:val="372"/>
        </w:trPr>
        <w:tc>
          <w:tcPr>
            <w:tcW w:w="14323" w:type="dxa"/>
            <w:gridSpan w:val="17"/>
            <w:shd w:val="clear" w:color="auto" w:fill="FFC000"/>
          </w:tcPr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12.40-12.50</w:t>
            </w:r>
          </w:p>
          <w:p w:rsidR="000D55B6" w:rsidRDefault="000D55B6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C706DD" w:rsidRPr="00862964" w:rsidTr="0023004B">
        <w:trPr>
          <w:gridAfter w:val="10"/>
          <w:wAfter w:w="17355" w:type="dxa"/>
          <w:trHeight w:val="1944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Шидловская В.А.</w:t>
            </w:r>
          </w:p>
          <w:p w:rsidR="00C706DD" w:rsidRPr="002123C3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C706DD" w:rsidRDefault="00C706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Высказывания. Логические операции.</w:t>
            </w:r>
          </w:p>
        </w:tc>
        <w:tc>
          <w:tcPr>
            <w:tcW w:w="4212" w:type="dxa"/>
          </w:tcPr>
          <w:p w:rsidR="00C706DD" w:rsidRDefault="00C7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C706DD" w:rsidRDefault="00C706DD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Идентификатор персональной 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593 942 5809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код доступа 4nT23e</w:t>
            </w:r>
          </w:p>
        </w:tc>
        <w:tc>
          <w:tcPr>
            <w:tcW w:w="2166" w:type="dxa"/>
            <w:gridSpan w:val="2"/>
          </w:tcPr>
          <w:p w:rsidR="00C706DD" w:rsidRDefault="00C706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C706DD" w:rsidRPr="00862964" w:rsidTr="0004714F">
        <w:trPr>
          <w:gridAfter w:val="10"/>
          <w:wAfter w:w="17355" w:type="dxa"/>
          <w:trHeight w:val="149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13.30-14.00</w:t>
            </w:r>
          </w:p>
        </w:tc>
      </w:tr>
      <w:tr w:rsidR="00C706DD" w:rsidRPr="00862964" w:rsidTr="002123C3">
        <w:trPr>
          <w:gridAfter w:val="10"/>
          <w:wAfter w:w="17355" w:type="dxa"/>
          <w:trHeight w:val="149"/>
        </w:trPr>
        <w:tc>
          <w:tcPr>
            <w:tcW w:w="14323" w:type="dxa"/>
            <w:gridSpan w:val="17"/>
            <w:shd w:val="clear" w:color="auto" w:fill="FFFF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  <w:tr w:rsidR="00C706DD" w:rsidRPr="00862964" w:rsidTr="0023004B">
        <w:trPr>
          <w:gridAfter w:val="10"/>
          <w:wAfter w:w="17355" w:type="dxa"/>
          <w:trHeight w:val="1104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706DD" w:rsidRPr="002123C3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C706DD" w:rsidRPr="008A1632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Pr="0086296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14.30-14.40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8A1311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кино</w:t>
            </w:r>
          </w:p>
          <w:p w:rsidR="00C706DD" w:rsidRPr="00862964" w:rsidRDefault="008A1311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Шидловская Е.А.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C706DD" w:rsidRPr="00862964" w:rsidRDefault="00DE43BB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ролей.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DE43BB" w:rsidRPr="00DE43BB" w:rsidRDefault="00DE43BB" w:rsidP="00DE43B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43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 w:rsidRPr="00DE4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E4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Он-</w:t>
            </w:r>
            <w:proofErr w:type="spellStart"/>
            <w:r w:rsidRPr="00DE4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лайн</w:t>
            </w:r>
            <w:proofErr w:type="spellEnd"/>
            <w:proofErr w:type="gramEnd"/>
            <w:r w:rsidRPr="00DE4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подключение в </w:t>
            </w:r>
            <w:proofErr w:type="spellStart"/>
            <w:r w:rsidRPr="00DE4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</w:p>
          <w:p w:rsidR="00C706DD" w:rsidRPr="00862964" w:rsidRDefault="00DE43BB" w:rsidP="00DE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Идентификатор персональной конференции </w:t>
            </w:r>
            <w:r w:rsidRPr="00DE43BB">
              <w:rPr>
                <w:rFonts w:ascii="Helvetica" w:eastAsia="Calibri" w:hAnsi="Helvetica" w:cs="Times New Roman"/>
                <w:color w:val="232333"/>
                <w:sz w:val="21"/>
                <w:szCs w:val="21"/>
                <w:shd w:val="clear" w:color="auto" w:fill="FFFFFF"/>
                <w:lang w:eastAsia="en-US"/>
              </w:rPr>
              <w:t>593 942 5809</w:t>
            </w:r>
            <w:r w:rsidRPr="00DE43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код доступа 4nT23e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C706DD" w:rsidRPr="00862964" w:rsidRDefault="00034A24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 перемена</w:t>
            </w:r>
          </w:p>
          <w:p w:rsidR="00C706DD" w:rsidRPr="0086296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 онлайн подключение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86" w:type="dxa"/>
            <w:gridSpan w:val="3"/>
          </w:tcPr>
          <w:p w:rsidR="00C706DD" w:rsidRPr="00434586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706DD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Мальчики:</w:t>
            </w:r>
            <w:r w:rsidR="008A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Маркин С.Н.</w:t>
            </w:r>
          </w:p>
          <w:p w:rsidR="008A1311" w:rsidRPr="00862964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Савчук В.А.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C706DD" w:rsidRDefault="008A1632" w:rsidP="003D6E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Мальчики: «Действия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ферьзя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против короля»</w:t>
            </w:r>
          </w:p>
          <w:p w:rsidR="008A1632" w:rsidRDefault="008A1632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Девочки: «Позиции, поклон, танцевальный шаг»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C706DD" w:rsidRDefault="00C706DD" w:rsidP="003D6EA6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  <w:p w:rsidR="008A1632" w:rsidRPr="008A1632" w:rsidRDefault="008A1632" w:rsidP="008A1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A1632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8A1632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8A1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 в </w:t>
            </w:r>
            <w:proofErr w:type="spellStart"/>
            <w:r w:rsidRPr="008A1632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A1632" w:rsidRPr="008A1632" w:rsidRDefault="008A1632" w:rsidP="008A1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6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Идентификатор персональной конференции </w:t>
            </w:r>
            <w:r w:rsidRPr="008A1632">
              <w:rPr>
                <w:rFonts w:ascii="Helvetica" w:eastAsia="Times New Roman" w:hAnsi="Helvetica" w:cs="Times New Roman"/>
                <w:color w:val="232333"/>
                <w:sz w:val="21"/>
                <w:szCs w:val="21"/>
                <w:shd w:val="clear" w:color="auto" w:fill="FFFFFF"/>
              </w:rPr>
              <w:t>720 4998 7866</w:t>
            </w:r>
            <w:r w:rsidRPr="008A16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код доступа 9FJ80V </w:t>
            </w:r>
          </w:p>
          <w:p w:rsidR="008A1632" w:rsidRPr="002123C3" w:rsidRDefault="008A1632" w:rsidP="003D6EA6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C706DD" w:rsidRPr="00862964" w:rsidRDefault="00034A24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дано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16.00-16.10</w:t>
            </w:r>
          </w:p>
          <w:p w:rsidR="00C706DD" w:rsidRPr="00642B05" w:rsidRDefault="00C706DD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16.10-16.20 онлайн подключение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Default="008A131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986" w:type="dxa"/>
            <w:gridSpan w:val="3"/>
          </w:tcPr>
          <w:p w:rsidR="00C706DD" w:rsidRPr="00AE7407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795B5D" w:rsidRDefault="008A1311" w:rsidP="008A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</w:p>
          <w:p w:rsidR="00C706DD" w:rsidRPr="00AE7407" w:rsidRDefault="008A1311" w:rsidP="008A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C706DD" w:rsidRPr="00F3105E" w:rsidRDefault="00FF54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5E">
              <w:rPr>
                <w:rFonts w:ascii="Times New Roman" w:eastAsia="Cambria" w:hAnsi="Times New Roman" w:cs="Times New Roman"/>
                <w:sz w:val="24"/>
                <w:szCs w:val="24"/>
                <w:lang w:eastAsia="en-US" w:bidi="en-US"/>
              </w:rPr>
              <w:t>Организация певческой деятельности учащихся в условиях занятий сценическим движением. Сценическое движение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FF54DD" w:rsidRPr="00FF54DD" w:rsidRDefault="00FF54DD" w:rsidP="00FF54DD">
            <w:pPr>
              <w:rPr>
                <w:rFonts w:ascii="Cambria" w:eastAsia="Cambria" w:hAnsi="Cambria" w:cs="Times New Roman"/>
                <w:lang w:eastAsia="en-US" w:bidi="en-US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>Разучивание песни А. Рыбникова «Ты мне веришь»</w:t>
            </w:r>
          </w:p>
          <w:p w:rsidR="00FF54DD" w:rsidRPr="00FF54DD" w:rsidRDefault="00946D3C" w:rsidP="00FF54DD">
            <w:pPr>
              <w:rPr>
                <w:rFonts w:ascii="Cambria" w:eastAsia="Cambria" w:hAnsi="Cambria" w:cs="Times New Roman"/>
                <w:lang w:eastAsia="en-US" w:bidi="en-US"/>
              </w:rPr>
            </w:pPr>
            <w:hyperlink r:id="rId24" w:history="1">
              <w:r w:rsidR="00FF54DD" w:rsidRPr="00FF54DD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https://www.youtube.com/watch?v=ks_5-ilNSGk</w:t>
              </w:r>
            </w:hyperlink>
          </w:p>
          <w:p w:rsidR="00C706DD" w:rsidRDefault="00FF54DD" w:rsidP="00FF54DD">
            <w:pPr>
              <w:shd w:val="clear" w:color="auto" w:fill="FFFFFF"/>
              <w:rPr>
                <w:rFonts w:ascii="Cambria" w:eastAsia="Cambria" w:hAnsi="Cambria" w:cs="Times New Roman"/>
                <w:lang w:eastAsia="en-US" w:bidi="en-US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>Работа с учителем</w:t>
            </w:r>
          </w:p>
          <w:p w:rsidR="00D23832" w:rsidRPr="00D23832" w:rsidRDefault="00D23832" w:rsidP="00D23832">
            <w:pPr>
              <w:rPr>
                <w:rFonts w:ascii="Cambria" w:eastAsia="Cambria" w:hAnsi="Cambria" w:cs="Times New Roman"/>
                <w:lang w:eastAsia="en-US" w:bidi="en-US"/>
              </w:rPr>
            </w:pPr>
            <w:r w:rsidRPr="00D23832">
              <w:rPr>
                <w:rFonts w:ascii="Cambria" w:eastAsia="Cambria" w:hAnsi="Cambria" w:cs="Times New Roman"/>
                <w:lang w:eastAsia="en-US" w:bidi="en-US"/>
              </w:rPr>
              <w:t xml:space="preserve">1.Подключение к </w:t>
            </w:r>
            <w:r w:rsidRPr="00D23832">
              <w:rPr>
                <w:rFonts w:ascii="Cambria" w:eastAsia="Cambria" w:hAnsi="Cambria" w:cs="Times New Roman"/>
                <w:lang w:val="en-US" w:eastAsia="en-US" w:bidi="en-US"/>
              </w:rPr>
              <w:t>ZOOM</w:t>
            </w:r>
            <w:r w:rsidRPr="00D23832">
              <w:rPr>
                <w:rFonts w:ascii="Cambria" w:eastAsia="Cambria" w:hAnsi="Cambria" w:cs="Times New Roman"/>
                <w:lang w:eastAsia="en-US" w:bidi="en-US"/>
              </w:rPr>
              <w:t xml:space="preserve"> </w:t>
            </w:r>
            <w:hyperlink r:id="rId25" w:history="1"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https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://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us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05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web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.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zoom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.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us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/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j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/85871862500?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pwd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=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RGQwSnk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4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Nm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1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IZy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9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DYXVKNndRNjJNUT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09</w:t>
              </w:r>
            </w:hyperlink>
          </w:p>
          <w:p w:rsidR="00D23832" w:rsidRPr="00D23832" w:rsidRDefault="00D23832" w:rsidP="00D23832">
            <w:pPr>
              <w:rPr>
                <w:rFonts w:ascii="Cambria" w:eastAsia="Cambria" w:hAnsi="Cambria" w:cs="Times New Roman"/>
                <w:lang w:eastAsia="en-US" w:bidi="en-US"/>
              </w:rPr>
            </w:pPr>
            <w:r w:rsidRPr="00D23832">
              <w:rPr>
                <w:rFonts w:ascii="Cambria" w:eastAsia="Cambria" w:hAnsi="Cambria" w:cs="Times New Roman"/>
                <w:lang w:eastAsia="en-US" w:bidi="en-US"/>
              </w:rPr>
              <w:t xml:space="preserve"> </w:t>
            </w:r>
          </w:p>
          <w:p w:rsidR="00D23832" w:rsidRPr="00D23832" w:rsidRDefault="00D23832" w:rsidP="00D23832">
            <w:pPr>
              <w:rPr>
                <w:rFonts w:ascii="Cambria" w:eastAsia="Cambria" w:hAnsi="Cambria" w:cs="Times New Roman"/>
                <w:b/>
                <w:bCs/>
                <w:sz w:val="18"/>
                <w:szCs w:val="18"/>
                <w:lang w:eastAsia="en-US" w:bidi="en-US"/>
              </w:rPr>
            </w:pPr>
            <w:r w:rsidRPr="00D23832">
              <w:rPr>
                <w:rFonts w:ascii="Cambria" w:eastAsia="Cambria" w:hAnsi="Cambria" w:cs="Times New Roman"/>
                <w:lang w:eastAsia="en-US" w:bidi="en-US"/>
              </w:rPr>
              <w:t xml:space="preserve">Код доступа 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val="en-US" w:eastAsia="en-US" w:bidi="en-US"/>
              </w:rPr>
              <w:t>W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eastAsia="en-US" w:bidi="en-US"/>
              </w:rPr>
              <w:t>7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val="en-US" w:eastAsia="en-US" w:bidi="en-US"/>
              </w:rPr>
              <w:t>e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eastAsia="en-US" w:bidi="en-US"/>
              </w:rPr>
              <w:t>750</w:t>
            </w:r>
          </w:p>
          <w:p w:rsidR="00D23832" w:rsidRPr="00D23832" w:rsidRDefault="00D23832" w:rsidP="00D23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 </w:t>
            </w:r>
          </w:p>
          <w:p w:rsidR="00D23832" w:rsidRPr="00D23832" w:rsidRDefault="00D23832" w:rsidP="00D23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858 7186 2500 </w:t>
            </w:r>
          </w:p>
          <w:p w:rsidR="00D23832" w:rsidRPr="008A1311" w:rsidRDefault="00D23832" w:rsidP="00FF54D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C706DD" w:rsidRDefault="00C706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дано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706DD" w:rsidRDefault="00C706DD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C706DD" w:rsidRDefault="00C706DD" w:rsidP="003D6EA6"/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6DD" w:rsidRPr="00862964" w:rsidTr="0004714F">
        <w:trPr>
          <w:gridAfter w:val="2"/>
          <w:wAfter w:w="6525" w:type="dxa"/>
        </w:trPr>
        <w:tc>
          <w:tcPr>
            <w:tcW w:w="14323" w:type="dxa"/>
            <w:gridSpan w:val="17"/>
            <w:shd w:val="clear" w:color="auto" w:fill="92D050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6DD" w:rsidRPr="00862964" w:rsidRDefault="00C706DD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11.11.2021</w:t>
            </w:r>
          </w:p>
        </w:tc>
        <w:tc>
          <w:tcPr>
            <w:tcW w:w="2166" w:type="dxa"/>
          </w:tcPr>
          <w:p w:rsidR="00C706DD" w:rsidRPr="00862964" w:rsidRDefault="00C706DD" w:rsidP="003D6EA6"/>
        </w:tc>
        <w:tc>
          <w:tcPr>
            <w:tcW w:w="2166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166" w:type="dxa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как основа производства. </w:t>
            </w:r>
          </w:p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C706DD" w:rsidRDefault="00C706DD" w:rsidP="003D6EA6">
            <w:r>
              <w:t xml:space="preserve">Просмотр </w:t>
            </w:r>
            <w:proofErr w:type="spellStart"/>
            <w:r>
              <w:t>видеоуроков</w:t>
            </w:r>
            <w:proofErr w:type="spellEnd"/>
            <w:r>
              <w:t xml:space="preserve">. </w:t>
            </w:r>
          </w:p>
        </w:tc>
        <w:tc>
          <w:tcPr>
            <w:tcW w:w="2166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  <w:shd w:val="clear" w:color="auto" w:fill="B6DDE8" w:themeFill="accent5" w:themeFillTint="66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B6DDE8" w:themeFill="accent5" w:themeFillTint="66"/>
          </w:tcPr>
          <w:p w:rsidR="00C706DD" w:rsidRPr="006E4D9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86" w:type="dxa"/>
            <w:gridSpan w:val="3"/>
            <w:shd w:val="clear" w:color="auto" w:fill="B6DDE8" w:themeFill="accent5" w:themeFillTint="66"/>
          </w:tcPr>
          <w:p w:rsidR="00C706DD" w:rsidRPr="006E4D9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3" w:type="dxa"/>
            <w:gridSpan w:val="3"/>
            <w:shd w:val="clear" w:color="auto" w:fill="B6DDE8" w:themeFill="accent5" w:themeFillTint="66"/>
          </w:tcPr>
          <w:p w:rsidR="00C706DD" w:rsidRPr="006E4D9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71" w:type="dxa"/>
            <w:gridSpan w:val="5"/>
            <w:shd w:val="clear" w:color="auto" w:fill="B6DDE8" w:themeFill="accent5" w:themeFillTint="66"/>
          </w:tcPr>
          <w:p w:rsidR="00C706DD" w:rsidRPr="006E4D9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C706DD" w:rsidRPr="006E4D9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C706DD" w:rsidRPr="006E4D9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12" w:type="dxa"/>
            <w:shd w:val="clear" w:color="auto" w:fill="B6DDE8" w:themeFill="accent5" w:themeFillTint="66"/>
          </w:tcPr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D0515" w:rsidRDefault="00946D3C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D0515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DD" w:rsidRPr="002F5CA6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B6DDE8" w:themeFill="accent5" w:themeFillTint="66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BD0515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  Шидловская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</w:t>
            </w:r>
          </w:p>
        </w:tc>
        <w:tc>
          <w:tcPr>
            <w:tcW w:w="2271" w:type="dxa"/>
            <w:gridSpan w:val="5"/>
          </w:tcPr>
          <w:p w:rsidR="00C706DD" w:rsidRPr="00862964" w:rsidRDefault="009C2BFB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 на местности</w:t>
            </w:r>
          </w:p>
        </w:tc>
        <w:tc>
          <w:tcPr>
            <w:tcW w:w="4212" w:type="dxa"/>
          </w:tcPr>
          <w:p w:rsidR="00C706DD" w:rsidRDefault="009C2BFB" w:rsidP="003D6EA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РЭШ урок №8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С.В.</w:t>
            </w:r>
          </w:p>
          <w:p w:rsidR="002605CA" w:rsidRPr="002605CA" w:rsidRDefault="002605CA" w:rsidP="002605C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2605C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 w:rsidRPr="002605C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Zoom</w:t>
            </w:r>
            <w:proofErr w:type="spellEnd"/>
            <w:r w:rsidRPr="002605C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br/>
            </w:r>
            <w:hyperlink r:id="rId27" w:tgtFrame="_blank" w:history="1">
              <w:r w:rsidRPr="002605CA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</w:rPr>
                <w:t>https://us05web.zoom.us/j/6765009567?pwd=UFFPZGdFTVZzRWREdHljRnduODZYQT09</w:t>
              </w:r>
            </w:hyperlink>
            <w:r w:rsidRPr="002605C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br/>
            </w:r>
            <w:r w:rsidRPr="002605C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br/>
              <w:t>Идентификатор конференции: 676 500 9567</w:t>
            </w:r>
            <w:r w:rsidRPr="002605CA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br/>
              <w:t>Код доступа: Yvx5J9</w:t>
            </w:r>
          </w:p>
          <w:p w:rsidR="002605CA" w:rsidRPr="00862964" w:rsidRDefault="002605CA" w:rsidP="003D6EA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C706DD" w:rsidRPr="00862964" w:rsidRDefault="009C2BFB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8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09.00-09.10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9.20-09.50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BD0515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Маркин С.Н.</w:t>
            </w:r>
          </w:p>
        </w:tc>
        <w:tc>
          <w:tcPr>
            <w:tcW w:w="2271" w:type="dxa"/>
            <w:gridSpan w:val="5"/>
          </w:tcPr>
          <w:p w:rsidR="00C706DD" w:rsidRPr="00862964" w:rsidRDefault="00BD0515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4212" w:type="dxa"/>
          </w:tcPr>
          <w:p w:rsidR="00892911" w:rsidRDefault="00892911" w:rsidP="0089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92911" w:rsidRDefault="00946D3C" w:rsidP="0089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92911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892911" w:rsidRPr="00BD0515" w:rsidRDefault="00892911" w:rsidP="00892911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892911" w:rsidRPr="00BD0515" w:rsidRDefault="00892911" w:rsidP="00892911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C706DD" w:rsidRPr="00862964" w:rsidRDefault="00C706DD" w:rsidP="003D6EA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C706DD" w:rsidRPr="00862964" w:rsidRDefault="00BD0515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14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09.50-10.10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C706DD" w:rsidRPr="00862964" w:rsidTr="0004714F">
        <w:trPr>
          <w:gridAfter w:val="10"/>
          <w:wAfter w:w="17355" w:type="dxa"/>
          <w:trHeight w:val="1429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9C2BFB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Амельченко Н.В.</w:t>
            </w:r>
          </w:p>
        </w:tc>
        <w:tc>
          <w:tcPr>
            <w:tcW w:w="2271" w:type="dxa"/>
            <w:gridSpan w:val="5"/>
          </w:tcPr>
          <w:p w:rsidR="00C706DD" w:rsidRPr="00862964" w:rsidRDefault="00DE43BB" w:rsidP="003D6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предложения Главные члены предложения Подлежащее</w:t>
            </w:r>
          </w:p>
        </w:tc>
        <w:tc>
          <w:tcPr>
            <w:tcW w:w="4212" w:type="dxa"/>
          </w:tcPr>
          <w:p w:rsidR="00DE43BB" w:rsidRDefault="00DE43BB" w:rsidP="003D6EA6">
            <w:pPr>
              <w:spacing w:line="2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Параграфы 31,32</w:t>
            </w:r>
          </w:p>
          <w:p w:rsidR="00DE43BB" w:rsidRDefault="00DE43BB" w:rsidP="003D6EA6">
            <w:pPr>
              <w:spacing w:line="2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159,160,161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Zoom</w:t>
            </w:r>
            <w:proofErr w:type="spellEnd"/>
          </w:p>
          <w:p w:rsidR="00FD280B" w:rsidRPr="00FD280B" w:rsidRDefault="00946D3C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hyperlink r:id="rId29" w:tgtFrame="_blank" w:history="1">
              <w:r w:rsidR="00FD280B" w:rsidRPr="00FD28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https://us04web.zoom.us/j/74005171194?pwd=bmdpZTBONEY2cExNQU1JelRBcXVVUT09</w:t>
              </w:r>
            </w:hyperlink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Идентификатор конференции: 740 0517 1194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Код доступа: 6QhBxC</w:t>
            </w:r>
          </w:p>
          <w:p w:rsidR="00FD280B" w:rsidRPr="00862964" w:rsidRDefault="00FD280B" w:rsidP="003D6EA6">
            <w:pPr>
              <w:spacing w:line="25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C706DD" w:rsidRPr="00862964" w:rsidRDefault="00DE43BB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31,32 упражнение 162, выучить правила.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10.50-11.10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9C2BFB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Шидловская Е.А.</w:t>
            </w:r>
          </w:p>
        </w:tc>
        <w:tc>
          <w:tcPr>
            <w:tcW w:w="2271" w:type="dxa"/>
            <w:gridSpan w:val="5"/>
          </w:tcPr>
          <w:p w:rsidR="00C706DD" w:rsidRPr="00787B26" w:rsidRDefault="00BD56E5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F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Умножение </w:t>
            </w:r>
            <w:r w:rsidRPr="00FF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натуральных чисел и его свойства.</w:t>
            </w:r>
          </w:p>
        </w:tc>
        <w:tc>
          <w:tcPr>
            <w:tcW w:w="4212" w:type="dxa"/>
          </w:tcPr>
          <w:p w:rsidR="00BD56E5" w:rsidRPr="00BD56E5" w:rsidRDefault="00BD56E5" w:rsidP="00BD56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56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1. </w:t>
            </w:r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Он-</w:t>
            </w:r>
            <w:proofErr w:type="spellStart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лайн</w:t>
            </w:r>
            <w:proofErr w:type="spellEnd"/>
            <w:proofErr w:type="gramEnd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подключение в </w:t>
            </w:r>
            <w:proofErr w:type="spellStart"/>
            <w:r w:rsidRPr="00BD5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</w:p>
          <w:p w:rsidR="00BD56E5" w:rsidRPr="00BD56E5" w:rsidRDefault="00BD56E5" w:rsidP="00BD56E5">
            <w:pPr>
              <w:shd w:val="clear" w:color="auto" w:fill="FFFFFF"/>
              <w:spacing w:line="27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56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Идентификатор персональной конференции </w:t>
            </w:r>
            <w:r w:rsidRPr="00BD56E5">
              <w:rPr>
                <w:rFonts w:ascii="Helvetica" w:eastAsia="Calibri" w:hAnsi="Helvetica" w:cs="Times New Roman"/>
                <w:color w:val="232333"/>
                <w:sz w:val="21"/>
                <w:szCs w:val="21"/>
                <w:shd w:val="clear" w:color="auto" w:fill="FFFFFF"/>
                <w:lang w:eastAsia="en-US"/>
              </w:rPr>
              <w:t>593 942 5809</w:t>
            </w:r>
            <w:r w:rsidRPr="00BD56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код доступа 4nT23e</w:t>
            </w:r>
          </w:p>
          <w:p w:rsidR="00C706DD" w:rsidRPr="00787B26" w:rsidRDefault="00C706DD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C706DD" w:rsidRDefault="00795B5D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задания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11.50-12.00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795B5D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Шидловский В.В.</w:t>
            </w:r>
          </w:p>
        </w:tc>
        <w:tc>
          <w:tcPr>
            <w:tcW w:w="2271" w:type="dxa"/>
            <w:gridSpan w:val="5"/>
          </w:tcPr>
          <w:p w:rsidR="00C706DD" w:rsidRDefault="008A16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F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Прямой нападающий удар. Сочетание способов перемещения.</w:t>
            </w:r>
          </w:p>
        </w:tc>
        <w:tc>
          <w:tcPr>
            <w:tcW w:w="4212" w:type="dxa"/>
          </w:tcPr>
          <w:p w:rsidR="008A1632" w:rsidRPr="00337FD8" w:rsidRDefault="008A1632" w:rsidP="008A1632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1.</w:t>
            </w: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ab/>
            </w:r>
            <w:proofErr w:type="gram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Он-</w:t>
            </w:r>
            <w:proofErr w:type="spell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лайн</w:t>
            </w:r>
            <w:proofErr w:type="spellEnd"/>
            <w:proofErr w:type="gramEnd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 подключение в </w:t>
            </w:r>
            <w:proofErr w:type="spell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Zoom</w:t>
            </w:r>
            <w:proofErr w:type="spellEnd"/>
          </w:p>
          <w:p w:rsidR="008A1632" w:rsidRPr="00337FD8" w:rsidRDefault="008A1632" w:rsidP="008A1632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Идентификатор персональной конференции 593 942 5809, код доступа 741958</w:t>
            </w:r>
          </w:p>
          <w:p w:rsidR="008A1632" w:rsidRPr="00337FD8" w:rsidRDefault="008A1632" w:rsidP="008A1632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2. </w:t>
            </w:r>
            <w:proofErr w:type="gram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Комплекс  развивавших</w:t>
            </w:r>
            <w:proofErr w:type="gramEnd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 упражнений на месте - https://www.youtube.com/watch?v=s7C1s8agNHw</w:t>
            </w:r>
          </w:p>
          <w:p w:rsidR="00C706DD" w:rsidRPr="00795B5D" w:rsidRDefault="008A1632" w:rsidP="008A1632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3. Комплекс упражнений на растяжку -  https://youtu.be/zdRDG-sz2MA</w:t>
            </w:r>
          </w:p>
        </w:tc>
        <w:tc>
          <w:tcPr>
            <w:tcW w:w="2166" w:type="dxa"/>
            <w:gridSpan w:val="2"/>
          </w:tcPr>
          <w:p w:rsidR="00C706DD" w:rsidRDefault="00795B5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12.40-12.50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Default="00795B5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народов России</w:t>
            </w:r>
          </w:p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DD" w:rsidRDefault="00795B5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Буряк М.В.</w:t>
            </w:r>
          </w:p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DD" w:rsidRPr="00B12A87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C706DD" w:rsidRPr="00946D3C" w:rsidRDefault="00946D3C" w:rsidP="003D6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3C">
              <w:rPr>
                <w:rFonts w:ascii="Times New Roman" w:hAnsi="Times New Roman" w:cs="Times New Roman"/>
                <w:sz w:val="24"/>
                <w:szCs w:val="24"/>
              </w:rPr>
              <w:t>Православие в современной России.</w:t>
            </w:r>
            <w:bookmarkStart w:id="0" w:name="_GoBack"/>
            <w:bookmarkEnd w:id="0"/>
          </w:p>
        </w:tc>
        <w:tc>
          <w:tcPr>
            <w:tcW w:w="4212" w:type="dxa"/>
          </w:tcPr>
          <w:p w:rsidR="00946D3C" w:rsidRPr="00946D3C" w:rsidRDefault="00946D3C" w:rsidP="00946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конференция</w:t>
            </w:r>
          </w:p>
          <w:p w:rsidR="00946D3C" w:rsidRPr="00946D3C" w:rsidRDefault="00946D3C" w:rsidP="00946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7172382082</w:t>
            </w:r>
          </w:p>
          <w:p w:rsidR="00946D3C" w:rsidRPr="00946D3C" w:rsidRDefault="00946D3C" w:rsidP="00946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доступа </w:t>
            </w:r>
            <w:proofErr w:type="spellStart"/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rjH</w:t>
            </w:r>
            <w:proofErr w:type="spellEnd"/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QM</w:t>
            </w:r>
          </w:p>
          <w:p w:rsidR="00C706DD" w:rsidRPr="00F258C9" w:rsidRDefault="00C706DD" w:rsidP="003D6EA6"/>
        </w:tc>
        <w:tc>
          <w:tcPr>
            <w:tcW w:w="2166" w:type="dxa"/>
            <w:gridSpan w:val="2"/>
          </w:tcPr>
          <w:p w:rsidR="00C706DD" w:rsidRPr="00795B5D" w:rsidRDefault="00C706DD" w:rsidP="003D6EA6"/>
          <w:p w:rsidR="00946D3C" w:rsidRPr="00946D3C" w:rsidRDefault="00946D3C" w:rsidP="00946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  <w:p w:rsidR="00946D3C" w:rsidRPr="00946D3C" w:rsidRDefault="00946D3C" w:rsidP="00946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</w:rPr>
              <w:t>1. В каком случае человек получал крёстных родителей?</w:t>
            </w:r>
          </w:p>
          <w:p w:rsidR="00946D3C" w:rsidRPr="00946D3C" w:rsidRDefault="00946D3C" w:rsidP="00946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 по-другому называют крёстных родителей?</w:t>
            </w:r>
          </w:p>
          <w:p w:rsidR="00946D3C" w:rsidRPr="00946D3C" w:rsidRDefault="00946D3C" w:rsidP="00946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</w:rPr>
              <w:t>3. Что такое «именины»?</w:t>
            </w:r>
          </w:p>
          <w:p w:rsidR="00946D3C" w:rsidRPr="00946D3C" w:rsidRDefault="00946D3C" w:rsidP="00946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</w:rPr>
              <w:t>4. Что происходило во время отпевания усопшего человека?</w:t>
            </w:r>
          </w:p>
          <w:p w:rsidR="00946D3C" w:rsidRPr="00946D3C" w:rsidRDefault="00946D3C" w:rsidP="00946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Православные праздники. Перечислить.</w:t>
            </w:r>
          </w:p>
          <w:p w:rsidR="00946D3C" w:rsidRPr="00946D3C" w:rsidRDefault="00946D3C" w:rsidP="00946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D3C" w:rsidRPr="00946D3C" w:rsidRDefault="00946D3C" w:rsidP="00946D3C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</w:t>
            </w:r>
            <w:proofErr w:type="gramEnd"/>
            <w:r w:rsidRPr="00946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</w:t>
            </w:r>
          </w:p>
          <w:p w:rsidR="00C706DD" w:rsidRPr="00032B8A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 13.30-14.00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</w:tcPr>
          <w:p w:rsidR="00C706DD" w:rsidRPr="00F13F3F" w:rsidRDefault="00C706DD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F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Внеурочная </w:t>
            </w:r>
            <w:proofErr w:type="spellStart"/>
            <w:r w:rsidRPr="00F13F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детяельность</w:t>
            </w:r>
            <w:proofErr w:type="spellEnd"/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Перемена</w:t>
            </w:r>
          </w:p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-подключение 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Default="00795B5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  <w:p w:rsidR="00795B5D" w:rsidRPr="00862964" w:rsidRDefault="00D23832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71" w:type="dxa"/>
            <w:gridSpan w:val="5"/>
          </w:tcPr>
          <w:p w:rsidR="00C706DD" w:rsidRDefault="00FF54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>Типы ролей</w:t>
            </w:r>
          </w:p>
        </w:tc>
        <w:tc>
          <w:tcPr>
            <w:tcW w:w="4212" w:type="dxa"/>
          </w:tcPr>
          <w:p w:rsidR="00FF54DD" w:rsidRPr="00FF54DD" w:rsidRDefault="00FF54DD" w:rsidP="00FF54DD">
            <w:pPr>
              <w:rPr>
                <w:rFonts w:ascii="Cambria" w:eastAsia="Cambria" w:hAnsi="Cambria" w:cs="Times New Roman"/>
                <w:lang w:eastAsia="en-US" w:bidi="en-US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>Просмотр презентации</w:t>
            </w:r>
          </w:p>
          <w:p w:rsidR="00FF54DD" w:rsidRPr="00FF54DD" w:rsidRDefault="00946D3C" w:rsidP="00FF54DD">
            <w:pPr>
              <w:rPr>
                <w:rFonts w:ascii="Cambria" w:eastAsia="Cambria" w:hAnsi="Cambria" w:cs="Times New Roman"/>
                <w:lang w:eastAsia="en-US" w:bidi="en-US"/>
              </w:rPr>
            </w:pPr>
            <w:hyperlink r:id="rId30" w:history="1">
              <w:r w:rsidR="00FF54DD" w:rsidRPr="00FF54DD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https://nsportal.ru/detskiy-sad/raznoe/2016/03/16/prezentatsiya-po-samoobrazovaniyu</w:t>
              </w:r>
            </w:hyperlink>
          </w:p>
          <w:p w:rsidR="00C706DD" w:rsidRDefault="00FF54DD" w:rsidP="00FF54DD">
            <w:pPr>
              <w:rPr>
                <w:rFonts w:ascii="Cambria" w:eastAsia="Cambria" w:hAnsi="Cambria" w:cs="Times New Roman"/>
                <w:lang w:eastAsia="en-US" w:bidi="en-US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>работа с учителем</w:t>
            </w:r>
          </w:p>
          <w:p w:rsidR="00D23832" w:rsidRPr="00D23832" w:rsidRDefault="00D23832" w:rsidP="00D23832">
            <w:pPr>
              <w:rPr>
                <w:rFonts w:ascii="Cambria" w:eastAsia="Cambria" w:hAnsi="Cambria" w:cs="Times New Roman"/>
                <w:lang w:eastAsia="en-US" w:bidi="en-US"/>
              </w:rPr>
            </w:pPr>
            <w:r w:rsidRPr="00D23832">
              <w:rPr>
                <w:rFonts w:ascii="Cambria" w:eastAsia="Cambria" w:hAnsi="Cambria" w:cs="Times New Roman"/>
                <w:lang w:eastAsia="en-US" w:bidi="en-US"/>
              </w:rPr>
              <w:t xml:space="preserve">1.Подключение к </w:t>
            </w:r>
            <w:r w:rsidRPr="00D23832">
              <w:rPr>
                <w:rFonts w:ascii="Cambria" w:eastAsia="Cambria" w:hAnsi="Cambria" w:cs="Times New Roman"/>
                <w:lang w:val="en-US" w:eastAsia="en-US" w:bidi="en-US"/>
              </w:rPr>
              <w:t>ZOOM</w:t>
            </w:r>
            <w:r w:rsidRPr="00D23832">
              <w:rPr>
                <w:rFonts w:ascii="Cambria" w:eastAsia="Cambria" w:hAnsi="Cambria" w:cs="Times New Roman"/>
                <w:lang w:eastAsia="en-US" w:bidi="en-US"/>
              </w:rPr>
              <w:t xml:space="preserve"> </w:t>
            </w:r>
            <w:hyperlink r:id="rId31" w:history="1"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https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://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us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05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web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.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zoom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.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us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/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j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/85871862500?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pwd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=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RGQwSnk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4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Nm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1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IZy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9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DYXVKNndRNjJNUT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09</w:t>
              </w:r>
            </w:hyperlink>
          </w:p>
          <w:p w:rsidR="00D23832" w:rsidRPr="00D23832" w:rsidRDefault="00D23832" w:rsidP="00D23832">
            <w:pPr>
              <w:rPr>
                <w:rFonts w:ascii="Cambria" w:eastAsia="Cambria" w:hAnsi="Cambria" w:cs="Times New Roman"/>
                <w:lang w:eastAsia="en-US" w:bidi="en-US"/>
              </w:rPr>
            </w:pPr>
            <w:r w:rsidRPr="00D23832">
              <w:rPr>
                <w:rFonts w:ascii="Cambria" w:eastAsia="Cambria" w:hAnsi="Cambria" w:cs="Times New Roman"/>
                <w:lang w:eastAsia="en-US" w:bidi="en-US"/>
              </w:rPr>
              <w:t xml:space="preserve"> </w:t>
            </w:r>
          </w:p>
          <w:p w:rsidR="00D23832" w:rsidRPr="00D23832" w:rsidRDefault="00D23832" w:rsidP="00D23832">
            <w:pPr>
              <w:rPr>
                <w:rFonts w:ascii="Cambria" w:eastAsia="Cambria" w:hAnsi="Cambria" w:cs="Times New Roman"/>
                <w:b/>
                <w:bCs/>
                <w:sz w:val="18"/>
                <w:szCs w:val="18"/>
                <w:lang w:eastAsia="en-US" w:bidi="en-US"/>
              </w:rPr>
            </w:pPr>
            <w:r w:rsidRPr="00D23832">
              <w:rPr>
                <w:rFonts w:ascii="Cambria" w:eastAsia="Cambria" w:hAnsi="Cambria" w:cs="Times New Roman"/>
                <w:lang w:eastAsia="en-US" w:bidi="en-US"/>
              </w:rPr>
              <w:t xml:space="preserve">Код доступа 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val="en-US" w:eastAsia="en-US" w:bidi="en-US"/>
              </w:rPr>
              <w:t>W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eastAsia="en-US" w:bidi="en-US"/>
              </w:rPr>
              <w:t>7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val="en-US" w:eastAsia="en-US" w:bidi="en-US"/>
              </w:rPr>
              <w:t>e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eastAsia="en-US" w:bidi="en-US"/>
              </w:rPr>
              <w:t>750</w:t>
            </w:r>
          </w:p>
          <w:p w:rsidR="00D23832" w:rsidRPr="00D23832" w:rsidRDefault="00D23832" w:rsidP="00D23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 </w:t>
            </w:r>
          </w:p>
          <w:p w:rsidR="00D23832" w:rsidRPr="00D23832" w:rsidRDefault="00D23832" w:rsidP="00D23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858 7186 2500 </w:t>
            </w:r>
          </w:p>
          <w:p w:rsidR="00D23832" w:rsidRDefault="00D23832" w:rsidP="00FF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C706DD" w:rsidRDefault="00C706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Pr="00F86458" w:rsidRDefault="00C706DD" w:rsidP="003D6EA6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F86458">
              <w:rPr>
                <w:rFonts w:ascii="Times New Roman" w:hAnsi="Times New Roman" w:cs="Times New Roman"/>
                <w:color w:val="222222"/>
              </w:rPr>
              <w:t>15.10-15.20 перемена</w:t>
            </w:r>
          </w:p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F86458">
              <w:rPr>
                <w:rFonts w:ascii="Times New Roman" w:hAnsi="Times New Roman" w:cs="Times New Roman"/>
                <w:color w:val="222222"/>
              </w:rPr>
              <w:t>15.20-15.30 онлайн подключение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86" w:type="dxa"/>
            <w:gridSpan w:val="3"/>
          </w:tcPr>
          <w:p w:rsidR="00C706DD" w:rsidRPr="00434586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95B5D" w:rsidRDefault="00795B5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proofErr w:type="spellEnd"/>
          </w:p>
          <w:p w:rsidR="00C706DD" w:rsidRDefault="00795B5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грамотности</w:t>
            </w:r>
          </w:p>
          <w:p w:rsidR="00795B5D" w:rsidRPr="00862964" w:rsidRDefault="00795B5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В.М.</w:t>
            </w:r>
          </w:p>
        </w:tc>
        <w:tc>
          <w:tcPr>
            <w:tcW w:w="2271" w:type="dxa"/>
            <w:gridSpan w:val="5"/>
          </w:tcPr>
          <w:p w:rsidR="00C706DD" w:rsidRDefault="0012390E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«Воробей».</w:t>
            </w:r>
          </w:p>
        </w:tc>
        <w:tc>
          <w:tcPr>
            <w:tcW w:w="4212" w:type="dxa"/>
          </w:tcPr>
          <w:p w:rsidR="00C706DD" w:rsidRPr="00F258C9" w:rsidRDefault="00C706DD" w:rsidP="0023004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706DD" w:rsidRDefault="0012390E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8A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Он-</w:t>
            </w:r>
            <w:proofErr w:type="spellStart"/>
            <w:r w:rsidRPr="008A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proofErr w:type="gramEnd"/>
            <w:r w:rsidRPr="008A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подключение в </w:t>
            </w:r>
            <w:proofErr w:type="spellStart"/>
            <w:r w:rsidRPr="008A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8A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Идентификатор персональной конференции 720 4998 7866, код доступа 9FJ80V</w:t>
            </w:r>
          </w:p>
        </w:tc>
        <w:tc>
          <w:tcPr>
            <w:tcW w:w="2166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Pr="00F86458" w:rsidRDefault="00C706DD" w:rsidP="003D6EA6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lastRenderedPageBreak/>
              <w:t>16.00-16.10</w:t>
            </w:r>
            <w:r w:rsidRPr="00F86458">
              <w:rPr>
                <w:rFonts w:ascii="Times New Roman" w:hAnsi="Times New Roman" w:cs="Times New Roman"/>
                <w:color w:val="222222"/>
              </w:rPr>
              <w:t xml:space="preserve"> перемена</w:t>
            </w:r>
          </w:p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</w:rPr>
              <w:t>16.10-16.20</w:t>
            </w:r>
            <w:r w:rsidRPr="00F86458">
              <w:rPr>
                <w:rFonts w:ascii="Times New Roman" w:hAnsi="Times New Roman" w:cs="Times New Roman"/>
                <w:color w:val="222222"/>
              </w:rPr>
              <w:t xml:space="preserve"> онлайн подключение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986" w:type="dxa"/>
            <w:gridSpan w:val="3"/>
          </w:tcPr>
          <w:p w:rsidR="00C706DD" w:rsidRPr="00434586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Баскетбол, Шидловский В.В.</w:t>
            </w:r>
          </w:p>
        </w:tc>
        <w:tc>
          <w:tcPr>
            <w:tcW w:w="2271" w:type="dxa"/>
            <w:gridSpan w:val="5"/>
          </w:tcPr>
          <w:p w:rsidR="00C706DD" w:rsidRDefault="00912B6D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Нападающий удар</w:t>
            </w:r>
          </w:p>
        </w:tc>
        <w:tc>
          <w:tcPr>
            <w:tcW w:w="4212" w:type="dxa"/>
          </w:tcPr>
          <w:p w:rsidR="00912B6D" w:rsidRPr="00337FD8" w:rsidRDefault="00912B6D" w:rsidP="00912B6D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proofErr w:type="gram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Он-</w:t>
            </w:r>
            <w:proofErr w:type="spell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лайн</w:t>
            </w:r>
            <w:proofErr w:type="spellEnd"/>
            <w:proofErr w:type="gramEnd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 подключение в </w:t>
            </w:r>
            <w:proofErr w:type="spell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Zoom</w:t>
            </w:r>
            <w:proofErr w:type="spellEnd"/>
          </w:p>
          <w:p w:rsidR="00912B6D" w:rsidRPr="00337FD8" w:rsidRDefault="00912B6D" w:rsidP="00912B6D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Идентификатор персональной конференции 593 942 5809, код доступа 741958</w:t>
            </w:r>
          </w:p>
          <w:p w:rsidR="00912B6D" w:rsidRPr="00337FD8" w:rsidRDefault="00912B6D" w:rsidP="00912B6D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2. </w:t>
            </w:r>
            <w:proofErr w:type="gramStart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Комплекс  развивавших</w:t>
            </w:r>
            <w:proofErr w:type="gramEnd"/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 xml:space="preserve"> упражнений на месте - https://www.youtube.com/watch?v=s7C1s8agNHw</w:t>
            </w:r>
          </w:p>
          <w:p w:rsidR="00C706DD" w:rsidRDefault="00912B6D" w:rsidP="00912B6D">
            <w:pPr>
              <w:pStyle w:val="4"/>
              <w:spacing w:before="0"/>
              <w:outlineLvl w:val="3"/>
              <w:rPr>
                <w:i w:val="0"/>
                <w:iCs w:val="0"/>
              </w:rPr>
            </w:pPr>
            <w:r w:rsidRPr="00337FD8">
              <w:rPr>
                <w:rFonts w:ascii="Times New Roman" w:hAnsi="Times New Roman" w:cs="Times New Roman"/>
                <w:color w:val="222222"/>
                <w:lang w:eastAsia="en-US"/>
              </w:rPr>
              <w:t>3. Комплекс упражнений на растяжку -  https://youtu.be/zdRDG-sz2MA</w:t>
            </w:r>
          </w:p>
        </w:tc>
        <w:tc>
          <w:tcPr>
            <w:tcW w:w="2166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92D050"/>
          </w:tcPr>
          <w:p w:rsidR="00C706DD" w:rsidRDefault="00C706DD" w:rsidP="003D6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6DD" w:rsidRPr="00862964" w:rsidRDefault="00C706DD" w:rsidP="003D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12.11.2021</w:t>
            </w:r>
          </w:p>
        </w:tc>
      </w:tr>
      <w:tr w:rsidR="00C706DD" w:rsidRPr="00862964" w:rsidTr="0004714F">
        <w:trPr>
          <w:gridAfter w:val="10"/>
          <w:wAfter w:w="17355" w:type="dxa"/>
          <w:trHeight w:val="281"/>
        </w:trPr>
        <w:tc>
          <w:tcPr>
            <w:tcW w:w="506" w:type="dxa"/>
            <w:shd w:val="clear" w:color="auto" w:fill="C6D9F1" w:themeFill="text2" w:themeFillTint="3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C6D9F1" w:themeFill="text2" w:themeFillTint="33"/>
          </w:tcPr>
          <w:p w:rsidR="00C706DD" w:rsidRPr="006E4D9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86" w:type="dxa"/>
            <w:gridSpan w:val="3"/>
            <w:shd w:val="clear" w:color="auto" w:fill="C6D9F1" w:themeFill="text2" w:themeFillTint="33"/>
          </w:tcPr>
          <w:p w:rsidR="00C706DD" w:rsidRPr="006E4D9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3" w:type="dxa"/>
            <w:gridSpan w:val="3"/>
            <w:shd w:val="clear" w:color="auto" w:fill="C6D9F1" w:themeFill="text2" w:themeFillTint="33"/>
          </w:tcPr>
          <w:p w:rsidR="00DD501B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proofErr w:type="spellEnd"/>
          </w:p>
          <w:p w:rsidR="00C706DD" w:rsidRPr="006E4D94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  <w:r w:rsidRPr="006E4D94">
              <w:rPr>
                <w:rFonts w:ascii="Times New Roman" w:hAnsi="Times New Roman" w:cs="Times New Roman"/>
                <w:sz w:val="24"/>
                <w:szCs w:val="24"/>
              </w:rPr>
              <w:t xml:space="preserve"> с классным руководителем</w:t>
            </w:r>
          </w:p>
        </w:tc>
        <w:tc>
          <w:tcPr>
            <w:tcW w:w="2271" w:type="dxa"/>
            <w:gridSpan w:val="5"/>
            <w:shd w:val="clear" w:color="auto" w:fill="C6D9F1" w:themeFill="text2" w:themeFillTint="33"/>
          </w:tcPr>
          <w:p w:rsidR="00C706DD" w:rsidRPr="006E4D9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C706DD" w:rsidRPr="006E4D9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C706DD" w:rsidRPr="006E4D9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12" w:type="dxa"/>
            <w:shd w:val="clear" w:color="auto" w:fill="C6D9F1" w:themeFill="text2" w:themeFillTint="33"/>
          </w:tcPr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D0515" w:rsidRDefault="00946D3C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D0515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DD" w:rsidRPr="006E4D9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C6D9F1" w:themeFill="text2" w:themeFillTint="33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Default="00F2497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90261" w:rsidRPr="00B12A87" w:rsidRDefault="0089026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71" w:type="dxa"/>
            <w:gridSpan w:val="5"/>
          </w:tcPr>
          <w:p w:rsidR="00C706DD" w:rsidRDefault="00F2497D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Пролог к поэме «Руслан и Людмила»</w:t>
            </w:r>
          </w:p>
        </w:tc>
        <w:tc>
          <w:tcPr>
            <w:tcW w:w="4212" w:type="dxa"/>
          </w:tcPr>
          <w:p w:rsidR="00DE43BB" w:rsidRDefault="00DE43BB" w:rsidP="003D6E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Стр.93-94</w:t>
            </w:r>
            <w:r w:rsidR="00DD50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ответить на вопросы и выполнить задания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Zoom</w:t>
            </w:r>
            <w:proofErr w:type="spellEnd"/>
          </w:p>
          <w:p w:rsidR="00FD280B" w:rsidRPr="00FD280B" w:rsidRDefault="00946D3C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hyperlink r:id="rId33" w:tgtFrame="_blank" w:history="1">
              <w:r w:rsidR="00FD280B" w:rsidRPr="00FD28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https://us04web.zoom.us/j/74005171194?pwd=bmdpZTBONEY2cExNQU1JelRBcXVVUT09</w:t>
              </w:r>
            </w:hyperlink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Идентификатор конференции: 740 0517 1194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Код доступа: 6QhBxC</w:t>
            </w:r>
          </w:p>
          <w:p w:rsidR="00FD280B" w:rsidRPr="00F258C9" w:rsidRDefault="00FD280B" w:rsidP="003D6E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C706DD" w:rsidRDefault="00DE43BB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Наизусть стихотворение «У лукоморья…»</w:t>
            </w:r>
          </w:p>
          <w:p w:rsidR="00DE43BB" w:rsidRDefault="00DE43BB" w:rsidP="003D6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0F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9370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9370F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9.20-09.50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F2497D" w:rsidRDefault="00F2497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</w:t>
            </w:r>
          </w:p>
          <w:p w:rsidR="00C706DD" w:rsidRDefault="00890261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  <w:p w:rsidR="00C706DD" w:rsidRPr="00862964" w:rsidRDefault="00C706DD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C706DD" w:rsidRDefault="00D23832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и культура</w:t>
            </w:r>
          </w:p>
        </w:tc>
        <w:tc>
          <w:tcPr>
            <w:tcW w:w="4212" w:type="dxa"/>
          </w:tcPr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Zoom</w:t>
            </w:r>
            <w:proofErr w:type="spellEnd"/>
          </w:p>
          <w:p w:rsidR="00FD280B" w:rsidRPr="00FD280B" w:rsidRDefault="00946D3C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hyperlink r:id="rId34" w:tgtFrame="_blank" w:history="1">
              <w:r w:rsidR="00FD280B" w:rsidRPr="00FD28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https://us04web.zoom.us/j/74005171194?pwd=bmdpZTBONEY2cExNQU1JelRBcXVVUT09</w:t>
              </w:r>
            </w:hyperlink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Идентификатор конференции: 740 0517 1194</w:t>
            </w:r>
          </w:p>
          <w:p w:rsidR="00FD280B" w:rsidRPr="00FD280B" w:rsidRDefault="00FD280B" w:rsidP="00FD280B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FD280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Код доступа: 6QhBxC</w:t>
            </w:r>
          </w:p>
          <w:p w:rsidR="00C706DD" w:rsidRDefault="00C706DD" w:rsidP="003D6EA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890261" w:rsidRPr="00862964" w:rsidRDefault="00DE43BB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6,ответить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и выполнить задания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09.50-10.10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890261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Шидловская Е.А.</w:t>
            </w:r>
          </w:p>
        </w:tc>
        <w:tc>
          <w:tcPr>
            <w:tcW w:w="2271" w:type="dxa"/>
            <w:gridSpan w:val="5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56E5" w:rsidRPr="00FF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Умножение натуральных чисел и его свойства.</w:t>
            </w:r>
          </w:p>
        </w:tc>
        <w:tc>
          <w:tcPr>
            <w:tcW w:w="4212" w:type="dxa"/>
          </w:tcPr>
          <w:p w:rsidR="00BD56E5" w:rsidRPr="00BD56E5" w:rsidRDefault="00BD56E5" w:rsidP="00BD56E5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D56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 </w:t>
            </w:r>
            <w:proofErr w:type="gramStart"/>
            <w:r w:rsidRPr="00BD56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Он-</w:t>
            </w:r>
            <w:proofErr w:type="spellStart"/>
            <w:r w:rsidRPr="00BD56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лайн</w:t>
            </w:r>
            <w:proofErr w:type="spellEnd"/>
            <w:proofErr w:type="gramEnd"/>
            <w:r w:rsidRPr="00BD56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подключение в </w:t>
            </w:r>
            <w:proofErr w:type="spellStart"/>
            <w:r w:rsidRPr="00BD56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Zoom</w:t>
            </w:r>
            <w:proofErr w:type="spellEnd"/>
          </w:p>
          <w:p w:rsidR="00C706DD" w:rsidRPr="00862964" w:rsidRDefault="00BD56E5" w:rsidP="00BD56E5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D56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Идентификатор персональной конференции 593 942 5809, код доступа 4nT23e</w:t>
            </w:r>
          </w:p>
        </w:tc>
        <w:tc>
          <w:tcPr>
            <w:tcW w:w="2166" w:type="dxa"/>
            <w:gridSpan w:val="2"/>
          </w:tcPr>
          <w:p w:rsidR="00C706DD" w:rsidRPr="00350F95" w:rsidRDefault="00BD56E5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10.50-11.10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890261" w:rsidRDefault="00890261" w:rsidP="0089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6DD" w:rsidRPr="00862964" w:rsidRDefault="00890261" w:rsidP="00890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</w:t>
            </w:r>
          </w:p>
        </w:tc>
        <w:tc>
          <w:tcPr>
            <w:tcW w:w="2271" w:type="dxa"/>
            <w:gridSpan w:val="5"/>
          </w:tcPr>
          <w:p w:rsidR="00C706DD" w:rsidRPr="00DD501B" w:rsidRDefault="00D923E5" w:rsidP="002300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501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Повторение</w:t>
            </w:r>
          </w:p>
        </w:tc>
        <w:tc>
          <w:tcPr>
            <w:tcW w:w="4212" w:type="dxa"/>
          </w:tcPr>
          <w:p w:rsidR="00D923E5" w:rsidRPr="00D923E5" w:rsidRDefault="00946D3C" w:rsidP="00D923E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hyperlink r:id="rId35" w:tgtFrame="_blank" w:history="1">
              <w:r w:rsidR="00D923E5" w:rsidRPr="00D923E5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https://us04web.zoom.us/j/3738314265?pwd=Q3c5eXNleFVnYjFQVE5WczYwT05WUT09</w:t>
              </w:r>
            </w:hyperlink>
          </w:p>
          <w:p w:rsidR="00D923E5" w:rsidRPr="00D923E5" w:rsidRDefault="00D923E5" w:rsidP="00D923E5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923E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Идентификатор конференции: 373 </w:t>
            </w:r>
            <w:r w:rsidRPr="00DD50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831 4265</w:t>
            </w:r>
          </w:p>
          <w:p w:rsidR="00D923E5" w:rsidRPr="00D923E5" w:rsidRDefault="00D923E5" w:rsidP="00D923E5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923E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Код доступа: 7W2e8i</w:t>
            </w:r>
          </w:p>
          <w:p w:rsidR="00C706DD" w:rsidRDefault="00C706DD" w:rsidP="0023004B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C706DD" w:rsidRDefault="00D923E5" w:rsidP="003D6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C706DD" w:rsidRDefault="00C706DD" w:rsidP="003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890261" w:rsidRDefault="0089026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</w:p>
          <w:p w:rsidR="00C706DD" w:rsidRDefault="00890261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71" w:type="dxa"/>
            <w:gridSpan w:val="5"/>
          </w:tcPr>
          <w:p w:rsidR="00C706DD" w:rsidRPr="00D427C8" w:rsidRDefault="00FF54DD" w:rsidP="003D6EA6">
            <w:pPr>
              <w:rPr>
                <w:rFonts w:ascii="Times New Roman" w:hAnsi="Times New Roman"/>
                <w:sz w:val="24"/>
                <w:szCs w:val="24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>Народные праздничные обряды. Обобщение темы</w:t>
            </w:r>
          </w:p>
        </w:tc>
        <w:tc>
          <w:tcPr>
            <w:tcW w:w="4212" w:type="dxa"/>
          </w:tcPr>
          <w:p w:rsidR="00FF54DD" w:rsidRPr="00FF54DD" w:rsidRDefault="00FF54DD" w:rsidP="00FF54DD">
            <w:pPr>
              <w:rPr>
                <w:rFonts w:ascii="Cambria" w:eastAsia="Cambria" w:hAnsi="Cambria" w:cs="Times New Roman"/>
                <w:lang w:eastAsia="en-US" w:bidi="en-US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 xml:space="preserve">Просмотреть видео по ссылке </w:t>
            </w:r>
            <w:hyperlink r:id="rId36" w:history="1">
              <w:r w:rsidRPr="00FF54DD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https://www.youtube.com/watch?v=gg-QM2CjZV8</w:t>
              </w:r>
            </w:hyperlink>
          </w:p>
          <w:p w:rsidR="00C706DD" w:rsidRDefault="00FF54DD" w:rsidP="00FF54DD">
            <w:pPr>
              <w:autoSpaceDE w:val="0"/>
              <w:autoSpaceDN w:val="0"/>
              <w:adjustRightInd w:val="0"/>
              <w:rPr>
                <w:rFonts w:ascii="Cambria" w:eastAsia="Cambria" w:hAnsi="Cambria" w:cs="Times New Roman"/>
                <w:lang w:eastAsia="en-US" w:bidi="en-US"/>
              </w:rPr>
            </w:pPr>
            <w:r w:rsidRPr="00FF54DD">
              <w:rPr>
                <w:rFonts w:ascii="Cambria" w:eastAsia="Cambria" w:hAnsi="Cambria" w:cs="Times New Roman"/>
                <w:lang w:eastAsia="en-US" w:bidi="en-US"/>
              </w:rPr>
              <w:t>Практическая работа с учителем</w:t>
            </w:r>
          </w:p>
          <w:p w:rsidR="00D23832" w:rsidRPr="00D23832" w:rsidRDefault="00D23832" w:rsidP="00D23832">
            <w:pPr>
              <w:rPr>
                <w:rFonts w:ascii="Cambria" w:eastAsia="Cambria" w:hAnsi="Cambria" w:cs="Times New Roman"/>
                <w:lang w:eastAsia="en-US" w:bidi="en-US"/>
              </w:rPr>
            </w:pPr>
            <w:r w:rsidRPr="00D23832">
              <w:rPr>
                <w:rFonts w:ascii="Cambria" w:eastAsia="Cambria" w:hAnsi="Cambria" w:cs="Times New Roman"/>
                <w:lang w:eastAsia="en-US" w:bidi="en-US"/>
              </w:rPr>
              <w:t xml:space="preserve">1.Подключение к </w:t>
            </w:r>
            <w:r w:rsidRPr="00D23832">
              <w:rPr>
                <w:rFonts w:ascii="Cambria" w:eastAsia="Cambria" w:hAnsi="Cambria" w:cs="Times New Roman"/>
                <w:lang w:val="en-US" w:eastAsia="en-US" w:bidi="en-US"/>
              </w:rPr>
              <w:t>ZOOM</w:t>
            </w:r>
            <w:r w:rsidRPr="00D23832">
              <w:rPr>
                <w:rFonts w:ascii="Cambria" w:eastAsia="Cambria" w:hAnsi="Cambria" w:cs="Times New Roman"/>
                <w:lang w:eastAsia="en-US" w:bidi="en-US"/>
              </w:rPr>
              <w:t xml:space="preserve"> </w:t>
            </w:r>
            <w:hyperlink r:id="rId37" w:history="1"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https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://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us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05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web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.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zoom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.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us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/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j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/85871862500?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pwd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=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RGQwSnk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4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Nm</w:t>
              </w:r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1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IZy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9</w:t>
              </w:r>
              <w:proofErr w:type="spellStart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val="en-US" w:eastAsia="en-US" w:bidi="en-US"/>
                </w:rPr>
                <w:t>DYXVKNndRNjJNUT</w:t>
              </w:r>
              <w:proofErr w:type="spellEnd"/>
              <w:r w:rsidRPr="00D23832">
                <w:rPr>
                  <w:rFonts w:ascii="Cambria" w:eastAsia="Cambria" w:hAnsi="Cambria" w:cs="Times New Roman"/>
                  <w:color w:val="5F5F5F"/>
                  <w:u w:val="single"/>
                  <w:lang w:eastAsia="en-US" w:bidi="en-US"/>
                </w:rPr>
                <w:t>09</w:t>
              </w:r>
            </w:hyperlink>
          </w:p>
          <w:p w:rsidR="00D23832" w:rsidRPr="00D23832" w:rsidRDefault="00D23832" w:rsidP="00D23832">
            <w:pPr>
              <w:rPr>
                <w:rFonts w:ascii="Cambria" w:eastAsia="Cambria" w:hAnsi="Cambria" w:cs="Times New Roman"/>
                <w:lang w:eastAsia="en-US" w:bidi="en-US"/>
              </w:rPr>
            </w:pPr>
            <w:r w:rsidRPr="00D23832">
              <w:rPr>
                <w:rFonts w:ascii="Cambria" w:eastAsia="Cambria" w:hAnsi="Cambria" w:cs="Times New Roman"/>
                <w:lang w:eastAsia="en-US" w:bidi="en-US"/>
              </w:rPr>
              <w:t xml:space="preserve"> </w:t>
            </w:r>
          </w:p>
          <w:p w:rsidR="00D23832" w:rsidRPr="00D23832" w:rsidRDefault="00D23832" w:rsidP="00D23832">
            <w:pPr>
              <w:rPr>
                <w:rFonts w:ascii="Cambria" w:eastAsia="Cambria" w:hAnsi="Cambria" w:cs="Times New Roman"/>
                <w:b/>
                <w:bCs/>
                <w:sz w:val="18"/>
                <w:szCs w:val="18"/>
                <w:lang w:eastAsia="en-US" w:bidi="en-US"/>
              </w:rPr>
            </w:pPr>
            <w:r w:rsidRPr="00D23832">
              <w:rPr>
                <w:rFonts w:ascii="Cambria" w:eastAsia="Cambria" w:hAnsi="Cambria" w:cs="Times New Roman"/>
                <w:lang w:eastAsia="en-US" w:bidi="en-US"/>
              </w:rPr>
              <w:lastRenderedPageBreak/>
              <w:t xml:space="preserve">Код доступа 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val="en-US" w:eastAsia="en-US" w:bidi="en-US"/>
              </w:rPr>
              <w:t>W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eastAsia="en-US" w:bidi="en-US"/>
              </w:rPr>
              <w:t>7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val="en-US" w:eastAsia="en-US" w:bidi="en-US"/>
              </w:rPr>
              <w:t>e</w:t>
            </w:r>
            <w:r w:rsidRPr="00D23832">
              <w:rPr>
                <w:rFonts w:ascii="Cambria" w:eastAsia="Cambria" w:hAnsi="Cambria" w:cs="Times New Roman"/>
                <w:b/>
                <w:bCs/>
                <w:sz w:val="18"/>
                <w:szCs w:val="18"/>
                <w:lang w:eastAsia="en-US" w:bidi="en-US"/>
              </w:rPr>
              <w:t>750</w:t>
            </w:r>
          </w:p>
          <w:p w:rsidR="00D23832" w:rsidRPr="00D23832" w:rsidRDefault="00D23832" w:rsidP="00D23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 </w:t>
            </w:r>
          </w:p>
          <w:p w:rsidR="00D23832" w:rsidRPr="00D23832" w:rsidRDefault="00D23832" w:rsidP="00D23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858 7186 2500 </w:t>
            </w:r>
          </w:p>
          <w:p w:rsidR="00D23832" w:rsidRPr="00F258C9" w:rsidRDefault="00D23832" w:rsidP="00FF5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706DD" w:rsidRPr="00787B26" w:rsidRDefault="00C706DD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C706DD" w:rsidRPr="003A4673" w:rsidRDefault="00890261" w:rsidP="003D6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Доработать рисунок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12.40-12.50</w:t>
            </w:r>
          </w:p>
          <w:p w:rsidR="00C706DD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Pr="00862964" w:rsidRDefault="00890261" w:rsidP="003D6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71" w:type="dxa"/>
            <w:gridSpan w:val="5"/>
          </w:tcPr>
          <w:p w:rsidR="00C706DD" w:rsidRDefault="00D238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Жизненные формы и продолжительность жизни растений</w:t>
            </w:r>
          </w:p>
        </w:tc>
        <w:tc>
          <w:tcPr>
            <w:tcW w:w="4212" w:type="dxa"/>
          </w:tcPr>
          <w:p w:rsidR="00C33E45" w:rsidRPr="00C33E45" w:rsidRDefault="00C33E4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Подключение к </w:t>
            </w:r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Zoom</w:t>
            </w:r>
          </w:p>
          <w:p w:rsidR="00C33E45" w:rsidRDefault="00C33E4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>Идентификатор конференции 73761472480</w:t>
            </w:r>
          </w:p>
          <w:p w:rsidR="00C33E45" w:rsidRPr="003A472E" w:rsidRDefault="00C33E4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Код доступа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ajw</w:t>
            </w:r>
            <w:proofErr w:type="spellEnd"/>
            <w:r w:rsidRPr="003A472E">
              <w:rPr>
                <w:rFonts w:ascii="Times New Roman" w:hAnsi="Times New Roman" w:cs="Times New Roman"/>
                <w:color w:val="222222"/>
                <w:sz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lang w:val="en-US"/>
              </w:rPr>
              <w:t>Gs</w:t>
            </w:r>
            <w:proofErr w:type="spellEnd"/>
          </w:p>
        </w:tc>
        <w:tc>
          <w:tcPr>
            <w:tcW w:w="2166" w:type="dxa"/>
            <w:gridSpan w:val="2"/>
          </w:tcPr>
          <w:p w:rsidR="00C706DD" w:rsidRPr="00D23832" w:rsidRDefault="00D238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Параграф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6,ответить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вопросы, составить схему «Жизненные формы</w:t>
            </w:r>
            <w:r w:rsidR="00C33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растений»</w:t>
            </w:r>
            <w:r w:rsidR="00C33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примерами.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706DD" w:rsidRPr="00782C26" w:rsidRDefault="00C706DD" w:rsidP="003D6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13.30-14.00</w:t>
            </w:r>
          </w:p>
        </w:tc>
      </w:tr>
      <w:tr w:rsidR="00C706D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706D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C706DD" w:rsidRPr="00862964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986" w:type="dxa"/>
            <w:gridSpan w:val="3"/>
          </w:tcPr>
          <w:p w:rsidR="00C706DD" w:rsidRDefault="00C706DD" w:rsidP="003D6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706DD" w:rsidRDefault="00B145C2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2271" w:type="dxa"/>
            <w:gridSpan w:val="5"/>
          </w:tcPr>
          <w:p w:rsidR="00C706DD" w:rsidRDefault="00890261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работы на вторую четверть.</w:t>
            </w:r>
          </w:p>
        </w:tc>
        <w:tc>
          <w:tcPr>
            <w:tcW w:w="4212" w:type="dxa"/>
          </w:tcPr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D0515" w:rsidRDefault="00946D3C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D0515" w:rsidRPr="00507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Идентификатор конференции: 742 0894 4882</w:t>
            </w:r>
          </w:p>
          <w:p w:rsidR="00BD0515" w:rsidRPr="00BD0515" w:rsidRDefault="00BD0515" w:rsidP="00BD0515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2C2D2E"/>
              </w:rPr>
            </w:pPr>
            <w:r w:rsidRPr="00BD0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Код доступа: 19bKEx</w:t>
            </w:r>
          </w:p>
          <w:p w:rsidR="00BD0515" w:rsidRDefault="00BD0515" w:rsidP="00BD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DD" w:rsidRPr="00787B26" w:rsidRDefault="00C706DD" w:rsidP="003D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C706DD" w:rsidRPr="009436BD" w:rsidRDefault="00C706DD" w:rsidP="003D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</w:tbl>
    <w:p w:rsidR="00272557" w:rsidRPr="00862964" w:rsidRDefault="00272557">
      <w:pPr>
        <w:rPr>
          <w:rFonts w:ascii="Times New Roman" w:hAnsi="Times New Roman" w:cs="Times New Roman"/>
          <w:sz w:val="24"/>
          <w:szCs w:val="24"/>
        </w:rPr>
      </w:pPr>
    </w:p>
    <w:sectPr w:rsidR="00272557" w:rsidRPr="00862964" w:rsidSect="00B83D3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9F0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4AC"/>
    <w:multiLevelType w:val="hybridMultilevel"/>
    <w:tmpl w:val="BD6A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3D8B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11A4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355A2"/>
    <w:multiLevelType w:val="hybridMultilevel"/>
    <w:tmpl w:val="70F8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1F8A"/>
    <w:multiLevelType w:val="hybridMultilevel"/>
    <w:tmpl w:val="6108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D64F9"/>
    <w:multiLevelType w:val="hybridMultilevel"/>
    <w:tmpl w:val="CC62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165D5"/>
    <w:multiLevelType w:val="hybridMultilevel"/>
    <w:tmpl w:val="E968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24583"/>
    <w:multiLevelType w:val="hybridMultilevel"/>
    <w:tmpl w:val="474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87E53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F1F56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3743E"/>
    <w:multiLevelType w:val="hybridMultilevel"/>
    <w:tmpl w:val="324A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D7793"/>
    <w:multiLevelType w:val="hybridMultilevel"/>
    <w:tmpl w:val="7116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E35B6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C61A1"/>
    <w:multiLevelType w:val="hybridMultilevel"/>
    <w:tmpl w:val="4A3C31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64"/>
    <w:rsid w:val="000054AC"/>
    <w:rsid w:val="00032B8A"/>
    <w:rsid w:val="00034A24"/>
    <w:rsid w:val="0004714F"/>
    <w:rsid w:val="00066027"/>
    <w:rsid w:val="00091359"/>
    <w:rsid w:val="000D55B6"/>
    <w:rsid w:val="000E211C"/>
    <w:rsid w:val="000F3EFA"/>
    <w:rsid w:val="00120B6E"/>
    <w:rsid w:val="0012390E"/>
    <w:rsid w:val="00172425"/>
    <w:rsid w:val="00181C08"/>
    <w:rsid w:val="0019191F"/>
    <w:rsid w:val="001C2DF8"/>
    <w:rsid w:val="001F06D6"/>
    <w:rsid w:val="002123C3"/>
    <w:rsid w:val="0022165E"/>
    <w:rsid w:val="0023004B"/>
    <w:rsid w:val="00232271"/>
    <w:rsid w:val="00250CB5"/>
    <w:rsid w:val="002605CA"/>
    <w:rsid w:val="00272557"/>
    <w:rsid w:val="00281DC1"/>
    <w:rsid w:val="00287DF4"/>
    <w:rsid w:val="002A585F"/>
    <w:rsid w:val="002B72E7"/>
    <w:rsid w:val="002C551D"/>
    <w:rsid w:val="002E17CA"/>
    <w:rsid w:val="002E3692"/>
    <w:rsid w:val="002F5CA6"/>
    <w:rsid w:val="00330F56"/>
    <w:rsid w:val="00337FD8"/>
    <w:rsid w:val="00350F95"/>
    <w:rsid w:val="00390EBA"/>
    <w:rsid w:val="003A472E"/>
    <w:rsid w:val="003D496D"/>
    <w:rsid w:val="003D6227"/>
    <w:rsid w:val="003D6EA6"/>
    <w:rsid w:val="003E178B"/>
    <w:rsid w:val="003E5C52"/>
    <w:rsid w:val="003F023C"/>
    <w:rsid w:val="00441220"/>
    <w:rsid w:val="00451FAC"/>
    <w:rsid w:val="00455610"/>
    <w:rsid w:val="00473097"/>
    <w:rsid w:val="00492E80"/>
    <w:rsid w:val="004A42C7"/>
    <w:rsid w:val="004F376C"/>
    <w:rsid w:val="00510983"/>
    <w:rsid w:val="00543DCE"/>
    <w:rsid w:val="00550928"/>
    <w:rsid w:val="00550AF9"/>
    <w:rsid w:val="005560FE"/>
    <w:rsid w:val="005766E6"/>
    <w:rsid w:val="0059390F"/>
    <w:rsid w:val="005C0D81"/>
    <w:rsid w:val="00620FCB"/>
    <w:rsid w:val="00642B05"/>
    <w:rsid w:val="0065207F"/>
    <w:rsid w:val="0067556C"/>
    <w:rsid w:val="0069370F"/>
    <w:rsid w:val="006C5563"/>
    <w:rsid w:val="006D3AAA"/>
    <w:rsid w:val="006E4D94"/>
    <w:rsid w:val="0070776A"/>
    <w:rsid w:val="00735233"/>
    <w:rsid w:val="00782C26"/>
    <w:rsid w:val="00787B26"/>
    <w:rsid w:val="00791164"/>
    <w:rsid w:val="00795B5D"/>
    <w:rsid w:val="007D21D4"/>
    <w:rsid w:val="007D38F7"/>
    <w:rsid w:val="00817A14"/>
    <w:rsid w:val="00824667"/>
    <w:rsid w:val="00862964"/>
    <w:rsid w:val="00890261"/>
    <w:rsid w:val="00890CC9"/>
    <w:rsid w:val="00892911"/>
    <w:rsid w:val="008A1311"/>
    <w:rsid w:val="008A1632"/>
    <w:rsid w:val="008D6EF9"/>
    <w:rsid w:val="008F5131"/>
    <w:rsid w:val="00902601"/>
    <w:rsid w:val="00912B6D"/>
    <w:rsid w:val="00942C51"/>
    <w:rsid w:val="009436BD"/>
    <w:rsid w:val="00946D3C"/>
    <w:rsid w:val="00946E2C"/>
    <w:rsid w:val="009479FD"/>
    <w:rsid w:val="00954694"/>
    <w:rsid w:val="00970E08"/>
    <w:rsid w:val="00984D85"/>
    <w:rsid w:val="0099004C"/>
    <w:rsid w:val="009B6FEC"/>
    <w:rsid w:val="009C2BFB"/>
    <w:rsid w:val="009C5974"/>
    <w:rsid w:val="009D2D1C"/>
    <w:rsid w:val="009E6E58"/>
    <w:rsid w:val="009F6A27"/>
    <w:rsid w:val="00A52CAF"/>
    <w:rsid w:val="00A62C38"/>
    <w:rsid w:val="00AB67AB"/>
    <w:rsid w:val="00B10149"/>
    <w:rsid w:val="00B12A87"/>
    <w:rsid w:val="00B145C2"/>
    <w:rsid w:val="00B158EF"/>
    <w:rsid w:val="00B17401"/>
    <w:rsid w:val="00B44E3A"/>
    <w:rsid w:val="00B83D39"/>
    <w:rsid w:val="00B97E49"/>
    <w:rsid w:val="00BD0515"/>
    <w:rsid w:val="00BD56E5"/>
    <w:rsid w:val="00BF5BD1"/>
    <w:rsid w:val="00BF7C41"/>
    <w:rsid w:val="00C024F8"/>
    <w:rsid w:val="00C127B1"/>
    <w:rsid w:val="00C17FF6"/>
    <w:rsid w:val="00C33E45"/>
    <w:rsid w:val="00C65B89"/>
    <w:rsid w:val="00C66A80"/>
    <w:rsid w:val="00C706DD"/>
    <w:rsid w:val="00C83AFA"/>
    <w:rsid w:val="00C879B9"/>
    <w:rsid w:val="00C9422C"/>
    <w:rsid w:val="00C9442C"/>
    <w:rsid w:val="00CC0F13"/>
    <w:rsid w:val="00CC4C5F"/>
    <w:rsid w:val="00CD3A7B"/>
    <w:rsid w:val="00CD533F"/>
    <w:rsid w:val="00CF12F4"/>
    <w:rsid w:val="00D17EE8"/>
    <w:rsid w:val="00D23832"/>
    <w:rsid w:val="00D27BFE"/>
    <w:rsid w:val="00D33195"/>
    <w:rsid w:val="00D467CA"/>
    <w:rsid w:val="00D748CA"/>
    <w:rsid w:val="00D83C75"/>
    <w:rsid w:val="00D8534D"/>
    <w:rsid w:val="00D85362"/>
    <w:rsid w:val="00D923E5"/>
    <w:rsid w:val="00DB35D8"/>
    <w:rsid w:val="00DD501B"/>
    <w:rsid w:val="00DE43BB"/>
    <w:rsid w:val="00DE5207"/>
    <w:rsid w:val="00E00743"/>
    <w:rsid w:val="00E0167D"/>
    <w:rsid w:val="00E917CF"/>
    <w:rsid w:val="00EA7298"/>
    <w:rsid w:val="00EB252A"/>
    <w:rsid w:val="00EC2683"/>
    <w:rsid w:val="00EE65C5"/>
    <w:rsid w:val="00F13F3F"/>
    <w:rsid w:val="00F224E5"/>
    <w:rsid w:val="00F2497D"/>
    <w:rsid w:val="00F258C9"/>
    <w:rsid w:val="00F26F93"/>
    <w:rsid w:val="00F3105E"/>
    <w:rsid w:val="00F37297"/>
    <w:rsid w:val="00F41B7A"/>
    <w:rsid w:val="00F73630"/>
    <w:rsid w:val="00F75B09"/>
    <w:rsid w:val="00F86458"/>
    <w:rsid w:val="00F9758A"/>
    <w:rsid w:val="00FC2686"/>
    <w:rsid w:val="00FD0201"/>
    <w:rsid w:val="00FD280B"/>
    <w:rsid w:val="00FD333E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A2214-CFBD-49C4-930E-80BD9875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unhideWhenUsed/>
    <w:qFormat/>
    <w:rsid w:val="00787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50AF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5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A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787B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mrcssattr">
    <w:name w:val="msonormal_mr_css_attr"/>
    <w:basedOn w:val="a"/>
    <w:rsid w:val="000F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0F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0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76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74005171194?pwd=bmdpZTBONEY2cExNQU1JelRBcXVVUT09" TargetMode="External"/><Relationship Id="rId18" Type="http://schemas.openxmlformats.org/officeDocument/2006/relationships/hyperlink" Target="https://yandex.ru/video/touch/preview/14719115315078700948" TargetMode="External"/><Relationship Id="rId26" Type="http://schemas.openxmlformats.org/officeDocument/2006/relationships/hyperlink" Target="https://us04web.zoom.us/j/74208944882?pwd=UzlVelRjalZvL0xnREZYZ3lZdjBSUT0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us04web.zoom.us/j/74208944882?pwd=UzlVelRjalZvL0xnREZYZ3lZdjBSUT09" TargetMode="External"/><Relationship Id="rId34" Type="http://schemas.openxmlformats.org/officeDocument/2006/relationships/hyperlink" Target="https://us04web.zoom.us/j/74005171194?pwd=bmdpZTBONEY2cExNQU1JelRBcXVVUT09" TargetMode="External"/><Relationship Id="rId7" Type="http://schemas.openxmlformats.org/officeDocument/2006/relationships/hyperlink" Target="https://us04web.zoom.us/j/3738314265?pwd=Q3c5eXNleFVnYjFQVE5WczYwT05WUT09" TargetMode="External"/><Relationship Id="rId12" Type="http://schemas.openxmlformats.org/officeDocument/2006/relationships/hyperlink" Target="https://us04web.zoom.us/j/74208944882?pwd=UzlVelRjalZvL0xnREZYZ3lZdjBSUT09" TargetMode="External"/><Relationship Id="rId17" Type="http://schemas.openxmlformats.org/officeDocument/2006/relationships/hyperlink" Target="https://us04web.zoom.us/j/74208944882?pwd=UzlVelRjalZvL0xnREZYZ3lZdjBSUT09" TargetMode="External"/><Relationship Id="rId25" Type="http://schemas.openxmlformats.org/officeDocument/2006/relationships/hyperlink" Target="https://us05web.zoom.us/j/85871862500?pwd=RGQwSnk4Nm1IZy9DYXVKNndRNjJNUT09" TargetMode="External"/><Relationship Id="rId33" Type="http://schemas.openxmlformats.org/officeDocument/2006/relationships/hyperlink" Target="https://us04web.zoom.us/j/74005171194?pwd=bmdpZTBONEY2cExNQU1JelRBcXVVUT09" TargetMode="External"/><Relationship Id="rId38" Type="http://schemas.openxmlformats.org/officeDocument/2006/relationships/hyperlink" Target="https://us04web.zoom.us/j/74208944882?pwd=UzlVelRjalZvL0xnREZYZ3lZdjBSUT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touch/preview/14719115315078700948" TargetMode="External"/><Relationship Id="rId20" Type="http://schemas.openxmlformats.org/officeDocument/2006/relationships/hyperlink" Target="https://us04web.zoom.us/j/74208944882?pwd=UzlVelRjalZvL0xnREZYZ3lZdjBSUT09" TargetMode="External"/><Relationship Id="rId29" Type="http://schemas.openxmlformats.org/officeDocument/2006/relationships/hyperlink" Target="https://us04web.zoom.us/j/74005171194?pwd=bmdpZTBONEY2cExNQU1JelRBcXVV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4208944882?pwd=UzlVelRjalZvL0xnREZYZ3lZdjBSUT09" TargetMode="External"/><Relationship Id="rId11" Type="http://schemas.openxmlformats.org/officeDocument/2006/relationships/hyperlink" Target="https://us04web.zoom.us/j/74005171194?pwd=bmdpZTBONEY2cExNQU1JelRBcXVVUT09" TargetMode="External"/><Relationship Id="rId24" Type="http://schemas.openxmlformats.org/officeDocument/2006/relationships/hyperlink" Target="https://www.youtube.com/watch?v=ks_5-ilNSGk" TargetMode="External"/><Relationship Id="rId32" Type="http://schemas.openxmlformats.org/officeDocument/2006/relationships/hyperlink" Target="https://us04web.zoom.us/j/74208944882?pwd=UzlVelRjalZvL0xnREZYZ3lZdjBSUT09" TargetMode="External"/><Relationship Id="rId37" Type="http://schemas.openxmlformats.org/officeDocument/2006/relationships/hyperlink" Target="https://us05web.zoom.us/j/85871862500?pwd=RGQwSnk4Nm1IZy9DYXVKNndRNjJNUT09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s05web.zoom.us/j/85871862500?pwd=RGQwSnk4Nm1IZy9DYXVKNndRNjJNUT09" TargetMode="External"/><Relationship Id="rId23" Type="http://schemas.openxmlformats.org/officeDocument/2006/relationships/hyperlink" Target="https://us04web.zoom.us/j/74005171194?pwd=bmdpZTBONEY2cExNQU1JelRBcXVVUT09" TargetMode="External"/><Relationship Id="rId28" Type="http://schemas.openxmlformats.org/officeDocument/2006/relationships/hyperlink" Target="https://us04web.zoom.us/j/74208944882?pwd=UzlVelRjalZvL0xnREZYZ3lZdjBSUT09" TargetMode="External"/><Relationship Id="rId36" Type="http://schemas.openxmlformats.org/officeDocument/2006/relationships/hyperlink" Target="https://www.youtube.com/watch?v=gg-QM2CjZV8" TargetMode="External"/><Relationship Id="rId10" Type="http://schemas.openxmlformats.org/officeDocument/2006/relationships/hyperlink" Target="https://youtu.be/EupdfgflNeU" TargetMode="External"/><Relationship Id="rId19" Type="http://schemas.openxmlformats.org/officeDocument/2006/relationships/hyperlink" Target="https://us04web.zoom.us/j/74208944882?pwd=UzlVelRjalZvL0xnREZYZ3lZdjBSUT09" TargetMode="External"/><Relationship Id="rId31" Type="http://schemas.openxmlformats.org/officeDocument/2006/relationships/hyperlink" Target="https://us05web.zoom.us/j/85871862500?pwd=RGQwSnk4Nm1IZy9DYXVKNndRNjJN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4005171194?pwd=bmdpZTBONEY2cExNQU1JelRBcXVVUT09" TargetMode="External"/><Relationship Id="rId14" Type="http://schemas.openxmlformats.org/officeDocument/2006/relationships/hyperlink" Target="https://us04web.zoom.us/j/74005171194?pwd=bmdpZTBONEY2cExNQU1JelRBcXVVUT09" TargetMode="External"/><Relationship Id="rId22" Type="http://schemas.openxmlformats.org/officeDocument/2006/relationships/hyperlink" Target="https://us04web.zoom.us/j/3738314265?pwd=Q3c5eXNleFVnYjFQVE5WczYwT05WUT09" TargetMode="External"/><Relationship Id="rId27" Type="http://schemas.openxmlformats.org/officeDocument/2006/relationships/hyperlink" Target="https://us05web.zoom.us/j/6765009567?pwd=UFFPZGdFTVZzRWREdHljRnduODZYQT09" TargetMode="External"/><Relationship Id="rId30" Type="http://schemas.openxmlformats.org/officeDocument/2006/relationships/hyperlink" Target="https://nsportal.ru/detskiy-sad/raznoe/2016/03/16/prezentatsiya-po-samoobrazovaniyu" TargetMode="External"/><Relationship Id="rId35" Type="http://schemas.openxmlformats.org/officeDocument/2006/relationships/hyperlink" Target="https://us04web.zoom.us/j/3738314265?pwd=Q3c5eXNleFVnYjFQVE5WczYwT05WUT09" TargetMode="External"/><Relationship Id="rId8" Type="http://schemas.openxmlformats.org/officeDocument/2006/relationships/hyperlink" Target="https://youtu.be/PjaFTlFuZT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24DB-24B7-45BF-AD51-FA72AEB7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15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51</cp:revision>
  <cp:lastPrinted>2020-11-07T07:08:00Z</cp:lastPrinted>
  <dcterms:created xsi:type="dcterms:W3CDTF">2020-11-06T10:48:00Z</dcterms:created>
  <dcterms:modified xsi:type="dcterms:W3CDTF">2021-11-08T16:35:00Z</dcterms:modified>
</cp:coreProperties>
</file>