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71" w:rsidRPr="00CA5371" w:rsidRDefault="00CA5371" w:rsidP="00CA5371">
      <w:pPr>
        <w:jc w:val="center"/>
        <w:rPr>
          <w:b/>
        </w:rPr>
      </w:pPr>
      <w:r w:rsidRPr="00CA5371">
        <w:rPr>
          <w:b/>
        </w:rPr>
        <w:t>ПЛАН</w:t>
      </w:r>
    </w:p>
    <w:p w:rsidR="00CA5371" w:rsidRPr="00CA5371" w:rsidRDefault="00CA5371" w:rsidP="00CA5371">
      <w:pPr>
        <w:jc w:val="center"/>
        <w:rPr>
          <w:b/>
        </w:rPr>
      </w:pPr>
      <w:r w:rsidRPr="00CA5371">
        <w:rPr>
          <w:b/>
        </w:rPr>
        <w:t>учебно-воспитательных, внеурочных и социокультурных мероприятий</w:t>
      </w:r>
    </w:p>
    <w:p w:rsidR="00CA5371" w:rsidRDefault="00CA5371" w:rsidP="00CA5371">
      <w:pPr>
        <w:jc w:val="center"/>
        <w:rPr>
          <w:b/>
        </w:rPr>
      </w:pPr>
      <w:r w:rsidRPr="00CA5371">
        <w:rPr>
          <w:b/>
        </w:rPr>
        <w:t>в центре образования «Точка</w:t>
      </w:r>
      <w:r w:rsidRPr="00CA5371">
        <w:rPr>
          <w:b/>
        </w:rPr>
        <w:t xml:space="preserve"> роста» в ГБОУ СОШ «ОЦ» пос. Поляков на 2022/2023</w:t>
      </w:r>
      <w:r w:rsidRPr="00CA5371">
        <w:rPr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664"/>
        <w:gridCol w:w="2551"/>
        <w:gridCol w:w="2835"/>
      </w:tblGrid>
      <w:tr w:rsidR="00CA5371" w:rsidTr="00084795">
        <w:tc>
          <w:tcPr>
            <w:tcW w:w="675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t>№</w:t>
            </w:r>
          </w:p>
        </w:tc>
        <w:tc>
          <w:tcPr>
            <w:tcW w:w="4820" w:type="dxa"/>
          </w:tcPr>
          <w:p w:rsidR="00162B34" w:rsidRDefault="00CA5371" w:rsidP="00CA5371">
            <w:pPr>
              <w:jc w:val="center"/>
              <w:rPr>
                <w:b/>
              </w:rPr>
            </w:pPr>
            <w:r>
              <w:t>Наименование мероприятия</w:t>
            </w:r>
          </w:p>
          <w:p w:rsidR="00162B34" w:rsidRDefault="00162B34" w:rsidP="00162B34"/>
          <w:p w:rsidR="00CA5371" w:rsidRPr="00162B34" w:rsidRDefault="00162B34" w:rsidP="00162B34">
            <w:pPr>
              <w:tabs>
                <w:tab w:val="left" w:pos="1020"/>
              </w:tabs>
            </w:pPr>
            <w:r>
              <w:tab/>
            </w:r>
          </w:p>
        </w:tc>
        <w:tc>
          <w:tcPr>
            <w:tcW w:w="2664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t>Целевая аудитория</w:t>
            </w:r>
          </w:p>
        </w:tc>
        <w:tc>
          <w:tcPr>
            <w:tcW w:w="2551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t>Сроки проведения</w:t>
            </w:r>
          </w:p>
        </w:tc>
        <w:tc>
          <w:tcPr>
            <w:tcW w:w="2835" w:type="dxa"/>
          </w:tcPr>
          <w:p w:rsidR="00CA5371" w:rsidRDefault="00CA5371" w:rsidP="00CA5371">
            <w:r>
              <w:t>Ответственные за</w:t>
            </w:r>
          </w:p>
          <w:p w:rsidR="00CA5371" w:rsidRDefault="00CA5371" w:rsidP="00CA5371">
            <w:r>
              <w:t>реализацию</w:t>
            </w:r>
          </w:p>
          <w:p w:rsidR="00CA5371" w:rsidRDefault="00CA5371" w:rsidP="00CA5371">
            <w:r>
              <w:t>мероприятия</w:t>
            </w:r>
          </w:p>
          <w:p w:rsidR="00CA5371" w:rsidRDefault="00CA5371" w:rsidP="00CA5371">
            <w:pPr>
              <w:jc w:val="center"/>
              <w:rPr>
                <w:b/>
              </w:rPr>
            </w:pPr>
          </w:p>
        </w:tc>
      </w:tr>
      <w:tr w:rsidR="00162B34" w:rsidTr="00084795">
        <w:tc>
          <w:tcPr>
            <w:tcW w:w="13545" w:type="dxa"/>
            <w:gridSpan w:val="5"/>
          </w:tcPr>
          <w:p w:rsidR="00162B34" w:rsidRDefault="00084795" w:rsidP="00084795">
            <w:pPr>
              <w:jc w:val="center"/>
            </w:pPr>
            <w:r w:rsidRPr="00084795">
              <w:rPr>
                <w:b/>
              </w:rPr>
              <w:t>Учебно</w:t>
            </w:r>
            <w:r>
              <w:t>-</w:t>
            </w:r>
            <w:r w:rsidRPr="00084795">
              <w:rPr>
                <w:b/>
              </w:rPr>
              <w:t>воспитательные</w:t>
            </w:r>
            <w:r>
              <w:t xml:space="preserve"> </w:t>
            </w:r>
            <w:r w:rsidRPr="00084795">
              <w:rPr>
                <w:b/>
              </w:rPr>
              <w:t>мероприятия</w:t>
            </w:r>
          </w:p>
        </w:tc>
      </w:tr>
      <w:tr w:rsidR="00CA5371" w:rsidTr="00084795">
        <w:tc>
          <w:tcPr>
            <w:tcW w:w="675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CA5371" w:rsidRDefault="00CA5371" w:rsidP="00CA5371">
            <w:r>
              <w:t>Торжественное открытие Центра</w:t>
            </w:r>
            <w:r>
              <w:t xml:space="preserve"> </w:t>
            </w:r>
            <w:r>
              <w:t>образования естественно – научной и</w:t>
            </w:r>
            <w:r>
              <w:t xml:space="preserve"> </w:t>
            </w:r>
            <w:r>
              <w:t>технологической направленностей</w:t>
            </w:r>
            <w:r>
              <w:t xml:space="preserve"> </w:t>
            </w:r>
            <w:r>
              <w:t>«Точка роста»</w:t>
            </w:r>
          </w:p>
          <w:p w:rsidR="00CA5371" w:rsidRDefault="00CA5371" w:rsidP="00CA5371">
            <w:pPr>
              <w:jc w:val="center"/>
              <w:rPr>
                <w:b/>
              </w:rPr>
            </w:pPr>
          </w:p>
        </w:tc>
        <w:tc>
          <w:tcPr>
            <w:tcW w:w="2664" w:type="dxa"/>
          </w:tcPr>
          <w:p w:rsidR="00CA5371" w:rsidRDefault="00CA5371" w:rsidP="00CA5371">
            <w:r>
              <w:t>Обучающиеся, педагоги,</w:t>
            </w:r>
          </w:p>
          <w:p w:rsidR="00CA5371" w:rsidRDefault="00CA5371" w:rsidP="00CA5371">
            <w:r>
              <w:t>гости</w:t>
            </w:r>
          </w:p>
          <w:p w:rsidR="00CA5371" w:rsidRDefault="00CA5371" w:rsidP="00CA537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A5371" w:rsidRDefault="00CA5371" w:rsidP="00162B34">
            <w:pPr>
              <w:jc w:val="center"/>
              <w:rPr>
                <w:b/>
              </w:rPr>
            </w:pPr>
            <w:r>
              <w:t xml:space="preserve">сентябрь, 2022 </w:t>
            </w:r>
            <w:r>
              <w:t>г</w:t>
            </w:r>
          </w:p>
        </w:tc>
        <w:tc>
          <w:tcPr>
            <w:tcW w:w="2835" w:type="dxa"/>
          </w:tcPr>
          <w:p w:rsidR="00CA5371" w:rsidRDefault="00CA5371" w:rsidP="00CA5371">
            <w:r>
              <w:t>Директор школы,</w:t>
            </w:r>
          </w:p>
          <w:p w:rsidR="00CA5371" w:rsidRDefault="00CA5371" w:rsidP="00CA5371">
            <w:r>
              <w:t>руководитель центра,</w:t>
            </w:r>
          </w:p>
          <w:p w:rsidR="00CA5371" w:rsidRDefault="00CA5371" w:rsidP="00CA5371">
            <w:pPr>
              <w:rPr>
                <w:b/>
              </w:rPr>
            </w:pPr>
            <w:r>
              <w:t>педагоги учебных предметов</w:t>
            </w:r>
          </w:p>
        </w:tc>
      </w:tr>
      <w:tr w:rsidR="00CA5371" w:rsidTr="00084795">
        <w:tc>
          <w:tcPr>
            <w:tcW w:w="675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20" w:type="dxa"/>
          </w:tcPr>
          <w:p w:rsidR="00CA5371" w:rsidRDefault="00CA5371" w:rsidP="00CA5371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центром «Точка</w:t>
            </w:r>
          </w:p>
          <w:p w:rsidR="00CA5371" w:rsidRDefault="00CA5371" w:rsidP="00CA5371">
            <w:r>
              <w:t>роста»</w:t>
            </w:r>
          </w:p>
          <w:p w:rsidR="00CA5371" w:rsidRDefault="00CA5371" w:rsidP="00CA5371">
            <w:pPr>
              <w:jc w:val="center"/>
              <w:rPr>
                <w:b/>
              </w:rPr>
            </w:pPr>
          </w:p>
        </w:tc>
        <w:tc>
          <w:tcPr>
            <w:tcW w:w="2664" w:type="dxa"/>
          </w:tcPr>
          <w:p w:rsidR="00CA5371" w:rsidRDefault="00CA5371" w:rsidP="00162B34">
            <w:pPr>
              <w:jc w:val="center"/>
              <w:rPr>
                <w:b/>
              </w:rPr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CA5371" w:rsidRDefault="00CA5371" w:rsidP="00162B34">
            <w:pPr>
              <w:jc w:val="center"/>
              <w:rPr>
                <w:b/>
              </w:rPr>
            </w:pPr>
            <w:r>
              <w:t xml:space="preserve">сентябрь, 2022 </w:t>
            </w:r>
            <w:r>
              <w:t>г.</w:t>
            </w:r>
          </w:p>
        </w:tc>
        <w:tc>
          <w:tcPr>
            <w:tcW w:w="2835" w:type="dxa"/>
          </w:tcPr>
          <w:p w:rsidR="00CA5371" w:rsidRDefault="00162B34" w:rsidP="00CA5371">
            <w:r>
              <w:t>Педагоги школы</w:t>
            </w:r>
          </w:p>
          <w:p w:rsidR="00CA5371" w:rsidRDefault="00CA5371" w:rsidP="00CA5371">
            <w:pPr>
              <w:jc w:val="center"/>
              <w:rPr>
                <w:b/>
              </w:rPr>
            </w:pPr>
          </w:p>
        </w:tc>
      </w:tr>
      <w:tr w:rsidR="00CA5371" w:rsidTr="00084795">
        <w:tc>
          <w:tcPr>
            <w:tcW w:w="675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:rsidR="00CA5371" w:rsidRDefault="00CA5371" w:rsidP="00CA5371">
            <w:r>
              <w:t xml:space="preserve"> Проведение экскурсий для родителей.</w:t>
            </w:r>
          </w:p>
          <w:p w:rsidR="00CA5371" w:rsidRDefault="00CA5371" w:rsidP="00CA5371">
            <w:pPr>
              <w:rPr>
                <w:b/>
              </w:rPr>
            </w:pPr>
          </w:p>
        </w:tc>
        <w:tc>
          <w:tcPr>
            <w:tcW w:w="2664" w:type="dxa"/>
          </w:tcPr>
          <w:p w:rsidR="00CA5371" w:rsidRDefault="00CA5371" w:rsidP="00162B34">
            <w:pPr>
              <w:jc w:val="center"/>
            </w:pPr>
            <w:proofErr w:type="gramStart"/>
            <w:r>
              <w:t>родители (законные</w:t>
            </w:r>
            <w:proofErr w:type="gramEnd"/>
          </w:p>
          <w:p w:rsidR="00CA5371" w:rsidRDefault="00CA5371" w:rsidP="00162B34">
            <w:pPr>
              <w:jc w:val="center"/>
              <w:rPr>
                <w:b/>
              </w:rPr>
            </w:pPr>
            <w:r>
              <w:t>представители</w:t>
            </w:r>
            <w:r w:rsidR="00162B34">
              <w:t>)</w:t>
            </w:r>
          </w:p>
        </w:tc>
        <w:tc>
          <w:tcPr>
            <w:tcW w:w="2551" w:type="dxa"/>
          </w:tcPr>
          <w:p w:rsidR="00CA5371" w:rsidRDefault="00CA5371" w:rsidP="00162B34">
            <w:pPr>
              <w:jc w:val="center"/>
              <w:rPr>
                <w:b/>
              </w:rPr>
            </w:pPr>
            <w:r>
              <w:t>сентябрь, 2022</w:t>
            </w:r>
            <w:r>
              <w:t>г</w:t>
            </w:r>
          </w:p>
        </w:tc>
        <w:tc>
          <w:tcPr>
            <w:tcW w:w="2835" w:type="dxa"/>
          </w:tcPr>
          <w:p w:rsidR="00CA5371" w:rsidRDefault="00CA5371" w:rsidP="00CA5371">
            <w:r>
              <w:t>руководитель центра,</w:t>
            </w:r>
          </w:p>
          <w:p w:rsidR="00CA5371" w:rsidRDefault="00162B34" w:rsidP="00CA5371">
            <w:r>
              <w:t>педагоги центра</w:t>
            </w:r>
          </w:p>
          <w:p w:rsidR="00CA5371" w:rsidRDefault="00CA5371" w:rsidP="00CA5371">
            <w:pPr>
              <w:jc w:val="center"/>
              <w:rPr>
                <w:b/>
              </w:rPr>
            </w:pPr>
          </w:p>
        </w:tc>
      </w:tr>
      <w:tr w:rsidR="00CA5371" w:rsidTr="00084795">
        <w:tc>
          <w:tcPr>
            <w:tcW w:w="675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20" w:type="dxa"/>
          </w:tcPr>
          <w:p w:rsidR="00CA5371" w:rsidRDefault="00CA5371" w:rsidP="00CA5371">
            <w:r>
              <w:t>Организация и проведение соревнований,</w:t>
            </w:r>
          </w:p>
          <w:p w:rsidR="00CA5371" w:rsidRDefault="00CA5371" w:rsidP="00CA5371">
            <w:r>
              <w:t>фестивалей, конкурсов и мероприятий в</w:t>
            </w:r>
            <w:r w:rsidR="0006683B">
              <w:t xml:space="preserve"> </w:t>
            </w:r>
            <w:r>
              <w:t>Центре «Точка</w:t>
            </w:r>
            <w:r w:rsidR="0006683B">
              <w:t xml:space="preserve"> </w:t>
            </w:r>
            <w:r>
              <w:t>роста»</w:t>
            </w:r>
          </w:p>
          <w:p w:rsidR="00CA5371" w:rsidRDefault="00CA5371" w:rsidP="0006683B">
            <w:pPr>
              <w:rPr>
                <w:b/>
              </w:rPr>
            </w:pPr>
          </w:p>
        </w:tc>
        <w:tc>
          <w:tcPr>
            <w:tcW w:w="2664" w:type="dxa"/>
          </w:tcPr>
          <w:p w:rsidR="00CA5371" w:rsidRDefault="0006683B" w:rsidP="00162B34">
            <w:pPr>
              <w:jc w:val="center"/>
              <w:rPr>
                <w:b/>
              </w:rPr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</w:tcPr>
          <w:p w:rsidR="0006683B" w:rsidRDefault="0006683B" w:rsidP="00162B34">
            <w:pPr>
              <w:jc w:val="center"/>
            </w:pPr>
            <w:r>
              <w:t xml:space="preserve">в </w:t>
            </w:r>
            <w:r w:rsidR="00162B34">
              <w:t>течение 2022</w:t>
            </w:r>
            <w:r>
              <w:t>-</w:t>
            </w:r>
            <w:r w:rsidR="00162B34">
              <w:t>2023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CA5371" w:rsidRDefault="00CA5371" w:rsidP="00162B3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6683B" w:rsidRDefault="0006683B" w:rsidP="0006683B">
            <w:r>
              <w:t>Педагоги, педагог</w:t>
            </w:r>
            <w:r>
              <w:t>-</w:t>
            </w:r>
            <w:r>
              <w:t>организатор, руководитель</w:t>
            </w:r>
          </w:p>
          <w:p w:rsidR="00CA5371" w:rsidRDefault="00CA5371" w:rsidP="00CA5371">
            <w:pPr>
              <w:jc w:val="center"/>
              <w:rPr>
                <w:b/>
              </w:rPr>
            </w:pPr>
          </w:p>
        </w:tc>
      </w:tr>
      <w:tr w:rsidR="00CA5371" w:rsidTr="00084795">
        <w:tc>
          <w:tcPr>
            <w:tcW w:w="675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CA5371" w:rsidRDefault="00CA5371" w:rsidP="00CA5371">
            <w:r>
              <w:t>Урок цифры.</w:t>
            </w:r>
          </w:p>
          <w:p w:rsidR="00CA5371" w:rsidRDefault="00CA5371" w:rsidP="00CA5371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основами</w:t>
            </w:r>
          </w:p>
          <w:p w:rsidR="00CA5371" w:rsidRDefault="00CA5371" w:rsidP="00CA5371">
            <w:r>
              <w:t xml:space="preserve">программирования и </w:t>
            </w:r>
            <w:proofErr w:type="gramStart"/>
            <w:r>
              <w:t>цифровыми</w:t>
            </w:r>
            <w:proofErr w:type="gramEnd"/>
          </w:p>
          <w:p w:rsidR="00CA5371" w:rsidRDefault="00CA5371" w:rsidP="00CA5371">
            <w:r>
              <w:t>технологиями.</w:t>
            </w:r>
          </w:p>
          <w:p w:rsidR="00CA5371" w:rsidRDefault="00CA5371" w:rsidP="0006683B">
            <w:pPr>
              <w:rPr>
                <w:b/>
              </w:rPr>
            </w:pPr>
          </w:p>
        </w:tc>
        <w:tc>
          <w:tcPr>
            <w:tcW w:w="2664" w:type="dxa"/>
          </w:tcPr>
          <w:p w:rsidR="00CA5371" w:rsidRDefault="0006683B" w:rsidP="00162B34">
            <w:pPr>
              <w:jc w:val="center"/>
              <w:rPr>
                <w:b/>
              </w:rPr>
            </w:pPr>
            <w:r>
              <w:t>1-11кл</w:t>
            </w:r>
          </w:p>
        </w:tc>
        <w:tc>
          <w:tcPr>
            <w:tcW w:w="2551" w:type="dxa"/>
          </w:tcPr>
          <w:p w:rsidR="0006683B" w:rsidRDefault="00162B34" w:rsidP="00162B34">
            <w:pPr>
              <w:jc w:val="center"/>
            </w:pPr>
            <w:r>
              <w:t>декабрь, 2022</w:t>
            </w:r>
            <w:r w:rsidR="0006683B">
              <w:t>г.</w:t>
            </w:r>
          </w:p>
          <w:p w:rsidR="0006683B" w:rsidRDefault="00162B34" w:rsidP="00162B34">
            <w:pPr>
              <w:jc w:val="center"/>
            </w:pPr>
            <w:r>
              <w:t>март,2023</w:t>
            </w:r>
            <w:r w:rsidR="0006683B">
              <w:t>г.</w:t>
            </w:r>
          </w:p>
          <w:p w:rsidR="00CA5371" w:rsidRDefault="00CA5371" w:rsidP="00162B3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6683B" w:rsidRDefault="0006683B" w:rsidP="0006683B">
            <w:r>
              <w:t>Педагоги Центра</w:t>
            </w:r>
          </w:p>
          <w:p w:rsidR="00CA5371" w:rsidRDefault="00CA5371" w:rsidP="00CA5371">
            <w:pPr>
              <w:jc w:val="center"/>
              <w:rPr>
                <w:b/>
              </w:rPr>
            </w:pPr>
          </w:p>
        </w:tc>
      </w:tr>
      <w:tr w:rsidR="00CA5371" w:rsidTr="00084795">
        <w:tc>
          <w:tcPr>
            <w:tcW w:w="675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:rsidR="001967E0" w:rsidRDefault="001967E0" w:rsidP="001967E0">
            <w:r>
              <w:t>Неделя химии в школе.</w:t>
            </w:r>
          </w:p>
          <w:p w:rsidR="001967E0" w:rsidRDefault="001967E0" w:rsidP="001967E0">
            <w:r>
              <w:t>Проведение</w:t>
            </w:r>
            <w:r w:rsidR="0006683B">
              <w:t xml:space="preserve"> </w:t>
            </w:r>
            <w:r>
              <w:t>мероприятий в рамках недели</w:t>
            </w:r>
          </w:p>
          <w:p w:rsidR="00CA5371" w:rsidRDefault="00CA5371" w:rsidP="00162B34">
            <w:pPr>
              <w:rPr>
                <w:b/>
              </w:rPr>
            </w:pPr>
          </w:p>
        </w:tc>
        <w:tc>
          <w:tcPr>
            <w:tcW w:w="2664" w:type="dxa"/>
          </w:tcPr>
          <w:p w:rsidR="00CA5371" w:rsidRDefault="00162B34" w:rsidP="00CA5371">
            <w:pPr>
              <w:jc w:val="center"/>
              <w:rPr>
                <w:b/>
              </w:rPr>
            </w:pPr>
            <w:r>
              <w:t>7-11кл</w:t>
            </w:r>
          </w:p>
        </w:tc>
        <w:tc>
          <w:tcPr>
            <w:tcW w:w="2551" w:type="dxa"/>
          </w:tcPr>
          <w:p w:rsidR="00162B34" w:rsidRDefault="00162B34" w:rsidP="00162B34">
            <w:pPr>
              <w:jc w:val="center"/>
            </w:pPr>
            <w:r>
              <w:t>февраль, 2023</w:t>
            </w:r>
            <w:r w:rsidR="00084795">
              <w:t xml:space="preserve"> </w:t>
            </w:r>
            <w:r>
              <w:t>г.</w:t>
            </w:r>
          </w:p>
          <w:p w:rsidR="00CA5371" w:rsidRDefault="00CA5371" w:rsidP="00162B3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A5371" w:rsidRDefault="00162B34" w:rsidP="00162B34">
            <w:pPr>
              <w:rPr>
                <w:b/>
              </w:rPr>
            </w:pPr>
            <w:r>
              <w:t>Педагоги Центра</w:t>
            </w:r>
          </w:p>
        </w:tc>
      </w:tr>
      <w:tr w:rsidR="00CA5371" w:rsidTr="00084795">
        <w:tc>
          <w:tcPr>
            <w:tcW w:w="675" w:type="dxa"/>
          </w:tcPr>
          <w:p w:rsidR="00CA5371" w:rsidRDefault="00CA5371" w:rsidP="00CA537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20" w:type="dxa"/>
          </w:tcPr>
          <w:p w:rsidR="001967E0" w:rsidRDefault="001967E0" w:rsidP="001967E0">
            <w:r>
              <w:t>Неделя</w:t>
            </w:r>
            <w:r w:rsidR="0006683B">
              <w:t xml:space="preserve"> </w:t>
            </w:r>
            <w:r>
              <w:t>информатики в школе.</w:t>
            </w:r>
          </w:p>
          <w:p w:rsidR="001967E0" w:rsidRDefault="001967E0" w:rsidP="001967E0">
            <w:r>
              <w:lastRenderedPageBreak/>
              <w:t>Проведение</w:t>
            </w:r>
            <w:r w:rsidR="0006683B">
              <w:t xml:space="preserve"> </w:t>
            </w:r>
            <w:r>
              <w:t>мероприятий в рамках недели</w:t>
            </w:r>
          </w:p>
          <w:p w:rsidR="00CA5371" w:rsidRDefault="00CA5371" w:rsidP="00162B34">
            <w:pPr>
              <w:rPr>
                <w:b/>
              </w:rPr>
            </w:pPr>
          </w:p>
        </w:tc>
        <w:tc>
          <w:tcPr>
            <w:tcW w:w="2664" w:type="dxa"/>
          </w:tcPr>
          <w:p w:rsidR="00162B34" w:rsidRDefault="00162B34" w:rsidP="00162B34">
            <w:pPr>
              <w:jc w:val="center"/>
            </w:pPr>
            <w:r>
              <w:lastRenderedPageBreak/>
              <w:t>7-9кл</w:t>
            </w:r>
            <w:r w:rsidR="00084795">
              <w:t>.</w:t>
            </w:r>
          </w:p>
          <w:p w:rsidR="00CA5371" w:rsidRDefault="00CA5371" w:rsidP="00162B3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A5371" w:rsidRDefault="00162B34" w:rsidP="00162B34">
            <w:pPr>
              <w:jc w:val="center"/>
              <w:rPr>
                <w:b/>
              </w:rPr>
            </w:pPr>
            <w:r>
              <w:lastRenderedPageBreak/>
              <w:t>март, 2023</w:t>
            </w:r>
            <w:r w:rsidR="00084795">
              <w:t xml:space="preserve"> г.</w:t>
            </w:r>
          </w:p>
        </w:tc>
        <w:tc>
          <w:tcPr>
            <w:tcW w:w="2835" w:type="dxa"/>
          </w:tcPr>
          <w:p w:rsidR="00CA5371" w:rsidRDefault="00162B34" w:rsidP="00162B34">
            <w:pPr>
              <w:jc w:val="center"/>
              <w:rPr>
                <w:b/>
              </w:rPr>
            </w:pPr>
            <w:r>
              <w:t>Педагоги Центра</w:t>
            </w:r>
          </w:p>
        </w:tc>
      </w:tr>
      <w:tr w:rsidR="001967E0" w:rsidTr="00084795">
        <w:tc>
          <w:tcPr>
            <w:tcW w:w="675" w:type="dxa"/>
          </w:tcPr>
          <w:p w:rsidR="001967E0" w:rsidRDefault="001967E0" w:rsidP="00CA53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820" w:type="dxa"/>
          </w:tcPr>
          <w:p w:rsidR="001967E0" w:rsidRDefault="001967E0" w:rsidP="001967E0">
            <w:r>
              <w:t>Неделя биологии в школе.</w:t>
            </w:r>
          </w:p>
          <w:p w:rsidR="001967E0" w:rsidRDefault="001967E0" w:rsidP="001967E0">
            <w:r>
              <w:t>Проведение</w:t>
            </w:r>
            <w:r w:rsidR="0006683B">
              <w:t xml:space="preserve"> </w:t>
            </w:r>
            <w:r>
              <w:t>мероприятий в рамках недели</w:t>
            </w:r>
          </w:p>
          <w:p w:rsidR="001967E0" w:rsidRDefault="001967E0" w:rsidP="00162B34"/>
        </w:tc>
        <w:tc>
          <w:tcPr>
            <w:tcW w:w="2664" w:type="dxa"/>
          </w:tcPr>
          <w:p w:rsidR="001967E0" w:rsidRDefault="00162B34" w:rsidP="00162B34">
            <w:pPr>
              <w:jc w:val="center"/>
              <w:rPr>
                <w:b/>
              </w:rPr>
            </w:pPr>
            <w:r>
              <w:t xml:space="preserve">7-11кл. </w:t>
            </w:r>
          </w:p>
        </w:tc>
        <w:tc>
          <w:tcPr>
            <w:tcW w:w="2551" w:type="dxa"/>
          </w:tcPr>
          <w:p w:rsidR="001967E0" w:rsidRDefault="00162B34" w:rsidP="00CA5371">
            <w:pPr>
              <w:jc w:val="center"/>
              <w:rPr>
                <w:b/>
              </w:rPr>
            </w:pPr>
            <w:r>
              <w:t>апрель, 2023</w:t>
            </w:r>
            <w:r w:rsidR="00084795">
              <w:t xml:space="preserve"> г.</w:t>
            </w:r>
          </w:p>
        </w:tc>
        <w:tc>
          <w:tcPr>
            <w:tcW w:w="2835" w:type="dxa"/>
          </w:tcPr>
          <w:p w:rsidR="001967E0" w:rsidRDefault="00162B34" w:rsidP="00CA5371">
            <w:pPr>
              <w:jc w:val="center"/>
              <w:rPr>
                <w:b/>
              </w:rPr>
            </w:pPr>
            <w:r>
              <w:t>Педагоги Центра</w:t>
            </w:r>
          </w:p>
        </w:tc>
      </w:tr>
      <w:tr w:rsidR="001967E0" w:rsidTr="00084795">
        <w:tc>
          <w:tcPr>
            <w:tcW w:w="13545" w:type="dxa"/>
            <w:gridSpan w:val="5"/>
          </w:tcPr>
          <w:p w:rsidR="001967E0" w:rsidRDefault="001967E0" w:rsidP="00CA5371">
            <w:pPr>
              <w:jc w:val="center"/>
              <w:rPr>
                <w:b/>
              </w:rPr>
            </w:pPr>
            <w:r>
              <w:rPr>
                <w:b/>
              </w:rPr>
              <w:t>Внеурочные мероприятия</w:t>
            </w:r>
          </w:p>
        </w:tc>
      </w:tr>
      <w:tr w:rsidR="001967E0" w:rsidTr="00084795">
        <w:tc>
          <w:tcPr>
            <w:tcW w:w="675" w:type="dxa"/>
          </w:tcPr>
          <w:p w:rsidR="001967E0" w:rsidRDefault="001967E0" w:rsidP="00CA537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20" w:type="dxa"/>
          </w:tcPr>
          <w:p w:rsidR="001967E0" w:rsidRDefault="001967E0" w:rsidP="001967E0">
            <w:r>
              <w:t>Неделя физики в школе.</w:t>
            </w:r>
          </w:p>
          <w:p w:rsidR="001967E0" w:rsidRDefault="001967E0" w:rsidP="001967E0">
            <w:r>
              <w:t>Проведение</w:t>
            </w:r>
            <w:r w:rsidR="0006683B">
              <w:t xml:space="preserve"> </w:t>
            </w:r>
            <w:r>
              <w:t>мероприятий в рамках недели</w:t>
            </w:r>
          </w:p>
          <w:p w:rsidR="001967E0" w:rsidRDefault="001967E0" w:rsidP="00162B34"/>
        </w:tc>
        <w:tc>
          <w:tcPr>
            <w:tcW w:w="2664" w:type="dxa"/>
          </w:tcPr>
          <w:p w:rsidR="001967E0" w:rsidRDefault="00162B34" w:rsidP="00CA5371">
            <w:pPr>
              <w:jc w:val="center"/>
              <w:rPr>
                <w:b/>
              </w:rPr>
            </w:pPr>
            <w:r>
              <w:t>7-9кл.</w:t>
            </w:r>
          </w:p>
        </w:tc>
        <w:tc>
          <w:tcPr>
            <w:tcW w:w="2551" w:type="dxa"/>
          </w:tcPr>
          <w:p w:rsidR="001967E0" w:rsidRDefault="00162B34" w:rsidP="00CA5371">
            <w:pPr>
              <w:jc w:val="center"/>
              <w:rPr>
                <w:b/>
              </w:rPr>
            </w:pPr>
            <w:r>
              <w:t>Апрель,2023</w:t>
            </w:r>
            <w:r w:rsidR="00084795">
              <w:t xml:space="preserve"> г.</w:t>
            </w:r>
          </w:p>
        </w:tc>
        <w:tc>
          <w:tcPr>
            <w:tcW w:w="2835" w:type="dxa"/>
          </w:tcPr>
          <w:p w:rsidR="00162B34" w:rsidRDefault="00162B34" w:rsidP="00162B34">
            <w:r>
              <w:t>педагоги</w:t>
            </w:r>
          </w:p>
          <w:p w:rsidR="00162B34" w:rsidRDefault="00162B34" w:rsidP="00162B34">
            <w:r>
              <w:t>дополнительно</w:t>
            </w:r>
            <w:r>
              <w:t>го</w:t>
            </w:r>
          </w:p>
          <w:p w:rsidR="00162B34" w:rsidRDefault="00162B34" w:rsidP="00162B34">
            <w:r>
              <w:t>образования</w:t>
            </w:r>
          </w:p>
          <w:p w:rsidR="001967E0" w:rsidRDefault="001967E0" w:rsidP="00CA5371">
            <w:pPr>
              <w:jc w:val="center"/>
              <w:rPr>
                <w:b/>
              </w:rPr>
            </w:pPr>
          </w:p>
        </w:tc>
      </w:tr>
      <w:tr w:rsidR="001967E0" w:rsidTr="00084795">
        <w:tc>
          <w:tcPr>
            <w:tcW w:w="675" w:type="dxa"/>
          </w:tcPr>
          <w:p w:rsidR="001967E0" w:rsidRDefault="001967E0" w:rsidP="00CA53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20" w:type="dxa"/>
          </w:tcPr>
          <w:p w:rsidR="001967E0" w:rsidRDefault="001967E0" w:rsidP="001967E0">
            <w:r>
              <w:t>Лабиринты информатики</w:t>
            </w:r>
          </w:p>
          <w:p w:rsidR="001967E0" w:rsidRDefault="001967E0" w:rsidP="001967E0">
            <w:r>
              <w:t xml:space="preserve">Данные занятия </w:t>
            </w:r>
            <w:proofErr w:type="gramStart"/>
            <w:r>
              <w:t>практической</w:t>
            </w:r>
            <w:proofErr w:type="gramEnd"/>
          </w:p>
          <w:p w:rsidR="001967E0" w:rsidRDefault="001967E0" w:rsidP="001967E0">
            <w:r>
              <w:t xml:space="preserve">направленности преподавания, </w:t>
            </w:r>
            <w:proofErr w:type="gramStart"/>
            <w:r>
              <w:t>творческий</w:t>
            </w:r>
            <w:proofErr w:type="gramEnd"/>
          </w:p>
          <w:p w:rsidR="001967E0" w:rsidRDefault="001967E0" w:rsidP="001967E0">
            <w:r>
              <w:t>поиск, научный и современный подход,</w:t>
            </w:r>
          </w:p>
          <w:p w:rsidR="001967E0" w:rsidRDefault="001967E0" w:rsidP="001967E0">
            <w:r>
              <w:t>внедрение новых оригинальных</w:t>
            </w:r>
            <w:r w:rsidR="00162B34">
              <w:t xml:space="preserve"> </w:t>
            </w:r>
            <w:r>
              <w:t>методов и приемов обучения.</w:t>
            </w:r>
          </w:p>
          <w:p w:rsidR="001967E0" w:rsidRDefault="001967E0" w:rsidP="00162B34"/>
        </w:tc>
        <w:tc>
          <w:tcPr>
            <w:tcW w:w="2664" w:type="dxa"/>
          </w:tcPr>
          <w:p w:rsidR="001967E0" w:rsidRDefault="00162B34" w:rsidP="00162B34">
            <w:pPr>
              <w:rPr>
                <w:b/>
              </w:rPr>
            </w:pPr>
            <w:r>
              <w:t>7-11кл</w:t>
            </w:r>
            <w:r w:rsidR="00084795">
              <w:t>.</w:t>
            </w:r>
            <w:r>
              <w:t xml:space="preserve"> </w:t>
            </w:r>
          </w:p>
        </w:tc>
        <w:tc>
          <w:tcPr>
            <w:tcW w:w="2551" w:type="dxa"/>
          </w:tcPr>
          <w:p w:rsidR="00162B34" w:rsidRDefault="00162B34" w:rsidP="00162B34">
            <w:r>
              <w:t>в течение 2022-2023</w:t>
            </w:r>
          </w:p>
          <w:p w:rsidR="00162B34" w:rsidRDefault="00162B34" w:rsidP="00162B34"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1967E0" w:rsidRDefault="001967E0" w:rsidP="00CA5371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62B34" w:rsidRDefault="00162B34" w:rsidP="00162B34">
            <w:r>
              <w:t>Педагог</w:t>
            </w:r>
          </w:p>
          <w:p w:rsidR="00162B34" w:rsidRDefault="00162B34" w:rsidP="00162B34">
            <w:r>
              <w:t>информатики</w:t>
            </w:r>
          </w:p>
          <w:p w:rsidR="001967E0" w:rsidRDefault="001967E0" w:rsidP="00CA5371">
            <w:pPr>
              <w:jc w:val="center"/>
              <w:rPr>
                <w:b/>
              </w:rPr>
            </w:pPr>
          </w:p>
        </w:tc>
      </w:tr>
      <w:tr w:rsidR="001967E0" w:rsidTr="00084795">
        <w:tc>
          <w:tcPr>
            <w:tcW w:w="675" w:type="dxa"/>
          </w:tcPr>
          <w:p w:rsidR="001967E0" w:rsidRDefault="001967E0" w:rsidP="00CA537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20" w:type="dxa"/>
          </w:tcPr>
          <w:p w:rsidR="001967E0" w:rsidRDefault="001967E0" w:rsidP="001967E0">
            <w:r>
              <w:t>Клуб интересных встреч.</w:t>
            </w:r>
          </w:p>
          <w:p w:rsidR="001967E0" w:rsidRDefault="001967E0" w:rsidP="001967E0">
            <w:r>
              <w:t>Сетевое взаимодействие с учреждениями</w:t>
            </w:r>
          </w:p>
          <w:p w:rsidR="001967E0" w:rsidRDefault="001967E0" w:rsidP="001967E0">
            <w:r>
              <w:t>культуры,</w:t>
            </w:r>
            <w:r w:rsidR="00162B34">
              <w:t xml:space="preserve"> </w:t>
            </w:r>
            <w:r>
              <w:t>дополнительного образования.</w:t>
            </w:r>
          </w:p>
          <w:p w:rsidR="001967E0" w:rsidRDefault="001967E0" w:rsidP="00162B34"/>
        </w:tc>
        <w:tc>
          <w:tcPr>
            <w:tcW w:w="2664" w:type="dxa"/>
          </w:tcPr>
          <w:p w:rsidR="001967E0" w:rsidRDefault="00162B34" w:rsidP="00CA5371">
            <w:pPr>
              <w:jc w:val="center"/>
              <w:rPr>
                <w:b/>
              </w:rPr>
            </w:pPr>
            <w:r>
              <w:t>обучающиеся, педагоги</w:t>
            </w:r>
          </w:p>
        </w:tc>
        <w:tc>
          <w:tcPr>
            <w:tcW w:w="2551" w:type="dxa"/>
          </w:tcPr>
          <w:p w:rsidR="00162B34" w:rsidRDefault="00162B34" w:rsidP="00162B34">
            <w:r>
              <w:t>октябрь, 2022</w:t>
            </w:r>
            <w:r w:rsidR="00084795">
              <w:t xml:space="preserve"> </w:t>
            </w:r>
            <w:r>
              <w:t>г.</w:t>
            </w:r>
          </w:p>
          <w:p w:rsidR="00162B34" w:rsidRDefault="00162B34" w:rsidP="00162B34">
            <w:r>
              <w:t>декабрь, 2022</w:t>
            </w:r>
            <w:r w:rsidR="00084795">
              <w:t xml:space="preserve"> </w:t>
            </w:r>
            <w:bookmarkStart w:id="0" w:name="_GoBack"/>
            <w:bookmarkEnd w:id="0"/>
            <w:r>
              <w:t>г.</w:t>
            </w:r>
          </w:p>
          <w:p w:rsidR="00162B34" w:rsidRDefault="00162B34" w:rsidP="00162B34">
            <w:r>
              <w:t xml:space="preserve">март 2023 </w:t>
            </w:r>
            <w:r>
              <w:t>г.</w:t>
            </w:r>
          </w:p>
          <w:p w:rsidR="001967E0" w:rsidRDefault="001967E0" w:rsidP="00CA5371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62B34" w:rsidRDefault="00162B34" w:rsidP="00162B34">
            <w:r>
              <w:t>Педагоги, педагог</w:t>
            </w:r>
            <w:r>
              <w:t>-</w:t>
            </w:r>
            <w:r>
              <w:t>организатор, руководитель</w:t>
            </w:r>
          </w:p>
          <w:p w:rsidR="001967E0" w:rsidRDefault="001967E0" w:rsidP="00CA5371">
            <w:pPr>
              <w:jc w:val="center"/>
              <w:rPr>
                <w:b/>
              </w:rPr>
            </w:pPr>
          </w:p>
        </w:tc>
      </w:tr>
      <w:tr w:rsidR="001967E0" w:rsidTr="00084795">
        <w:tc>
          <w:tcPr>
            <w:tcW w:w="13545" w:type="dxa"/>
            <w:gridSpan w:val="5"/>
          </w:tcPr>
          <w:p w:rsidR="001967E0" w:rsidRPr="001967E0" w:rsidRDefault="001967E0" w:rsidP="001967E0">
            <w:pPr>
              <w:jc w:val="center"/>
              <w:rPr>
                <w:b/>
              </w:rPr>
            </w:pPr>
            <w:r w:rsidRPr="001967E0">
              <w:rPr>
                <w:b/>
              </w:rPr>
              <w:t>Социокультурные мероприятия</w:t>
            </w:r>
          </w:p>
          <w:p w:rsidR="001967E0" w:rsidRDefault="001967E0" w:rsidP="00CA5371">
            <w:pPr>
              <w:jc w:val="center"/>
              <w:rPr>
                <w:b/>
              </w:rPr>
            </w:pPr>
          </w:p>
        </w:tc>
      </w:tr>
      <w:tr w:rsidR="001967E0" w:rsidTr="00084795">
        <w:tc>
          <w:tcPr>
            <w:tcW w:w="675" w:type="dxa"/>
          </w:tcPr>
          <w:p w:rsidR="001967E0" w:rsidRDefault="001967E0" w:rsidP="00CA537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20" w:type="dxa"/>
          </w:tcPr>
          <w:p w:rsidR="001967E0" w:rsidRDefault="001967E0" w:rsidP="001967E0">
            <w:r>
              <w:t>Родительские собрания</w:t>
            </w:r>
          </w:p>
          <w:p w:rsidR="001967E0" w:rsidRDefault="001967E0" w:rsidP="001967E0">
            <w:r>
              <w:t>Знакомство с функциями Центра</w:t>
            </w:r>
            <w:r w:rsidR="00162B34">
              <w:t xml:space="preserve"> </w:t>
            </w:r>
            <w:r>
              <w:t>«Точки роста»</w:t>
            </w:r>
          </w:p>
          <w:p w:rsidR="001967E0" w:rsidRDefault="001967E0" w:rsidP="00162B34"/>
        </w:tc>
        <w:tc>
          <w:tcPr>
            <w:tcW w:w="2664" w:type="dxa"/>
          </w:tcPr>
          <w:p w:rsidR="001967E0" w:rsidRDefault="00162B34" w:rsidP="00CA5371">
            <w:pPr>
              <w:jc w:val="center"/>
              <w:rPr>
                <w:b/>
              </w:rPr>
            </w:pPr>
            <w:r>
              <w:t>родители</w:t>
            </w:r>
          </w:p>
        </w:tc>
        <w:tc>
          <w:tcPr>
            <w:tcW w:w="2551" w:type="dxa"/>
          </w:tcPr>
          <w:p w:rsidR="001967E0" w:rsidRDefault="00162B34" w:rsidP="00CA5371">
            <w:pPr>
              <w:jc w:val="center"/>
              <w:rPr>
                <w:b/>
              </w:rPr>
            </w:pPr>
            <w:r>
              <w:t>сентябрь, 2022</w:t>
            </w:r>
            <w:r>
              <w:t>г.</w:t>
            </w:r>
          </w:p>
        </w:tc>
        <w:tc>
          <w:tcPr>
            <w:tcW w:w="2835" w:type="dxa"/>
          </w:tcPr>
          <w:p w:rsidR="00162B34" w:rsidRDefault="00162B34" w:rsidP="00162B34">
            <w:r>
              <w:t>Директор школы,</w:t>
            </w:r>
          </w:p>
          <w:p w:rsidR="00162B34" w:rsidRDefault="00162B34" w:rsidP="00162B34">
            <w:r>
              <w:t>руководитель Центра,</w:t>
            </w:r>
          </w:p>
          <w:p w:rsidR="00162B34" w:rsidRDefault="00162B34" w:rsidP="00162B34">
            <w:r>
              <w:t>педагоги</w:t>
            </w:r>
          </w:p>
          <w:p w:rsidR="001967E0" w:rsidRDefault="001967E0" w:rsidP="00CA5371">
            <w:pPr>
              <w:jc w:val="center"/>
              <w:rPr>
                <w:b/>
              </w:rPr>
            </w:pPr>
          </w:p>
        </w:tc>
      </w:tr>
      <w:tr w:rsidR="001967E0" w:rsidTr="00084795">
        <w:tc>
          <w:tcPr>
            <w:tcW w:w="675" w:type="dxa"/>
          </w:tcPr>
          <w:p w:rsidR="001967E0" w:rsidRDefault="001967E0" w:rsidP="00CA537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20" w:type="dxa"/>
          </w:tcPr>
          <w:p w:rsidR="001967E0" w:rsidRDefault="001967E0" w:rsidP="001967E0">
            <w:r>
              <w:t>День открытых дверей в Центре</w:t>
            </w:r>
          </w:p>
          <w:p w:rsidR="001967E0" w:rsidRDefault="001967E0" w:rsidP="001967E0">
            <w:r>
              <w:t>«Точка роста»</w:t>
            </w:r>
          </w:p>
          <w:p w:rsidR="001967E0" w:rsidRDefault="001967E0" w:rsidP="001967E0">
            <w:r>
              <w:t xml:space="preserve">Экскурсия по центру, презентация </w:t>
            </w:r>
            <w:proofErr w:type="gramStart"/>
            <w:r>
              <w:t>творческих</w:t>
            </w:r>
            <w:proofErr w:type="gramEnd"/>
          </w:p>
          <w:p w:rsidR="001967E0" w:rsidRDefault="001967E0" w:rsidP="001967E0">
            <w:r>
              <w:t>объединений центра</w:t>
            </w:r>
          </w:p>
          <w:p w:rsidR="001967E0" w:rsidRDefault="001967E0" w:rsidP="001967E0"/>
          <w:p w:rsidR="001967E0" w:rsidRDefault="001967E0" w:rsidP="001967E0"/>
        </w:tc>
        <w:tc>
          <w:tcPr>
            <w:tcW w:w="2664" w:type="dxa"/>
          </w:tcPr>
          <w:p w:rsidR="00162B34" w:rsidRDefault="00162B34" w:rsidP="00162B34">
            <w:r>
              <w:t xml:space="preserve">родители, </w:t>
            </w:r>
            <w:proofErr w:type="gramStart"/>
            <w:r>
              <w:t>взрослое</w:t>
            </w:r>
            <w:proofErr w:type="gramEnd"/>
          </w:p>
          <w:p w:rsidR="00162B34" w:rsidRDefault="00162B34" w:rsidP="00162B34">
            <w:r>
              <w:t>население посёлка.</w:t>
            </w:r>
          </w:p>
          <w:p w:rsidR="001967E0" w:rsidRDefault="001967E0" w:rsidP="00162B34">
            <w:pPr>
              <w:rPr>
                <w:b/>
              </w:rPr>
            </w:pPr>
          </w:p>
        </w:tc>
        <w:tc>
          <w:tcPr>
            <w:tcW w:w="2551" w:type="dxa"/>
          </w:tcPr>
          <w:p w:rsidR="00162B34" w:rsidRDefault="00162B34" w:rsidP="00162B34">
            <w:pPr>
              <w:rPr>
                <w:b/>
              </w:rPr>
            </w:pPr>
            <w:r>
              <w:t xml:space="preserve">ноябрь, 2022 </w:t>
            </w:r>
            <w:r>
              <w:t xml:space="preserve">г. </w:t>
            </w:r>
          </w:p>
          <w:p w:rsidR="001967E0" w:rsidRDefault="001967E0" w:rsidP="00CA5371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62B34" w:rsidRDefault="00162B34" w:rsidP="00162B34">
            <w:r>
              <w:t>Директор школы,</w:t>
            </w:r>
          </w:p>
          <w:p w:rsidR="001967E0" w:rsidRDefault="00162B34" w:rsidP="00162B34">
            <w:r>
              <w:t>руководитель Центра</w:t>
            </w:r>
            <w:r>
              <w:t>, педагоги</w:t>
            </w:r>
          </w:p>
          <w:p w:rsidR="00162B34" w:rsidRDefault="00162B34" w:rsidP="00162B34">
            <w:pPr>
              <w:jc w:val="center"/>
              <w:rPr>
                <w:b/>
              </w:rPr>
            </w:pPr>
          </w:p>
        </w:tc>
      </w:tr>
    </w:tbl>
    <w:p w:rsidR="00CA5371" w:rsidRDefault="00CA5371" w:rsidP="00084795"/>
    <w:sectPr w:rsidR="00CA5371" w:rsidSect="00CA5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F6" w:rsidRDefault="00426DF6" w:rsidP="001967E0">
      <w:pPr>
        <w:spacing w:after="0" w:line="240" w:lineRule="auto"/>
      </w:pPr>
      <w:r>
        <w:separator/>
      </w:r>
    </w:p>
  </w:endnote>
  <w:endnote w:type="continuationSeparator" w:id="0">
    <w:p w:rsidR="00426DF6" w:rsidRDefault="00426DF6" w:rsidP="0019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F6" w:rsidRDefault="00426DF6" w:rsidP="001967E0">
      <w:pPr>
        <w:spacing w:after="0" w:line="240" w:lineRule="auto"/>
      </w:pPr>
      <w:r>
        <w:separator/>
      </w:r>
    </w:p>
  </w:footnote>
  <w:footnote w:type="continuationSeparator" w:id="0">
    <w:p w:rsidR="00426DF6" w:rsidRDefault="00426DF6" w:rsidP="00196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06"/>
    <w:rsid w:val="0006683B"/>
    <w:rsid w:val="00084795"/>
    <w:rsid w:val="00162B34"/>
    <w:rsid w:val="001967E0"/>
    <w:rsid w:val="00426DF6"/>
    <w:rsid w:val="006A42F5"/>
    <w:rsid w:val="00C56706"/>
    <w:rsid w:val="00C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7E0"/>
  </w:style>
  <w:style w:type="paragraph" w:styleId="a6">
    <w:name w:val="footer"/>
    <w:basedOn w:val="a"/>
    <w:link w:val="a7"/>
    <w:uiPriority w:val="99"/>
    <w:unhideWhenUsed/>
    <w:rsid w:val="0019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7E0"/>
  </w:style>
  <w:style w:type="paragraph" w:styleId="a6">
    <w:name w:val="footer"/>
    <w:basedOn w:val="a"/>
    <w:link w:val="a7"/>
    <w:uiPriority w:val="99"/>
    <w:unhideWhenUsed/>
    <w:rsid w:val="0019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2022-07-06T11:48:00Z</dcterms:created>
  <dcterms:modified xsi:type="dcterms:W3CDTF">2022-07-06T14:28:00Z</dcterms:modified>
</cp:coreProperties>
</file>