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045" w:rsidRPr="003875F2" w:rsidRDefault="00FE6045" w:rsidP="00FE60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75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</w:t>
      </w:r>
    </w:p>
    <w:p w:rsidR="00FE6045" w:rsidRPr="003875F2" w:rsidRDefault="00FE6045" w:rsidP="00FE60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7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заседания жюри </w:t>
      </w:r>
      <w:r w:rsidRPr="003875F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387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3875F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3875F2">
        <w:rPr>
          <w:rFonts w:ascii="Times New Roman" w:eastAsia="Times New Roman" w:hAnsi="Times New Roman" w:cs="Times New Roman"/>
          <w:sz w:val="28"/>
          <w:szCs w:val="28"/>
          <w:lang w:eastAsia="ru-RU"/>
        </w:rPr>
        <w:t>)  тура школьного этапа всероссийской олимпиады школьников в 2026/2027 учебном году,</w:t>
      </w:r>
    </w:p>
    <w:p w:rsidR="00FE6045" w:rsidRPr="003875F2" w:rsidRDefault="00FE6045" w:rsidP="00FE6045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5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едметная область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 (технология) « Культура дома, дизайн и технологии»</w:t>
      </w:r>
    </w:p>
    <w:p w:rsidR="00FE6045" w:rsidRPr="003875F2" w:rsidRDefault="00FE6045" w:rsidP="00FE6045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Pr="003875F2" w:rsidRDefault="00FE6045" w:rsidP="00FE6045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6045" w:rsidRPr="003875F2" w:rsidRDefault="00CC160F" w:rsidP="00FE60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«16</w:t>
      </w:r>
      <w:r w:rsidR="00FE6045" w:rsidRPr="00387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сентября  2026 г.           </w:t>
      </w:r>
    </w:p>
    <w:p w:rsidR="00FE6045" w:rsidRPr="003875F2" w:rsidRDefault="00FE6045" w:rsidP="00FE60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7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80"/>
        <w:gridCol w:w="4324"/>
        <w:gridCol w:w="5244"/>
        <w:gridCol w:w="2552"/>
      </w:tblGrid>
      <w:tr w:rsidR="00FE6045" w:rsidRPr="003875F2" w:rsidTr="00336D8B">
        <w:trPr>
          <w:trHeight w:val="317"/>
        </w:trPr>
        <w:tc>
          <w:tcPr>
            <w:tcW w:w="1880" w:type="dxa"/>
            <w:vMerge w:val="restart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(шифр) участника</w:t>
            </w:r>
          </w:p>
        </w:tc>
        <w:tc>
          <w:tcPr>
            <w:tcW w:w="4324" w:type="dxa"/>
            <w:vMerge w:val="restart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</w:t>
            </w:r>
          </w:p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имя, отчество</w:t>
            </w:r>
          </w:p>
        </w:tc>
        <w:tc>
          <w:tcPr>
            <w:tcW w:w="5244" w:type="dxa"/>
            <w:vMerge w:val="restart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сокращенное</w:t>
            </w:r>
            <w:proofErr w:type="gram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уставу) </w:t>
            </w:r>
          </w:p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образовательной организации</w:t>
            </w:r>
          </w:p>
        </w:tc>
        <w:tc>
          <w:tcPr>
            <w:tcW w:w="2552" w:type="dxa"/>
            <w:vMerge w:val="restart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Итоговые</w:t>
            </w:r>
          </w:p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баллы</w:t>
            </w:r>
          </w:p>
        </w:tc>
      </w:tr>
      <w:tr w:rsidR="00FE6045" w:rsidRPr="003875F2" w:rsidTr="00336D8B">
        <w:trPr>
          <w:trHeight w:val="317"/>
        </w:trPr>
        <w:tc>
          <w:tcPr>
            <w:tcW w:w="1880" w:type="dxa"/>
            <w:vMerge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4" w:type="dxa"/>
            <w:vMerge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4" w:type="dxa"/>
            <w:vMerge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552" w:type="dxa"/>
            <w:vMerge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6045" w:rsidRPr="003875F2" w:rsidTr="00336D8B">
        <w:tc>
          <w:tcPr>
            <w:tcW w:w="1880" w:type="dxa"/>
          </w:tcPr>
          <w:p w:rsidR="00FE6045" w:rsidRPr="003875F2" w:rsidRDefault="00FE6045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-5-1</w:t>
            </w:r>
          </w:p>
        </w:tc>
        <w:tc>
          <w:tcPr>
            <w:tcW w:w="4324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Алмаева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 Викторовна</w:t>
            </w:r>
          </w:p>
        </w:tc>
        <w:tc>
          <w:tcPr>
            <w:tcW w:w="5244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FE6045" w:rsidRPr="003875F2" w:rsidRDefault="00FE6045" w:rsidP="0033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</w:tr>
      <w:tr w:rsidR="00FE6045" w:rsidRPr="003875F2" w:rsidTr="00336D8B">
        <w:tc>
          <w:tcPr>
            <w:tcW w:w="1880" w:type="dxa"/>
          </w:tcPr>
          <w:p w:rsidR="00FE6045" w:rsidRPr="003875F2" w:rsidRDefault="00FE6045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Т-5-2</w:t>
            </w:r>
          </w:p>
        </w:tc>
        <w:tc>
          <w:tcPr>
            <w:tcW w:w="4324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Фавстрецкая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Вероника Александровна</w:t>
            </w:r>
          </w:p>
        </w:tc>
        <w:tc>
          <w:tcPr>
            <w:tcW w:w="5244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FE6045" w:rsidRPr="003875F2" w:rsidRDefault="00FE6045" w:rsidP="0033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E6045" w:rsidRPr="003875F2" w:rsidTr="00336D8B">
        <w:tc>
          <w:tcPr>
            <w:tcW w:w="1880" w:type="dxa"/>
          </w:tcPr>
          <w:p w:rsidR="00FE6045" w:rsidRPr="003875F2" w:rsidRDefault="00FE6045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Т-6-1</w:t>
            </w:r>
          </w:p>
        </w:tc>
        <w:tc>
          <w:tcPr>
            <w:tcW w:w="4324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Рябова Ксения Артемовна</w:t>
            </w:r>
          </w:p>
        </w:tc>
        <w:tc>
          <w:tcPr>
            <w:tcW w:w="5244" w:type="dxa"/>
          </w:tcPr>
          <w:p w:rsidR="00FE6045" w:rsidRPr="003875F2" w:rsidRDefault="00FE6045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FE6045" w:rsidRPr="003875F2" w:rsidRDefault="00FE6045" w:rsidP="0033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</w:tr>
      <w:tr w:rsidR="00FE6045" w:rsidRPr="003875F2" w:rsidTr="00336D8B">
        <w:tc>
          <w:tcPr>
            <w:tcW w:w="1880" w:type="dxa"/>
          </w:tcPr>
          <w:p w:rsidR="00FE6045" w:rsidRPr="003875F2" w:rsidRDefault="00FE6045" w:rsidP="0033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Т-6-2</w:t>
            </w:r>
          </w:p>
        </w:tc>
        <w:tc>
          <w:tcPr>
            <w:tcW w:w="4324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Фролова Екатерина Евгеньевна</w:t>
            </w:r>
          </w:p>
        </w:tc>
        <w:tc>
          <w:tcPr>
            <w:tcW w:w="5244" w:type="dxa"/>
          </w:tcPr>
          <w:p w:rsidR="00FE6045" w:rsidRPr="003875F2" w:rsidRDefault="00FE6045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FE6045" w:rsidRPr="003875F2" w:rsidRDefault="00FE6045" w:rsidP="0033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FE6045" w:rsidRPr="003875F2" w:rsidTr="00336D8B">
        <w:tc>
          <w:tcPr>
            <w:tcW w:w="1880" w:type="dxa"/>
          </w:tcPr>
          <w:p w:rsidR="00FE6045" w:rsidRDefault="00FE6045" w:rsidP="0033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Т-7-1</w:t>
            </w:r>
          </w:p>
        </w:tc>
        <w:tc>
          <w:tcPr>
            <w:tcW w:w="4324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Мамбетказиева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Камила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Нургалиевна</w:t>
            </w:r>
            <w:proofErr w:type="spellEnd"/>
          </w:p>
        </w:tc>
        <w:tc>
          <w:tcPr>
            <w:tcW w:w="5244" w:type="dxa"/>
          </w:tcPr>
          <w:p w:rsidR="00FE6045" w:rsidRPr="003875F2" w:rsidRDefault="00FE6045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FE6045" w:rsidRDefault="00FE6045" w:rsidP="0033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</w:tr>
      <w:tr w:rsidR="00FE6045" w:rsidRPr="003875F2" w:rsidTr="00336D8B">
        <w:tc>
          <w:tcPr>
            <w:tcW w:w="1880" w:type="dxa"/>
          </w:tcPr>
          <w:p w:rsidR="00FE6045" w:rsidRPr="003875F2" w:rsidRDefault="00FE6045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ED14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-7-2</w:t>
            </w:r>
          </w:p>
        </w:tc>
        <w:tc>
          <w:tcPr>
            <w:tcW w:w="4324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Дисимбекова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Зарина Александровна </w:t>
            </w:r>
          </w:p>
        </w:tc>
        <w:tc>
          <w:tcPr>
            <w:tcW w:w="5244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FE6045" w:rsidRPr="003875F2" w:rsidRDefault="00FE6045" w:rsidP="0033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FE6045" w:rsidRPr="003875F2" w:rsidTr="00336D8B">
        <w:tc>
          <w:tcPr>
            <w:tcW w:w="1880" w:type="dxa"/>
          </w:tcPr>
          <w:p w:rsidR="00FE6045" w:rsidRPr="003875F2" w:rsidRDefault="00FE6045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ED14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-7-3</w:t>
            </w:r>
          </w:p>
        </w:tc>
        <w:tc>
          <w:tcPr>
            <w:tcW w:w="4324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Соломко Дарья Михайловна</w:t>
            </w:r>
          </w:p>
        </w:tc>
        <w:tc>
          <w:tcPr>
            <w:tcW w:w="5244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FE6045" w:rsidRPr="003875F2" w:rsidRDefault="00FE6045" w:rsidP="0033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FE6045" w:rsidRPr="003875F2" w:rsidTr="00336D8B">
        <w:tc>
          <w:tcPr>
            <w:tcW w:w="1880" w:type="dxa"/>
          </w:tcPr>
          <w:p w:rsidR="00FE6045" w:rsidRPr="003875F2" w:rsidRDefault="00FE6045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Т-8-1</w:t>
            </w:r>
          </w:p>
        </w:tc>
        <w:tc>
          <w:tcPr>
            <w:tcW w:w="4324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Абишева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Айсана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Айболатовна</w:t>
            </w:r>
            <w:proofErr w:type="spellEnd"/>
          </w:p>
        </w:tc>
        <w:tc>
          <w:tcPr>
            <w:tcW w:w="5244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FE6045" w:rsidRPr="003875F2" w:rsidRDefault="00FE6045" w:rsidP="0033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</w:tr>
      <w:tr w:rsidR="00FE6045" w:rsidRPr="003875F2" w:rsidTr="00336D8B">
        <w:tc>
          <w:tcPr>
            <w:tcW w:w="1880" w:type="dxa"/>
          </w:tcPr>
          <w:p w:rsidR="00FE6045" w:rsidRDefault="00FE6045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Т-9-1</w:t>
            </w:r>
          </w:p>
        </w:tc>
        <w:tc>
          <w:tcPr>
            <w:tcW w:w="4324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Мергалиева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Мадина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Есжановна</w:t>
            </w:r>
            <w:proofErr w:type="spellEnd"/>
          </w:p>
        </w:tc>
        <w:tc>
          <w:tcPr>
            <w:tcW w:w="5244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FE6045" w:rsidRDefault="00FE6045" w:rsidP="0033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</w:tr>
      <w:tr w:rsidR="00FE6045" w:rsidRPr="003875F2" w:rsidTr="00336D8B">
        <w:tc>
          <w:tcPr>
            <w:tcW w:w="1880" w:type="dxa"/>
          </w:tcPr>
          <w:p w:rsidR="00FE6045" w:rsidRDefault="00FE6045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Т-9-2</w:t>
            </w:r>
          </w:p>
        </w:tc>
        <w:tc>
          <w:tcPr>
            <w:tcW w:w="4324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Макаревич Ульяна Павловна</w:t>
            </w:r>
          </w:p>
        </w:tc>
        <w:tc>
          <w:tcPr>
            <w:tcW w:w="5244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FE6045" w:rsidRDefault="00FE6045" w:rsidP="0033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</w:tr>
      <w:tr w:rsidR="00FE6045" w:rsidRPr="003875F2" w:rsidTr="00336D8B">
        <w:tc>
          <w:tcPr>
            <w:tcW w:w="1880" w:type="dxa"/>
          </w:tcPr>
          <w:p w:rsidR="00FE6045" w:rsidRPr="003875F2" w:rsidRDefault="00ED1425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 -9-3</w:t>
            </w:r>
          </w:p>
        </w:tc>
        <w:tc>
          <w:tcPr>
            <w:tcW w:w="4324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Головина Юлия Владимировна</w:t>
            </w:r>
          </w:p>
        </w:tc>
        <w:tc>
          <w:tcPr>
            <w:tcW w:w="5244" w:type="dxa"/>
          </w:tcPr>
          <w:p w:rsidR="00FE6045" w:rsidRPr="003875F2" w:rsidRDefault="00FE6045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FE6045" w:rsidRPr="003875F2" w:rsidRDefault="00FE6045" w:rsidP="0033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FE6045" w:rsidRPr="003875F2" w:rsidTr="00336D8B">
        <w:tc>
          <w:tcPr>
            <w:tcW w:w="1880" w:type="dxa"/>
          </w:tcPr>
          <w:p w:rsidR="00FE6045" w:rsidRPr="003875F2" w:rsidRDefault="00ED1425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Т-9-4</w:t>
            </w:r>
          </w:p>
        </w:tc>
        <w:tc>
          <w:tcPr>
            <w:tcW w:w="4324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Кушнир Анастасия Андреевна</w:t>
            </w:r>
          </w:p>
        </w:tc>
        <w:tc>
          <w:tcPr>
            <w:tcW w:w="5244" w:type="dxa"/>
          </w:tcPr>
          <w:p w:rsidR="00FE6045" w:rsidRPr="003875F2" w:rsidRDefault="00FE6045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FE6045" w:rsidRPr="003875F2" w:rsidRDefault="00FE6045" w:rsidP="0033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FE6045" w:rsidRPr="003875F2" w:rsidTr="00336D8B">
        <w:tc>
          <w:tcPr>
            <w:tcW w:w="1880" w:type="dxa"/>
          </w:tcPr>
          <w:p w:rsidR="00FE6045" w:rsidRDefault="00ED1425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Т-9-5</w:t>
            </w:r>
          </w:p>
        </w:tc>
        <w:tc>
          <w:tcPr>
            <w:tcW w:w="4324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Головина Елизавета Владимировна</w:t>
            </w:r>
          </w:p>
        </w:tc>
        <w:tc>
          <w:tcPr>
            <w:tcW w:w="5244" w:type="dxa"/>
          </w:tcPr>
          <w:p w:rsidR="00FE6045" w:rsidRPr="003875F2" w:rsidRDefault="00FE6045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FE6045" w:rsidRPr="003875F2" w:rsidRDefault="00FE6045" w:rsidP="0033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FE6045" w:rsidRPr="003875F2" w:rsidTr="00336D8B">
        <w:tc>
          <w:tcPr>
            <w:tcW w:w="1880" w:type="dxa"/>
          </w:tcPr>
          <w:p w:rsidR="00FE6045" w:rsidRPr="003875F2" w:rsidRDefault="00ED1425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Т-9-6</w:t>
            </w:r>
          </w:p>
        </w:tc>
        <w:tc>
          <w:tcPr>
            <w:tcW w:w="4324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Нуржанова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Сабина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Саматовна</w:t>
            </w:r>
            <w:proofErr w:type="spellEnd"/>
          </w:p>
        </w:tc>
        <w:tc>
          <w:tcPr>
            <w:tcW w:w="5244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FE6045" w:rsidRPr="003875F2" w:rsidRDefault="00FE6045" w:rsidP="0033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FE6045" w:rsidRPr="003875F2" w:rsidTr="00336D8B">
        <w:tc>
          <w:tcPr>
            <w:tcW w:w="1880" w:type="dxa"/>
          </w:tcPr>
          <w:p w:rsidR="00FE6045" w:rsidRPr="003875F2" w:rsidRDefault="00ED1425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 -9-7</w:t>
            </w:r>
          </w:p>
        </w:tc>
        <w:tc>
          <w:tcPr>
            <w:tcW w:w="4324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Шевченко</w:t>
            </w:r>
            <w:r w:rsidRPr="00977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Полина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Александровна</w:t>
            </w:r>
            <w:proofErr w:type="spellEnd"/>
          </w:p>
        </w:tc>
        <w:tc>
          <w:tcPr>
            <w:tcW w:w="5244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FE6045" w:rsidRPr="003875F2" w:rsidRDefault="00FE6045" w:rsidP="0033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FE6045" w:rsidRPr="003875F2" w:rsidTr="00336D8B">
        <w:tc>
          <w:tcPr>
            <w:tcW w:w="1880" w:type="dxa"/>
          </w:tcPr>
          <w:p w:rsidR="00FE6045" w:rsidRDefault="00ED1425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Т-9-8</w:t>
            </w:r>
            <w:bookmarkStart w:id="0" w:name="_GoBack"/>
            <w:bookmarkEnd w:id="0"/>
          </w:p>
        </w:tc>
        <w:tc>
          <w:tcPr>
            <w:tcW w:w="4324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Вершилкина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Ксения Александровна</w:t>
            </w:r>
          </w:p>
        </w:tc>
        <w:tc>
          <w:tcPr>
            <w:tcW w:w="5244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FE6045" w:rsidRPr="003875F2" w:rsidRDefault="00FE6045" w:rsidP="0033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</w:tbl>
    <w:p w:rsidR="00FE6045" w:rsidRPr="003875F2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Pr="003875F2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7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комиссии:_________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Ситалиева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Ж.С.</w:t>
      </w:r>
    </w:p>
    <w:p w:rsidR="00FE6045" w:rsidRPr="003875F2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75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Член комиссии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Эргашева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А.Б.</w:t>
      </w:r>
    </w:p>
    <w:p w:rsidR="00FE6045" w:rsidRPr="003875F2" w:rsidRDefault="00FE6045" w:rsidP="00FE60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Pr="003875F2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7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Акимова Л.В.</w:t>
      </w:r>
    </w:p>
    <w:p w:rsidR="00FE6045" w:rsidRPr="003875F2" w:rsidRDefault="00FE6045" w:rsidP="00FE60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Pr="003875F2" w:rsidRDefault="00FE6045" w:rsidP="00FE60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Pr="003875F2" w:rsidRDefault="00FE6045" w:rsidP="00FE60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Pr="003875F2" w:rsidRDefault="00FE6045" w:rsidP="00FE60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Pr="003875F2" w:rsidRDefault="00FE6045" w:rsidP="00FE60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Pr="003875F2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Pr="003875F2" w:rsidRDefault="00FE6045" w:rsidP="00FE60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Pr="003875F2" w:rsidRDefault="00FE6045" w:rsidP="00FE604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ИТОГОВЫЙ ПРОТОКОЛ</w:t>
      </w:r>
    </w:p>
    <w:p w:rsidR="00FE6045" w:rsidRPr="003875F2" w:rsidRDefault="00FE6045" w:rsidP="00FE604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заседания жюри школьного этапа всероссийской олимпиады школьников в 2026/2027 учебном году,</w:t>
      </w:r>
    </w:p>
    <w:p w:rsidR="00FE6045" w:rsidRPr="003875F2" w:rsidRDefault="00FE6045" w:rsidP="00FE6045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предметная область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 (технология) « Культура дома, дизайн и технологии»</w:t>
      </w:r>
    </w:p>
    <w:p w:rsidR="00FE6045" w:rsidRPr="003875F2" w:rsidRDefault="00CC160F" w:rsidP="00FE60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«16</w:t>
      </w:r>
      <w:r w:rsidR="00FE6045" w:rsidRPr="00387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 сентября 2026 г.                                                                                                             </w:t>
      </w:r>
    </w:p>
    <w:p w:rsidR="00FE6045" w:rsidRPr="003875F2" w:rsidRDefault="00FE6045" w:rsidP="00FE604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2609"/>
        <w:gridCol w:w="4012"/>
        <w:gridCol w:w="2156"/>
        <w:gridCol w:w="2156"/>
        <w:gridCol w:w="2044"/>
      </w:tblGrid>
      <w:tr w:rsidR="00FE6045" w:rsidRPr="003875F2" w:rsidTr="00336D8B">
        <w:tc>
          <w:tcPr>
            <w:tcW w:w="1809" w:type="dxa"/>
            <w:vMerge w:val="restart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Рейтинг</w:t>
            </w:r>
          </w:p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участника</w:t>
            </w:r>
          </w:p>
        </w:tc>
        <w:tc>
          <w:tcPr>
            <w:tcW w:w="2609" w:type="dxa"/>
            <w:vMerge w:val="restart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Фамилия,</w:t>
            </w:r>
          </w:p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имя, отчество</w:t>
            </w:r>
          </w:p>
        </w:tc>
        <w:tc>
          <w:tcPr>
            <w:tcW w:w="4012" w:type="dxa"/>
            <w:vMerge w:val="restart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gramStart"/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сокращенное</w:t>
            </w:r>
            <w:proofErr w:type="gramEnd"/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уставу) образовательной организации</w:t>
            </w:r>
          </w:p>
        </w:tc>
        <w:tc>
          <w:tcPr>
            <w:tcW w:w="4312" w:type="dxa"/>
            <w:gridSpan w:val="2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Баллы</w:t>
            </w:r>
          </w:p>
        </w:tc>
        <w:tc>
          <w:tcPr>
            <w:tcW w:w="2044" w:type="dxa"/>
            <w:vMerge w:val="restart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Итоговые</w:t>
            </w:r>
          </w:p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баллы</w:t>
            </w:r>
          </w:p>
        </w:tc>
      </w:tr>
      <w:tr w:rsidR="00FE6045" w:rsidRPr="003875F2" w:rsidTr="00336D8B">
        <w:tc>
          <w:tcPr>
            <w:tcW w:w="1809" w:type="dxa"/>
            <w:vMerge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9" w:type="dxa"/>
            <w:vMerge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12" w:type="dxa"/>
            <w:vMerge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156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тур</w:t>
            </w:r>
          </w:p>
        </w:tc>
        <w:tc>
          <w:tcPr>
            <w:tcW w:w="2156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тур</w:t>
            </w:r>
          </w:p>
        </w:tc>
        <w:tc>
          <w:tcPr>
            <w:tcW w:w="2044" w:type="dxa"/>
            <w:vMerge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E6045" w:rsidRPr="003875F2" w:rsidTr="00336D8B">
        <w:tc>
          <w:tcPr>
            <w:tcW w:w="1809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9" w:type="dxa"/>
            <w:vAlign w:val="center"/>
          </w:tcPr>
          <w:p w:rsidR="00FE6045" w:rsidRPr="00154DB0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54DB0">
              <w:rPr>
                <w:rFonts w:ascii="Times New Roman" w:hAnsi="Times New Roman" w:cs="Times New Roman"/>
                <w:sz w:val="24"/>
                <w:szCs w:val="24"/>
              </w:rPr>
              <w:t>Алмаева</w:t>
            </w:r>
            <w:proofErr w:type="spellEnd"/>
            <w:r w:rsidRPr="00154DB0">
              <w:rPr>
                <w:rFonts w:ascii="Times New Roman" w:hAnsi="Times New Roman" w:cs="Times New Roman"/>
                <w:sz w:val="24"/>
                <w:szCs w:val="24"/>
              </w:rPr>
              <w:t xml:space="preserve"> Анна Викторовна</w:t>
            </w:r>
          </w:p>
        </w:tc>
        <w:tc>
          <w:tcPr>
            <w:tcW w:w="4012" w:type="dxa"/>
            <w:vAlign w:val="center"/>
          </w:tcPr>
          <w:p w:rsidR="00FE6045" w:rsidRPr="00154DB0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FE6045" w:rsidRPr="00154DB0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156" w:type="dxa"/>
            <w:vAlign w:val="center"/>
          </w:tcPr>
          <w:p w:rsidR="00FE6045" w:rsidRPr="00154DB0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</w:tr>
      <w:tr w:rsidR="00FE6045" w:rsidRPr="003875F2" w:rsidTr="00336D8B">
        <w:tc>
          <w:tcPr>
            <w:tcW w:w="1809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09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Фавстрецкая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Вероника Александровна</w:t>
            </w:r>
          </w:p>
        </w:tc>
        <w:tc>
          <w:tcPr>
            <w:tcW w:w="4012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156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FE6045" w:rsidRPr="003875F2" w:rsidTr="00336D8B">
        <w:tc>
          <w:tcPr>
            <w:tcW w:w="1809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9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Рябова Ксения Артемовна</w:t>
            </w:r>
          </w:p>
        </w:tc>
        <w:tc>
          <w:tcPr>
            <w:tcW w:w="4012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156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</w:tr>
      <w:tr w:rsidR="00FE6045" w:rsidRPr="003875F2" w:rsidTr="00336D8B">
        <w:tc>
          <w:tcPr>
            <w:tcW w:w="1809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09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Фролова Екатерина Евгеньевна</w:t>
            </w:r>
          </w:p>
        </w:tc>
        <w:tc>
          <w:tcPr>
            <w:tcW w:w="4012" w:type="dxa"/>
          </w:tcPr>
          <w:p w:rsidR="00FE6045" w:rsidRPr="003875F2" w:rsidRDefault="00FE6045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</w:tcPr>
          <w:p w:rsidR="00FE6045" w:rsidRPr="003875F2" w:rsidRDefault="00FE6045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156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FE6045" w:rsidRPr="003875F2" w:rsidTr="00336D8B">
        <w:tc>
          <w:tcPr>
            <w:tcW w:w="1809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9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Мамбетказиева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Камила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Нургалиевна</w:t>
            </w:r>
            <w:proofErr w:type="spellEnd"/>
          </w:p>
        </w:tc>
        <w:tc>
          <w:tcPr>
            <w:tcW w:w="4012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156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</w:tr>
      <w:tr w:rsidR="00FE6045" w:rsidRPr="003875F2" w:rsidTr="00336D8B">
        <w:tc>
          <w:tcPr>
            <w:tcW w:w="1809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09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Дисимбекова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Зарина Александровна </w:t>
            </w:r>
          </w:p>
        </w:tc>
        <w:tc>
          <w:tcPr>
            <w:tcW w:w="4012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156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FE6045" w:rsidRPr="003875F2" w:rsidTr="00336D8B">
        <w:tc>
          <w:tcPr>
            <w:tcW w:w="1809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09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Соломко Дарья Михайловна</w:t>
            </w:r>
          </w:p>
        </w:tc>
        <w:tc>
          <w:tcPr>
            <w:tcW w:w="4012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156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FE6045" w:rsidRPr="003875F2" w:rsidTr="00336D8B">
        <w:tc>
          <w:tcPr>
            <w:tcW w:w="1809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9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Абишева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Айсана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Айболатовна</w:t>
            </w:r>
            <w:proofErr w:type="spellEnd"/>
          </w:p>
        </w:tc>
        <w:tc>
          <w:tcPr>
            <w:tcW w:w="4012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</w:tcPr>
          <w:p w:rsidR="00FE6045" w:rsidRPr="003875F2" w:rsidRDefault="00FE6045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156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</w:tr>
      <w:tr w:rsidR="00FE6045" w:rsidRPr="003875F2" w:rsidTr="00336D8B">
        <w:tc>
          <w:tcPr>
            <w:tcW w:w="1809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9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Мергалиева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Мадина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Есжановна</w:t>
            </w:r>
            <w:proofErr w:type="spellEnd"/>
          </w:p>
        </w:tc>
        <w:tc>
          <w:tcPr>
            <w:tcW w:w="4012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</w:tcPr>
          <w:p w:rsidR="00FE6045" w:rsidRPr="003875F2" w:rsidRDefault="00FE6045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156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</w:tr>
      <w:tr w:rsidR="00FE6045" w:rsidRPr="003875F2" w:rsidTr="00336D8B">
        <w:tc>
          <w:tcPr>
            <w:tcW w:w="1809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09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Макаревич Ульяна Павловна</w:t>
            </w:r>
          </w:p>
        </w:tc>
        <w:tc>
          <w:tcPr>
            <w:tcW w:w="4012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156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</w:tr>
      <w:tr w:rsidR="00FE6045" w:rsidRPr="003875F2" w:rsidTr="00336D8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Головина Юлия Владимировна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</w:tr>
      <w:tr w:rsidR="00FE6045" w:rsidRPr="003875F2" w:rsidTr="00336D8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Кушнир Анастасия Андреевна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FE6045" w:rsidRPr="003875F2" w:rsidTr="00336D8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Шевченко Полина Александровна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FE6045" w:rsidRPr="003875F2" w:rsidTr="00336D8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Головина Елизавета Владимировна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FE6045" w:rsidRPr="003875F2" w:rsidTr="00336D8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Нуржанова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Сабина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Саматовна</w:t>
            </w:r>
            <w:proofErr w:type="spellEnd"/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045" w:rsidRPr="003875F2" w:rsidRDefault="00FE6045" w:rsidP="0033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FE6045" w:rsidRPr="003875F2" w:rsidTr="00336D8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Вершилкина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Ксения Александровна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045" w:rsidRPr="003875F2" w:rsidRDefault="00FE6045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045" w:rsidRPr="003875F2" w:rsidRDefault="00FE6045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</w:tbl>
    <w:p w:rsidR="00FE6045" w:rsidRPr="003875F2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E6045" w:rsidRPr="003875F2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комиссии:_________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Ситалиева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Ж.С.</w:t>
      </w:r>
    </w:p>
    <w:p w:rsidR="00FE6045" w:rsidRPr="003875F2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Член комиссии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Эргашева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А.Б.</w:t>
      </w:r>
    </w:p>
    <w:p w:rsidR="00FE6045" w:rsidRPr="003875F2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E6045" w:rsidRPr="003875F2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Акимова Л.В.</w:t>
      </w:r>
    </w:p>
    <w:p w:rsidR="00FE6045" w:rsidRPr="003875F2" w:rsidRDefault="00FE6045" w:rsidP="00FE604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Default="00FE6045" w:rsidP="00FE6045"/>
    <w:p w:rsidR="00FE6045" w:rsidRDefault="00FE6045" w:rsidP="00FE6045"/>
    <w:p w:rsidR="00FE6045" w:rsidRDefault="00FE6045" w:rsidP="00FE6045"/>
    <w:p w:rsidR="00FE6045" w:rsidRDefault="00FE6045" w:rsidP="00FE6045"/>
    <w:p w:rsidR="00FE6045" w:rsidRDefault="00FE6045" w:rsidP="00FE6045"/>
    <w:p w:rsidR="00FE6045" w:rsidRDefault="00FE6045" w:rsidP="00FE6045"/>
    <w:p w:rsidR="00FE6045" w:rsidRDefault="00FE6045" w:rsidP="00FE6045"/>
    <w:p w:rsidR="00FE6045" w:rsidRPr="00EE6D15" w:rsidRDefault="00FE6045" w:rsidP="00FE6045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E6045" w:rsidRPr="00EE6D15" w:rsidRDefault="00FE6045" w:rsidP="00FE6045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E6D15">
        <w:rPr>
          <w:rFonts w:ascii="Times New Roman" w:eastAsia="Times New Roman" w:hAnsi="Times New Roman" w:cs="Times New Roman"/>
          <w:sz w:val="24"/>
          <w:szCs w:val="24"/>
          <w:lang w:eastAsia="ar-SA"/>
        </w:rPr>
        <w:t>ИТОГОВЫЙ ПРОТОКОЛ</w:t>
      </w:r>
    </w:p>
    <w:p w:rsidR="00FE6045" w:rsidRPr="00EE6D15" w:rsidRDefault="00FE6045" w:rsidP="00FE604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E6D15">
        <w:rPr>
          <w:rFonts w:ascii="Times New Roman" w:eastAsia="Times New Roman" w:hAnsi="Times New Roman" w:cs="Times New Roman"/>
          <w:sz w:val="24"/>
          <w:szCs w:val="24"/>
          <w:lang w:eastAsia="ar-SA"/>
        </w:rPr>
        <w:t>заседания жюри школьного этапа всероссийской олимпиады школьников в 2026/2027учебном году,</w:t>
      </w:r>
    </w:p>
    <w:p w:rsidR="00FE6045" w:rsidRPr="003875F2" w:rsidRDefault="00FE6045" w:rsidP="00FE6045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6D1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предметная область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 (технология) « Культура дома, дизайн и технологии»</w:t>
      </w:r>
    </w:p>
    <w:p w:rsidR="00FE6045" w:rsidRPr="00EE6D15" w:rsidRDefault="00FE6045" w:rsidP="00FE6045">
      <w:pPr>
        <w:tabs>
          <w:tab w:val="left" w:pos="85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E6045" w:rsidRPr="00EE6D15" w:rsidRDefault="00CC160F" w:rsidP="00FE604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от «16</w:t>
      </w:r>
      <w:r w:rsidR="00FE6045" w:rsidRPr="00EE6D1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  сентября  2026 г.  </w:t>
      </w:r>
    </w:p>
    <w:p w:rsidR="00FE6045" w:rsidRPr="00EE6D15" w:rsidRDefault="00FE6045" w:rsidP="00FE604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E6D1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</w:t>
      </w:r>
    </w:p>
    <w:tbl>
      <w:tblPr>
        <w:tblW w:w="1479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4807"/>
        <w:gridCol w:w="4252"/>
        <w:gridCol w:w="1276"/>
        <w:gridCol w:w="1152"/>
        <w:gridCol w:w="2054"/>
      </w:tblGrid>
      <w:tr w:rsidR="00FE6045" w:rsidRPr="00EE6D15" w:rsidTr="00336D8B"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Рейтинг</w:t>
            </w:r>
          </w:p>
          <w:p w:rsidR="00FE6045" w:rsidRPr="00EE6D15" w:rsidRDefault="00FE6045" w:rsidP="00336D8B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участника</w:t>
            </w:r>
          </w:p>
        </w:tc>
        <w:tc>
          <w:tcPr>
            <w:tcW w:w="48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Фамилия,</w:t>
            </w:r>
          </w:p>
          <w:p w:rsidR="00FE6045" w:rsidRPr="00EE6D15" w:rsidRDefault="00FE6045" w:rsidP="00336D8B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имя, отчество</w:t>
            </w:r>
          </w:p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</w:t>
            </w:r>
          </w:p>
          <w:p w:rsidR="00FE6045" w:rsidRPr="00EE6D15" w:rsidRDefault="00FE6045" w:rsidP="00336D8B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</w:t>
            </w:r>
            <w:proofErr w:type="gramStart"/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сокращенное</w:t>
            </w:r>
            <w:proofErr w:type="gramEnd"/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 уставу) образовательной организации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Баллы</w:t>
            </w:r>
          </w:p>
        </w:tc>
        <w:tc>
          <w:tcPr>
            <w:tcW w:w="20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045" w:rsidRPr="00EE6D15" w:rsidRDefault="00FE6045" w:rsidP="00336D8B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Итог (победитель, призер)</w:t>
            </w:r>
          </w:p>
        </w:tc>
      </w:tr>
      <w:tr w:rsidR="00FE6045" w:rsidRPr="00EE6D15" w:rsidTr="00336D8B"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I</w:t>
            </w:r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тур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20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045" w:rsidRPr="00EE6D15" w:rsidRDefault="00FE6045" w:rsidP="00336D8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E6045" w:rsidRPr="00EE6D15" w:rsidTr="00336D8B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6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Алмаева</w:t>
            </w:r>
            <w:proofErr w:type="spellEnd"/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 Викторовна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6045" w:rsidRPr="00EE6D15" w:rsidRDefault="00FE6045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6045" w:rsidRPr="00EE6D15" w:rsidTr="00336D8B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6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Фавстрецкая</w:t>
            </w:r>
            <w:proofErr w:type="spellEnd"/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Вероника Александровна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6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6045" w:rsidRPr="00EE6D15" w:rsidTr="00336D8B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6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Рябова Ксения Артемовна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6045" w:rsidRPr="00EE6D15" w:rsidTr="00336D8B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6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Фролова Екатерина Евгеньевна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6045" w:rsidRPr="00EE6D15" w:rsidRDefault="00FE6045" w:rsidP="0033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6045" w:rsidRPr="00EE6D15" w:rsidRDefault="00FE6045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6045" w:rsidRPr="00EE6D15" w:rsidTr="00336D8B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Мамбетказиева</w:t>
            </w:r>
            <w:proofErr w:type="spellEnd"/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Камила</w:t>
            </w:r>
            <w:proofErr w:type="spellEnd"/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Нургалиевна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6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6045" w:rsidRPr="00EE6D15" w:rsidTr="00336D8B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Дисимбекова</w:t>
            </w:r>
            <w:proofErr w:type="spellEnd"/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Зарина Александровна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6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6045" w:rsidRPr="00EE6D15" w:rsidTr="00336D8B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Соломко Дарья Михайловна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6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6045" w:rsidRPr="00EE6D15" w:rsidTr="00336D8B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6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Абишева</w:t>
            </w:r>
            <w:proofErr w:type="spellEnd"/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Айсана</w:t>
            </w:r>
            <w:proofErr w:type="spellEnd"/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Айболатовна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6045" w:rsidRPr="00EE6D15" w:rsidRDefault="00FE6045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6045" w:rsidRPr="00EE6D15" w:rsidTr="00336D8B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6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Мергалиева</w:t>
            </w:r>
            <w:proofErr w:type="spellEnd"/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Мадина</w:t>
            </w:r>
            <w:proofErr w:type="spellEnd"/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Есжановна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6045" w:rsidRPr="00EE6D15" w:rsidRDefault="00FE6045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6045" w:rsidRPr="00EE6D15" w:rsidTr="00336D8B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6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Макаревич Ульяна Павловна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6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6045" w:rsidRPr="00EE6D15" w:rsidTr="00336D8B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Головина Юлия Владимировна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6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26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6045" w:rsidRPr="00EE6D15" w:rsidTr="00336D8B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6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Кушнир Анастасия Андреевна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6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6045" w:rsidRPr="00EE6D15" w:rsidTr="00336D8B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Шевченко Полина Александровна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6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6045" w:rsidRPr="00EE6D15" w:rsidTr="00336D8B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Головина Елизавета Владимировна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6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6045" w:rsidRPr="00EE6D15" w:rsidTr="00336D8B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Нуржанова</w:t>
            </w:r>
            <w:proofErr w:type="spellEnd"/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Сабина</w:t>
            </w:r>
            <w:proofErr w:type="spellEnd"/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Саматовна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6045" w:rsidRPr="00EE6D15" w:rsidRDefault="00FE6045" w:rsidP="0033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6045" w:rsidRPr="00EE6D15" w:rsidTr="00336D8B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Вершилкина</w:t>
            </w:r>
            <w:proofErr w:type="spellEnd"/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Ксения Александровна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6045" w:rsidRPr="00EE6D15" w:rsidRDefault="00FE6045" w:rsidP="0033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6045" w:rsidRPr="00EE6D15" w:rsidRDefault="00FE6045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045" w:rsidRPr="00EE6D15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E6045" w:rsidRPr="00EE6D15" w:rsidRDefault="00FE6045" w:rsidP="00FE6045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</w:p>
    <w:p w:rsidR="00FE6045" w:rsidRPr="00EE6D15" w:rsidRDefault="00FE6045" w:rsidP="00FE6045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r w:rsidRPr="00EE6D15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Председатель жюри     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______________</w:t>
      </w:r>
      <w:proofErr w:type="spellStart"/>
      <w:r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Ситалиева</w:t>
      </w:r>
      <w:proofErr w:type="spellEnd"/>
      <w:r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 Ж.С.</w:t>
      </w:r>
    </w:p>
    <w:p w:rsidR="00FE6045" w:rsidRPr="00EE6D15" w:rsidRDefault="00FE6045" w:rsidP="00FE6045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r w:rsidRPr="00EE6D15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Члены   жюри                                           Амельченко Н.В.</w:t>
      </w:r>
    </w:p>
    <w:p w:rsidR="00FE6045" w:rsidRPr="00EE6D15" w:rsidRDefault="00FE6045" w:rsidP="00FE604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6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Акимова Л.В.</w:t>
      </w:r>
    </w:p>
    <w:p w:rsidR="00FE6045" w:rsidRPr="00EE6D15" w:rsidRDefault="00FE6045" w:rsidP="00FE604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Pr="00EE6D15" w:rsidRDefault="00FE6045" w:rsidP="00FE6045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FE6045" w:rsidRDefault="00FE6045" w:rsidP="00FE6045"/>
    <w:p w:rsidR="00F21ECF" w:rsidRDefault="00F21ECF"/>
    <w:sectPr w:rsidR="00F21ECF" w:rsidSect="00FE604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953"/>
    <w:rsid w:val="00276953"/>
    <w:rsid w:val="00CC160F"/>
    <w:rsid w:val="00ED1425"/>
    <w:rsid w:val="00F21ECF"/>
    <w:rsid w:val="00FE6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776</Words>
  <Characters>4426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Useer</dc:creator>
  <cp:keywords/>
  <dc:description/>
  <cp:lastModifiedBy>Useer</cp:lastModifiedBy>
  <cp:revision>5</cp:revision>
  <dcterms:created xsi:type="dcterms:W3CDTF">2026-09-17T12:03:00Z</dcterms:created>
  <dcterms:modified xsi:type="dcterms:W3CDTF">2026-09-21T18:43:00Z</dcterms:modified>
</cp:coreProperties>
</file>