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</w:t>
      </w:r>
    </w:p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жюри </w:t>
      </w:r>
      <w:r w:rsidRPr="00234B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234B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>)  тура школьного этапа всероссийской олимпиады школьников в 2026/2027 учебном году,</w:t>
      </w:r>
    </w:p>
    <w:p w:rsidR="00AE7C0A" w:rsidRDefault="00234B55" w:rsidP="00234B55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предметная область </w:t>
      </w:r>
      <w:r w:rsidR="00D20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«Физическая культура (мальчики)</w:t>
      </w:r>
      <w:r w:rsidR="00494F5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34B55" w:rsidRPr="00234B55" w:rsidRDefault="00647038" w:rsidP="00234B55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(теоре</w:t>
      </w:r>
      <w:r w:rsidR="00AE7C0A">
        <w:rPr>
          <w:rFonts w:ascii="Times New Roman" w:eastAsia="Times New Roman" w:hAnsi="Times New Roman" w:cs="Times New Roman"/>
          <w:sz w:val="28"/>
          <w:szCs w:val="28"/>
          <w:lang w:eastAsia="ru-RU"/>
        </w:rPr>
        <w:t>тическая часть)</w:t>
      </w:r>
    </w:p>
    <w:p w:rsidR="00234B55" w:rsidRPr="00234B55" w:rsidRDefault="00234B55" w:rsidP="00234B5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4B55" w:rsidRPr="00234B55" w:rsidRDefault="00D20EFD" w:rsidP="00234B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«25» сентября</w:t>
      </w:r>
      <w:r w:rsidR="00234B55"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2026 г.           </w:t>
      </w:r>
    </w:p>
    <w:p w:rsidR="00234B55" w:rsidRPr="00234B55" w:rsidRDefault="00234B55" w:rsidP="00234B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0"/>
        <w:gridCol w:w="4324"/>
        <w:gridCol w:w="5244"/>
        <w:gridCol w:w="2552"/>
      </w:tblGrid>
      <w:tr w:rsidR="00234B55" w:rsidRPr="00234B55" w:rsidTr="00CC728B">
        <w:trPr>
          <w:trHeight w:val="317"/>
        </w:trPr>
        <w:tc>
          <w:tcPr>
            <w:tcW w:w="1880" w:type="dxa"/>
            <w:vMerge w:val="restart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(шифр) участника</w:t>
            </w:r>
          </w:p>
        </w:tc>
        <w:tc>
          <w:tcPr>
            <w:tcW w:w="4324" w:type="dxa"/>
            <w:vMerge w:val="restart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</w:t>
            </w:r>
          </w:p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имя, отчество</w:t>
            </w:r>
          </w:p>
        </w:tc>
        <w:tc>
          <w:tcPr>
            <w:tcW w:w="5244" w:type="dxa"/>
            <w:vMerge w:val="restart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сокращенное</w:t>
            </w:r>
            <w:proofErr w:type="gram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уставу) </w:t>
            </w:r>
          </w:p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образовательной организации</w:t>
            </w:r>
          </w:p>
        </w:tc>
        <w:tc>
          <w:tcPr>
            <w:tcW w:w="2552" w:type="dxa"/>
            <w:vMerge w:val="restart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Итоговые</w:t>
            </w:r>
          </w:p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</w:t>
            </w:r>
          </w:p>
        </w:tc>
      </w:tr>
      <w:tr w:rsidR="00234B55" w:rsidRPr="00234B55" w:rsidTr="00CC728B">
        <w:trPr>
          <w:trHeight w:val="317"/>
        </w:trPr>
        <w:tc>
          <w:tcPr>
            <w:tcW w:w="1880" w:type="dxa"/>
            <w:vMerge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4" w:type="dxa"/>
            <w:vMerge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vMerge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52" w:type="dxa"/>
            <w:vMerge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4B55" w:rsidRPr="00234B55" w:rsidTr="00CC728B">
        <w:tc>
          <w:tcPr>
            <w:tcW w:w="1880" w:type="dxa"/>
          </w:tcPr>
          <w:p w:rsidR="00234B55" w:rsidRPr="00234B55" w:rsidRDefault="006051FE" w:rsidP="00605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</w:t>
            </w:r>
            <w:r w:rsidR="00CC72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E3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</w:t>
            </w:r>
          </w:p>
        </w:tc>
        <w:tc>
          <w:tcPr>
            <w:tcW w:w="4324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Абишев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Айрат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Айболатович</w:t>
            </w:r>
            <w:proofErr w:type="spellEnd"/>
          </w:p>
        </w:tc>
        <w:tc>
          <w:tcPr>
            <w:tcW w:w="5244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234B55" w:rsidRPr="00234B55" w:rsidRDefault="00D20EFD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234B55" w:rsidRPr="00234B55" w:rsidTr="00CC728B">
        <w:tc>
          <w:tcPr>
            <w:tcW w:w="1880" w:type="dxa"/>
          </w:tcPr>
          <w:p w:rsidR="00234B55" w:rsidRPr="00234B55" w:rsidRDefault="006051FE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</w:t>
            </w:r>
            <w:r w:rsidR="00AE3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-5-2</w:t>
            </w:r>
          </w:p>
        </w:tc>
        <w:tc>
          <w:tcPr>
            <w:tcW w:w="4324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Маликов Степан Валерьевич</w:t>
            </w:r>
          </w:p>
        </w:tc>
        <w:tc>
          <w:tcPr>
            <w:tcW w:w="5244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234B55" w:rsidRPr="00234B55" w:rsidRDefault="00D20EFD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  <w:tr w:rsidR="00234B55" w:rsidRPr="00234B55" w:rsidTr="00CC728B">
        <w:tc>
          <w:tcPr>
            <w:tcW w:w="1880" w:type="dxa"/>
          </w:tcPr>
          <w:p w:rsidR="00234B55" w:rsidRPr="00234B55" w:rsidRDefault="006051FE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ФК-</w:t>
            </w:r>
            <w:r w:rsidR="00447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5-3</w:t>
            </w:r>
          </w:p>
        </w:tc>
        <w:tc>
          <w:tcPr>
            <w:tcW w:w="4324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Столяров Олег Алексеевич</w:t>
            </w:r>
          </w:p>
        </w:tc>
        <w:tc>
          <w:tcPr>
            <w:tcW w:w="5244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234B55" w:rsidRPr="00234B55" w:rsidRDefault="00D20EFD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234B55" w:rsidRPr="00234B55" w:rsidTr="00CC728B">
        <w:tc>
          <w:tcPr>
            <w:tcW w:w="1880" w:type="dxa"/>
          </w:tcPr>
          <w:p w:rsidR="00234B55" w:rsidRPr="00234B55" w:rsidRDefault="006051FE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ФК-</w:t>
            </w:r>
            <w:r w:rsidR="00447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5-4</w:t>
            </w:r>
          </w:p>
        </w:tc>
        <w:tc>
          <w:tcPr>
            <w:tcW w:w="4324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 Кирилл Евгеньевич</w:t>
            </w:r>
          </w:p>
        </w:tc>
        <w:tc>
          <w:tcPr>
            <w:tcW w:w="5244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234B55" w:rsidRPr="00234B55" w:rsidRDefault="00D20EFD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234B55" w:rsidRPr="00234B55" w:rsidTr="00CC728B">
        <w:tc>
          <w:tcPr>
            <w:tcW w:w="1880" w:type="dxa"/>
          </w:tcPr>
          <w:p w:rsidR="00234B55" w:rsidRPr="00234B55" w:rsidRDefault="006051FE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ФК-</w:t>
            </w:r>
            <w:r w:rsidR="00234B55"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6-1</w:t>
            </w:r>
          </w:p>
        </w:tc>
        <w:tc>
          <w:tcPr>
            <w:tcW w:w="4324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Бучин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Семен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Констатинович</w:t>
            </w:r>
            <w:proofErr w:type="spellEnd"/>
          </w:p>
        </w:tc>
        <w:tc>
          <w:tcPr>
            <w:tcW w:w="5244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234B55" w:rsidRPr="00234B55" w:rsidRDefault="007A10C4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</w:tr>
      <w:tr w:rsidR="002645BD" w:rsidRPr="00234B55" w:rsidTr="00CC728B">
        <w:tc>
          <w:tcPr>
            <w:tcW w:w="1880" w:type="dxa"/>
          </w:tcPr>
          <w:p w:rsidR="002645BD" w:rsidRDefault="006051FE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ФК-</w:t>
            </w:r>
            <w:r w:rsidR="00447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6-2</w:t>
            </w:r>
          </w:p>
        </w:tc>
        <w:tc>
          <w:tcPr>
            <w:tcW w:w="4324" w:type="dxa"/>
            <w:vAlign w:val="center"/>
          </w:tcPr>
          <w:p w:rsidR="002645BD" w:rsidRPr="00234B55" w:rsidRDefault="002645BD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Макаревич Иван Павлович</w:t>
            </w:r>
          </w:p>
        </w:tc>
        <w:tc>
          <w:tcPr>
            <w:tcW w:w="5244" w:type="dxa"/>
            <w:vAlign w:val="center"/>
          </w:tcPr>
          <w:p w:rsidR="002645BD" w:rsidRPr="00234B55" w:rsidRDefault="002645BD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2645BD" w:rsidRPr="00234B55" w:rsidRDefault="00D20EFD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234B55" w:rsidRPr="00234B55" w:rsidTr="00CC728B">
        <w:tc>
          <w:tcPr>
            <w:tcW w:w="1880" w:type="dxa"/>
          </w:tcPr>
          <w:p w:rsidR="00234B55" w:rsidRPr="00234B55" w:rsidRDefault="006051FE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ФК-</w:t>
            </w:r>
            <w:r w:rsidR="00447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6-3</w:t>
            </w:r>
          </w:p>
        </w:tc>
        <w:tc>
          <w:tcPr>
            <w:tcW w:w="4324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Кушнир Станислав Андреевич</w:t>
            </w:r>
          </w:p>
        </w:tc>
        <w:tc>
          <w:tcPr>
            <w:tcW w:w="5244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234B55" w:rsidRPr="00234B55" w:rsidRDefault="00D20EFD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234B55" w:rsidRPr="00234B55" w:rsidTr="00CC728B">
        <w:tc>
          <w:tcPr>
            <w:tcW w:w="1880" w:type="dxa"/>
          </w:tcPr>
          <w:p w:rsidR="00234B55" w:rsidRPr="00234B55" w:rsidRDefault="006051FE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ФК-</w:t>
            </w:r>
            <w:r w:rsidR="00D20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6-4</w:t>
            </w:r>
          </w:p>
        </w:tc>
        <w:tc>
          <w:tcPr>
            <w:tcW w:w="4324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Халитов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Кирилл Андреевич</w:t>
            </w:r>
          </w:p>
        </w:tc>
        <w:tc>
          <w:tcPr>
            <w:tcW w:w="5244" w:type="dxa"/>
          </w:tcPr>
          <w:p w:rsidR="00234B55" w:rsidRPr="00234B55" w:rsidRDefault="00234B55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234B55" w:rsidRPr="00234B55" w:rsidRDefault="00D20EFD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234B55" w:rsidRPr="00234B55" w:rsidTr="00CC728B">
        <w:tc>
          <w:tcPr>
            <w:tcW w:w="1880" w:type="dxa"/>
          </w:tcPr>
          <w:p w:rsidR="00234B55" w:rsidRPr="00234B55" w:rsidRDefault="006051FE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ФК-</w:t>
            </w:r>
            <w:r w:rsidR="00D20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6-5</w:t>
            </w:r>
          </w:p>
        </w:tc>
        <w:tc>
          <w:tcPr>
            <w:tcW w:w="4324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Хуббихузин</w:t>
            </w:r>
            <w:proofErr w:type="spellEnd"/>
            <w:proofErr w:type="gram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алим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Айратович</w:t>
            </w:r>
            <w:proofErr w:type="spellEnd"/>
          </w:p>
        </w:tc>
        <w:tc>
          <w:tcPr>
            <w:tcW w:w="5244" w:type="dxa"/>
          </w:tcPr>
          <w:p w:rsidR="00234B55" w:rsidRPr="00234B55" w:rsidRDefault="00234B55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234B55" w:rsidRPr="00234B55" w:rsidRDefault="00D20EFD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380126" w:rsidRPr="00234B55" w:rsidTr="00CC728B">
        <w:tc>
          <w:tcPr>
            <w:tcW w:w="1880" w:type="dxa"/>
          </w:tcPr>
          <w:p w:rsidR="00380126" w:rsidRDefault="006051FE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ФК-</w:t>
            </w:r>
            <w:r w:rsidR="00380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</w:t>
            </w:r>
          </w:p>
        </w:tc>
        <w:tc>
          <w:tcPr>
            <w:tcW w:w="4324" w:type="dxa"/>
            <w:vAlign w:val="center"/>
          </w:tcPr>
          <w:p w:rsidR="00380126" w:rsidRPr="00234B55" w:rsidRDefault="00380126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Савчук Вячеслав Владиславович</w:t>
            </w:r>
          </w:p>
        </w:tc>
        <w:tc>
          <w:tcPr>
            <w:tcW w:w="5244" w:type="dxa"/>
          </w:tcPr>
          <w:p w:rsidR="00380126" w:rsidRPr="00234B55" w:rsidRDefault="00380126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380126" w:rsidRDefault="003C71F9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</w:tr>
      <w:tr w:rsidR="00CC728B" w:rsidRPr="00234B55" w:rsidTr="00CC728B">
        <w:tc>
          <w:tcPr>
            <w:tcW w:w="1880" w:type="dxa"/>
          </w:tcPr>
          <w:p w:rsidR="00CC728B" w:rsidRPr="00234B55" w:rsidRDefault="006051FE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ФК-</w:t>
            </w:r>
            <w:r w:rsidR="00CC728B"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7-2</w:t>
            </w:r>
          </w:p>
        </w:tc>
        <w:tc>
          <w:tcPr>
            <w:tcW w:w="4324" w:type="dxa"/>
            <w:vAlign w:val="center"/>
          </w:tcPr>
          <w:p w:rsidR="00CC728B" w:rsidRPr="00234B55" w:rsidRDefault="00CC728B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Мамбетказиев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Тимур Маратович</w:t>
            </w:r>
          </w:p>
        </w:tc>
        <w:tc>
          <w:tcPr>
            <w:tcW w:w="5244" w:type="dxa"/>
            <w:vAlign w:val="center"/>
          </w:tcPr>
          <w:p w:rsidR="00CC728B" w:rsidRPr="00234B55" w:rsidRDefault="00CC728B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CC728B" w:rsidRPr="00234B55" w:rsidRDefault="00D20EFD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</w:tr>
      <w:tr w:rsidR="00CC728B" w:rsidRPr="00234B55" w:rsidTr="00CC728B">
        <w:tc>
          <w:tcPr>
            <w:tcW w:w="1880" w:type="dxa"/>
          </w:tcPr>
          <w:p w:rsidR="00CC728B" w:rsidRPr="00234B55" w:rsidRDefault="006051FE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ФК-</w:t>
            </w:r>
            <w:r w:rsidR="00447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7-3</w:t>
            </w:r>
          </w:p>
        </w:tc>
        <w:tc>
          <w:tcPr>
            <w:tcW w:w="4324" w:type="dxa"/>
            <w:vAlign w:val="center"/>
          </w:tcPr>
          <w:p w:rsidR="00CC728B" w:rsidRPr="00234B55" w:rsidRDefault="00CC728B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Мухин Александр Петрович</w:t>
            </w:r>
          </w:p>
        </w:tc>
        <w:tc>
          <w:tcPr>
            <w:tcW w:w="5244" w:type="dxa"/>
            <w:vAlign w:val="center"/>
          </w:tcPr>
          <w:p w:rsidR="00CC728B" w:rsidRPr="00234B55" w:rsidRDefault="00CC728B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CC728B" w:rsidRPr="00234B55" w:rsidRDefault="00D20EFD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CC728B" w:rsidRPr="00234B55" w:rsidTr="00CC728B">
        <w:tc>
          <w:tcPr>
            <w:tcW w:w="1880" w:type="dxa"/>
          </w:tcPr>
          <w:p w:rsidR="00CC728B" w:rsidRPr="00234B55" w:rsidRDefault="006051FE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ФК-</w:t>
            </w:r>
            <w:r w:rsidR="00447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7-4</w:t>
            </w:r>
          </w:p>
        </w:tc>
        <w:tc>
          <w:tcPr>
            <w:tcW w:w="4324" w:type="dxa"/>
            <w:vAlign w:val="center"/>
          </w:tcPr>
          <w:p w:rsidR="00CC728B" w:rsidRPr="00234B55" w:rsidRDefault="00CC728B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Фавстрецкий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Александрович</w:t>
            </w:r>
          </w:p>
        </w:tc>
        <w:tc>
          <w:tcPr>
            <w:tcW w:w="5244" w:type="dxa"/>
            <w:vAlign w:val="center"/>
          </w:tcPr>
          <w:p w:rsidR="00CC728B" w:rsidRPr="00234B55" w:rsidRDefault="00CC728B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CC728B" w:rsidRPr="00234B55" w:rsidRDefault="00D20EFD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</w:tr>
      <w:tr w:rsidR="00CC728B" w:rsidRPr="00234B55" w:rsidTr="00CC728B">
        <w:tc>
          <w:tcPr>
            <w:tcW w:w="1880" w:type="dxa"/>
          </w:tcPr>
          <w:p w:rsidR="00CC728B" w:rsidRPr="00234B55" w:rsidRDefault="006051FE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ФК-</w:t>
            </w:r>
            <w:r w:rsidR="00447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7-5</w:t>
            </w:r>
          </w:p>
        </w:tc>
        <w:tc>
          <w:tcPr>
            <w:tcW w:w="4324" w:type="dxa"/>
            <w:vAlign w:val="center"/>
          </w:tcPr>
          <w:p w:rsidR="00CC728B" w:rsidRPr="00234B55" w:rsidRDefault="00CC728B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Мергалиев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Айдын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Асланович</w:t>
            </w:r>
            <w:proofErr w:type="spellEnd"/>
          </w:p>
        </w:tc>
        <w:tc>
          <w:tcPr>
            <w:tcW w:w="5244" w:type="dxa"/>
            <w:vAlign w:val="center"/>
          </w:tcPr>
          <w:p w:rsidR="00CC728B" w:rsidRPr="00234B55" w:rsidRDefault="00CC728B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CC728B" w:rsidRPr="00234B55" w:rsidRDefault="00D20EFD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</w:tr>
      <w:tr w:rsidR="00CC728B" w:rsidRPr="00234B55" w:rsidTr="00CC728B">
        <w:tc>
          <w:tcPr>
            <w:tcW w:w="1880" w:type="dxa"/>
          </w:tcPr>
          <w:p w:rsidR="00CC728B" w:rsidRPr="00234B55" w:rsidRDefault="006051FE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ФК-</w:t>
            </w:r>
            <w:r w:rsidR="00CC728B"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</w:t>
            </w:r>
          </w:p>
        </w:tc>
        <w:tc>
          <w:tcPr>
            <w:tcW w:w="4324" w:type="dxa"/>
            <w:vAlign w:val="center"/>
          </w:tcPr>
          <w:p w:rsidR="00CC728B" w:rsidRPr="00234B55" w:rsidRDefault="00CC728B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Мукаев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Самат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Карумович</w:t>
            </w:r>
            <w:proofErr w:type="spellEnd"/>
          </w:p>
        </w:tc>
        <w:tc>
          <w:tcPr>
            <w:tcW w:w="5244" w:type="dxa"/>
            <w:vAlign w:val="center"/>
          </w:tcPr>
          <w:p w:rsidR="00CC728B" w:rsidRPr="00234B55" w:rsidRDefault="00CC728B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CC728B" w:rsidRPr="00234B55" w:rsidRDefault="00D20EFD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</w:tr>
      <w:tr w:rsidR="00CC728B" w:rsidRPr="00234B55" w:rsidTr="00CC728B">
        <w:tc>
          <w:tcPr>
            <w:tcW w:w="1880" w:type="dxa"/>
          </w:tcPr>
          <w:p w:rsidR="00CC728B" w:rsidRPr="00234B55" w:rsidRDefault="006051FE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ФК-</w:t>
            </w:r>
            <w:r w:rsidR="00447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8-2</w:t>
            </w:r>
          </w:p>
        </w:tc>
        <w:tc>
          <w:tcPr>
            <w:tcW w:w="4324" w:type="dxa"/>
            <w:vAlign w:val="center"/>
          </w:tcPr>
          <w:p w:rsidR="00CC728B" w:rsidRPr="00234B55" w:rsidRDefault="00CC728B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Муратов Алан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Ербулатович</w:t>
            </w:r>
            <w:proofErr w:type="spellEnd"/>
          </w:p>
        </w:tc>
        <w:tc>
          <w:tcPr>
            <w:tcW w:w="5244" w:type="dxa"/>
            <w:vAlign w:val="center"/>
          </w:tcPr>
          <w:p w:rsidR="00CC728B" w:rsidRPr="00234B55" w:rsidRDefault="00CC728B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CC728B" w:rsidRPr="00234B55" w:rsidRDefault="00D20EFD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CC728B" w:rsidRPr="00234B55" w:rsidTr="00CC728B">
        <w:tc>
          <w:tcPr>
            <w:tcW w:w="1880" w:type="dxa"/>
          </w:tcPr>
          <w:p w:rsidR="00CC728B" w:rsidRPr="00234B55" w:rsidRDefault="006051FE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ФК-</w:t>
            </w:r>
            <w:r w:rsidR="003801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</w:t>
            </w:r>
          </w:p>
        </w:tc>
        <w:tc>
          <w:tcPr>
            <w:tcW w:w="4324" w:type="dxa"/>
            <w:vAlign w:val="center"/>
          </w:tcPr>
          <w:p w:rsidR="00CC728B" w:rsidRPr="00234B55" w:rsidRDefault="00CC728B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Муратов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Аймир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Ербулатович</w:t>
            </w:r>
            <w:proofErr w:type="spellEnd"/>
          </w:p>
        </w:tc>
        <w:tc>
          <w:tcPr>
            <w:tcW w:w="5244" w:type="dxa"/>
          </w:tcPr>
          <w:p w:rsidR="00CC728B" w:rsidRPr="00234B55" w:rsidRDefault="00CC728B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CC728B" w:rsidRPr="00234B55" w:rsidRDefault="006051FE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CC728B" w:rsidRPr="00234B55" w:rsidTr="00CC728B">
        <w:tc>
          <w:tcPr>
            <w:tcW w:w="1880" w:type="dxa"/>
          </w:tcPr>
          <w:p w:rsidR="00CC728B" w:rsidRPr="00234B55" w:rsidRDefault="006051FE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ФК-9-2</w:t>
            </w:r>
          </w:p>
        </w:tc>
        <w:tc>
          <w:tcPr>
            <w:tcW w:w="4324" w:type="dxa"/>
            <w:vAlign w:val="center"/>
          </w:tcPr>
          <w:p w:rsidR="00CC728B" w:rsidRPr="00234B55" w:rsidRDefault="00CC728B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Шавлохов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Денис Алексеевич</w:t>
            </w:r>
          </w:p>
        </w:tc>
        <w:tc>
          <w:tcPr>
            <w:tcW w:w="5244" w:type="dxa"/>
            <w:vAlign w:val="center"/>
          </w:tcPr>
          <w:p w:rsidR="00CC728B" w:rsidRPr="00234B55" w:rsidRDefault="00CC728B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CC728B" w:rsidRPr="00234B55" w:rsidRDefault="006051FE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</w:tr>
      <w:tr w:rsidR="006051FE" w:rsidRPr="00234B55" w:rsidTr="000F1C19">
        <w:tc>
          <w:tcPr>
            <w:tcW w:w="1880" w:type="dxa"/>
          </w:tcPr>
          <w:p w:rsidR="006051FE" w:rsidRDefault="006051FE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ФК-10-1</w:t>
            </w:r>
          </w:p>
        </w:tc>
        <w:tc>
          <w:tcPr>
            <w:tcW w:w="4324" w:type="dxa"/>
            <w:vAlign w:val="center"/>
          </w:tcPr>
          <w:p w:rsidR="006051FE" w:rsidRPr="00234B55" w:rsidRDefault="006051FE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Афанасьев Иван Алексеевич</w:t>
            </w:r>
          </w:p>
        </w:tc>
        <w:tc>
          <w:tcPr>
            <w:tcW w:w="5244" w:type="dxa"/>
          </w:tcPr>
          <w:p w:rsidR="006051FE" w:rsidRPr="00234B55" w:rsidRDefault="006051FE" w:rsidP="0015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6051FE" w:rsidRDefault="006051FE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</w:tr>
      <w:tr w:rsidR="006051FE" w:rsidRPr="00234B55" w:rsidTr="00CC728B">
        <w:tc>
          <w:tcPr>
            <w:tcW w:w="1880" w:type="dxa"/>
          </w:tcPr>
          <w:p w:rsidR="006051FE" w:rsidRDefault="006051FE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ФК-11-1</w:t>
            </w:r>
          </w:p>
        </w:tc>
        <w:tc>
          <w:tcPr>
            <w:tcW w:w="4324" w:type="dxa"/>
            <w:vAlign w:val="center"/>
          </w:tcPr>
          <w:p w:rsidR="006051FE" w:rsidRPr="00234B55" w:rsidRDefault="006051FE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Усманов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Динислам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Ибрагимович</w:t>
            </w:r>
            <w:proofErr w:type="spellEnd"/>
          </w:p>
        </w:tc>
        <w:tc>
          <w:tcPr>
            <w:tcW w:w="5244" w:type="dxa"/>
            <w:vAlign w:val="center"/>
          </w:tcPr>
          <w:p w:rsidR="006051FE" w:rsidRPr="00234B55" w:rsidRDefault="006051F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552" w:type="dxa"/>
          </w:tcPr>
          <w:p w:rsidR="006051FE" w:rsidRDefault="006051FE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</w:tr>
    </w:tbl>
    <w:p w:rsidR="00CC728B" w:rsidRDefault="00CC728B" w:rsidP="00234B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комиссии:_________ </w:t>
      </w:r>
      <w:r w:rsidR="006051FE">
        <w:rPr>
          <w:rFonts w:ascii="Times New Roman" w:eastAsia="Times New Roman" w:hAnsi="Times New Roman" w:cs="Times New Roman"/>
          <w:sz w:val="28"/>
          <w:szCs w:val="28"/>
          <w:lang w:eastAsia="ru-RU"/>
        </w:rPr>
        <w:t>Шидловский В. В.</w:t>
      </w:r>
    </w:p>
    <w:p w:rsidR="00234B55" w:rsidRPr="00234B55" w:rsidRDefault="00234B55" w:rsidP="00234B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Член комиссии                                 </w:t>
      </w:r>
      <w:proofErr w:type="spellStart"/>
      <w:r w:rsidR="00494F57">
        <w:rPr>
          <w:rFonts w:ascii="Times New Roman" w:eastAsia="Times New Roman" w:hAnsi="Times New Roman" w:cs="Times New Roman"/>
          <w:sz w:val="28"/>
          <w:szCs w:val="28"/>
          <w:lang w:eastAsia="ru-RU"/>
        </w:rPr>
        <w:t>Эргашева</w:t>
      </w:r>
      <w:proofErr w:type="spellEnd"/>
      <w:r w:rsidR="00494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А.Б.</w:t>
      </w:r>
    </w:p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="00CC7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Акимова Л.В.</w:t>
      </w:r>
    </w:p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162" w:rsidRPr="00234B55" w:rsidRDefault="001F5162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ИТОГОВЫЙ ПРОТОКОЛ</w:t>
      </w:r>
    </w:p>
    <w:p w:rsidR="00234B55" w:rsidRPr="00234B55" w:rsidRDefault="00234B55" w:rsidP="00234B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заседания жюри школьного этапа всероссийской олимпиады школьников в 2026/2027 учебном году,</w:t>
      </w:r>
    </w:p>
    <w:p w:rsidR="00647038" w:rsidRPr="00647038" w:rsidRDefault="00234B55" w:rsidP="00647038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="005715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едметная область </w:t>
      </w:r>
      <w:r w:rsidR="00647038" w:rsidRPr="00647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«Физическая культура (мальчики)»</w:t>
      </w:r>
    </w:p>
    <w:p w:rsidR="00647038" w:rsidRPr="00647038" w:rsidRDefault="00647038" w:rsidP="00647038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7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(теоретическая часть)</w:t>
      </w:r>
    </w:p>
    <w:p w:rsidR="00AE7C0A" w:rsidRDefault="00AE7C0A" w:rsidP="00571516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Pr="00234B55" w:rsidRDefault="00234B55" w:rsidP="00234B55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4B55" w:rsidRPr="00234B55" w:rsidRDefault="00647038" w:rsidP="00234B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«25</w:t>
      </w:r>
      <w:r w:rsidR="00234B55" w:rsidRPr="00234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сентября 2026 г.                                                                                                             </w:t>
      </w:r>
    </w:p>
    <w:p w:rsidR="00234B55" w:rsidRPr="00234B55" w:rsidRDefault="00234B55" w:rsidP="00234B5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609"/>
        <w:gridCol w:w="4012"/>
        <w:gridCol w:w="2156"/>
        <w:gridCol w:w="2156"/>
        <w:gridCol w:w="2044"/>
      </w:tblGrid>
      <w:tr w:rsidR="00234B55" w:rsidRPr="00234B55" w:rsidTr="00494F57">
        <w:tc>
          <w:tcPr>
            <w:tcW w:w="1809" w:type="dxa"/>
            <w:vMerge w:val="restart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Рейтинг</w:t>
            </w:r>
          </w:p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участника</w:t>
            </w:r>
          </w:p>
        </w:tc>
        <w:tc>
          <w:tcPr>
            <w:tcW w:w="2609" w:type="dxa"/>
            <w:vMerge w:val="restart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</w:t>
            </w:r>
          </w:p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имя, отчество</w:t>
            </w:r>
          </w:p>
        </w:tc>
        <w:tc>
          <w:tcPr>
            <w:tcW w:w="4012" w:type="dxa"/>
            <w:vMerge w:val="restart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сокращенное</w:t>
            </w:r>
            <w:proofErr w:type="gramEnd"/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уставу) образовательной организации</w:t>
            </w:r>
          </w:p>
        </w:tc>
        <w:tc>
          <w:tcPr>
            <w:tcW w:w="4312" w:type="dxa"/>
            <w:gridSpan w:val="2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  <w:tc>
          <w:tcPr>
            <w:tcW w:w="2044" w:type="dxa"/>
            <w:vMerge w:val="restart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Итоговые</w:t>
            </w:r>
          </w:p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баллы</w:t>
            </w:r>
          </w:p>
        </w:tc>
      </w:tr>
      <w:tr w:rsidR="00234B55" w:rsidRPr="00234B55" w:rsidTr="00494F57">
        <w:tc>
          <w:tcPr>
            <w:tcW w:w="1809" w:type="dxa"/>
            <w:vMerge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09" w:type="dxa"/>
            <w:vMerge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12" w:type="dxa"/>
            <w:vMerge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56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тур</w:t>
            </w:r>
          </w:p>
        </w:tc>
        <w:tc>
          <w:tcPr>
            <w:tcW w:w="2156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тур</w:t>
            </w:r>
          </w:p>
        </w:tc>
        <w:tc>
          <w:tcPr>
            <w:tcW w:w="2044" w:type="dxa"/>
            <w:vMerge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34B55" w:rsidRPr="00234B55" w:rsidTr="00494F57">
        <w:tc>
          <w:tcPr>
            <w:tcW w:w="1809" w:type="dxa"/>
            <w:vAlign w:val="center"/>
          </w:tcPr>
          <w:p w:rsidR="00234B55" w:rsidRPr="00234B55" w:rsidRDefault="00DC17CF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Абишев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Айрат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Айболатович</w:t>
            </w:r>
            <w:proofErr w:type="spellEnd"/>
          </w:p>
        </w:tc>
        <w:tc>
          <w:tcPr>
            <w:tcW w:w="4012" w:type="dxa"/>
            <w:vAlign w:val="center"/>
          </w:tcPr>
          <w:p w:rsidR="00234B55" w:rsidRPr="00234B55" w:rsidRDefault="00234B55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</w:tcPr>
          <w:p w:rsidR="00234B55" w:rsidRPr="00234B55" w:rsidRDefault="00290FC9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56" w:type="dxa"/>
            <w:vAlign w:val="center"/>
          </w:tcPr>
          <w:p w:rsidR="00234B55" w:rsidRPr="00234B55" w:rsidRDefault="006051F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44" w:type="dxa"/>
          </w:tcPr>
          <w:p w:rsidR="00234B55" w:rsidRPr="00234B55" w:rsidRDefault="006051FE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234B55" w:rsidRPr="00234B55" w:rsidTr="00494F57">
        <w:tc>
          <w:tcPr>
            <w:tcW w:w="1809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Маликов Степан Валерьевич</w:t>
            </w:r>
          </w:p>
        </w:tc>
        <w:tc>
          <w:tcPr>
            <w:tcW w:w="4012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234B55" w:rsidRPr="00234B55" w:rsidRDefault="006051F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56" w:type="dxa"/>
            <w:vAlign w:val="center"/>
          </w:tcPr>
          <w:p w:rsidR="00234B55" w:rsidRPr="00234B55" w:rsidRDefault="006051F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044" w:type="dxa"/>
            <w:vAlign w:val="center"/>
          </w:tcPr>
          <w:p w:rsidR="00234B55" w:rsidRPr="00234B55" w:rsidRDefault="006051F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</w:tr>
      <w:tr w:rsidR="00234B55" w:rsidRPr="00234B55" w:rsidTr="00494F57">
        <w:tc>
          <w:tcPr>
            <w:tcW w:w="1809" w:type="dxa"/>
            <w:vAlign w:val="center"/>
          </w:tcPr>
          <w:p w:rsidR="00234B55" w:rsidRPr="00234B55" w:rsidRDefault="006051F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9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Столяров Олег Алексеевич</w:t>
            </w:r>
          </w:p>
        </w:tc>
        <w:tc>
          <w:tcPr>
            <w:tcW w:w="4012" w:type="dxa"/>
            <w:vAlign w:val="center"/>
          </w:tcPr>
          <w:p w:rsidR="00234B55" w:rsidRPr="00234B55" w:rsidRDefault="00234B55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234B55" w:rsidRPr="00234B55" w:rsidRDefault="00290FC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56" w:type="dxa"/>
            <w:vAlign w:val="center"/>
          </w:tcPr>
          <w:p w:rsidR="00234B55" w:rsidRPr="00234B55" w:rsidRDefault="006051F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044" w:type="dxa"/>
            <w:vAlign w:val="center"/>
          </w:tcPr>
          <w:p w:rsidR="00234B55" w:rsidRPr="00234B55" w:rsidRDefault="006051F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6051FE" w:rsidRPr="00234B55" w:rsidTr="00494F57">
        <w:tc>
          <w:tcPr>
            <w:tcW w:w="1809" w:type="dxa"/>
            <w:vAlign w:val="center"/>
          </w:tcPr>
          <w:p w:rsidR="006051FE" w:rsidRDefault="006051F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09" w:type="dxa"/>
            <w:vAlign w:val="center"/>
          </w:tcPr>
          <w:p w:rsidR="006051FE" w:rsidRPr="00234B55" w:rsidRDefault="006051F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 Кирилл Евгеньевич</w:t>
            </w:r>
          </w:p>
        </w:tc>
        <w:tc>
          <w:tcPr>
            <w:tcW w:w="4012" w:type="dxa"/>
            <w:vAlign w:val="center"/>
          </w:tcPr>
          <w:p w:rsidR="006051FE" w:rsidRPr="00234B55" w:rsidRDefault="006051FE" w:rsidP="0015572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6051FE" w:rsidRPr="00234B55" w:rsidRDefault="006051F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56" w:type="dxa"/>
            <w:vAlign w:val="center"/>
          </w:tcPr>
          <w:p w:rsidR="006051FE" w:rsidRPr="00234B55" w:rsidRDefault="006051F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044" w:type="dxa"/>
            <w:vAlign w:val="center"/>
          </w:tcPr>
          <w:p w:rsidR="006051FE" w:rsidRPr="00234B55" w:rsidRDefault="006051F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6051FE" w:rsidRPr="00234B55" w:rsidTr="00494F57">
        <w:tc>
          <w:tcPr>
            <w:tcW w:w="1809" w:type="dxa"/>
            <w:vAlign w:val="center"/>
          </w:tcPr>
          <w:p w:rsidR="006051FE" w:rsidRPr="00234B55" w:rsidRDefault="006051F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vAlign w:val="center"/>
          </w:tcPr>
          <w:p w:rsidR="006051FE" w:rsidRPr="00234B55" w:rsidRDefault="006051FE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Бучин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Семен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Констатинович</w:t>
            </w:r>
            <w:proofErr w:type="spellEnd"/>
          </w:p>
        </w:tc>
        <w:tc>
          <w:tcPr>
            <w:tcW w:w="4012" w:type="dxa"/>
            <w:vAlign w:val="center"/>
          </w:tcPr>
          <w:p w:rsidR="006051FE" w:rsidRPr="00234B55" w:rsidRDefault="006051FE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6051FE" w:rsidRPr="00234B55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56" w:type="dxa"/>
            <w:vAlign w:val="center"/>
          </w:tcPr>
          <w:p w:rsidR="006051FE" w:rsidRPr="00234B55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044" w:type="dxa"/>
            <w:vAlign w:val="center"/>
          </w:tcPr>
          <w:p w:rsidR="006051FE" w:rsidRPr="00234B55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</w:tr>
      <w:tr w:rsidR="007A10C4" w:rsidRPr="00234B55" w:rsidTr="00494F57">
        <w:tc>
          <w:tcPr>
            <w:tcW w:w="1809" w:type="dxa"/>
            <w:vAlign w:val="center"/>
          </w:tcPr>
          <w:p w:rsidR="007A10C4" w:rsidRPr="00234B55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7A10C4" w:rsidRPr="00234B55" w:rsidRDefault="007A10C4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Халитов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Кирилл Андреевич</w:t>
            </w:r>
          </w:p>
        </w:tc>
        <w:tc>
          <w:tcPr>
            <w:tcW w:w="4012" w:type="dxa"/>
            <w:vAlign w:val="center"/>
          </w:tcPr>
          <w:p w:rsidR="007A10C4" w:rsidRPr="00234B55" w:rsidRDefault="007A10C4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7A10C4" w:rsidRPr="00234B55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56" w:type="dxa"/>
            <w:vAlign w:val="center"/>
          </w:tcPr>
          <w:p w:rsidR="007A10C4" w:rsidRPr="00234B55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044" w:type="dxa"/>
            <w:vAlign w:val="center"/>
          </w:tcPr>
          <w:p w:rsidR="007A10C4" w:rsidRPr="00234B55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</w:tr>
      <w:tr w:rsidR="007A10C4" w:rsidRPr="00234B55" w:rsidTr="00494F57">
        <w:tc>
          <w:tcPr>
            <w:tcW w:w="1809" w:type="dxa"/>
            <w:vAlign w:val="center"/>
          </w:tcPr>
          <w:p w:rsidR="007A10C4" w:rsidRPr="00234B55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9" w:type="dxa"/>
            <w:vAlign w:val="center"/>
          </w:tcPr>
          <w:p w:rsidR="007A10C4" w:rsidRPr="00234B55" w:rsidRDefault="007A10C4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Макаревич Иван Павлович</w:t>
            </w:r>
          </w:p>
        </w:tc>
        <w:tc>
          <w:tcPr>
            <w:tcW w:w="4012" w:type="dxa"/>
            <w:vAlign w:val="center"/>
          </w:tcPr>
          <w:p w:rsidR="007A10C4" w:rsidRPr="00234B55" w:rsidRDefault="007A10C4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7A10C4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56" w:type="dxa"/>
            <w:vAlign w:val="center"/>
          </w:tcPr>
          <w:p w:rsidR="007A10C4" w:rsidRPr="00234B55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44" w:type="dxa"/>
            <w:vAlign w:val="center"/>
          </w:tcPr>
          <w:p w:rsidR="007A10C4" w:rsidRPr="00234B55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</w:tr>
      <w:tr w:rsidR="007A10C4" w:rsidRPr="00234B55" w:rsidTr="00494F57">
        <w:tc>
          <w:tcPr>
            <w:tcW w:w="1809" w:type="dxa"/>
            <w:vAlign w:val="center"/>
          </w:tcPr>
          <w:p w:rsidR="007A10C4" w:rsidRPr="00234B55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09" w:type="dxa"/>
            <w:vAlign w:val="center"/>
          </w:tcPr>
          <w:p w:rsidR="007A10C4" w:rsidRPr="00234B55" w:rsidRDefault="007A10C4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Кушнир Станислав Андреевич</w:t>
            </w:r>
          </w:p>
        </w:tc>
        <w:tc>
          <w:tcPr>
            <w:tcW w:w="4012" w:type="dxa"/>
            <w:vAlign w:val="center"/>
          </w:tcPr>
          <w:p w:rsidR="007A10C4" w:rsidRPr="00234B55" w:rsidRDefault="007A10C4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7A10C4" w:rsidRPr="00234B55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56" w:type="dxa"/>
            <w:vAlign w:val="center"/>
          </w:tcPr>
          <w:p w:rsidR="007A10C4" w:rsidRPr="00234B55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44" w:type="dxa"/>
            <w:vAlign w:val="center"/>
          </w:tcPr>
          <w:p w:rsidR="007A10C4" w:rsidRPr="00234B55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</w:tr>
      <w:tr w:rsidR="007A10C4" w:rsidRPr="00234B55" w:rsidTr="00494F57">
        <w:tc>
          <w:tcPr>
            <w:tcW w:w="1809" w:type="dxa"/>
            <w:vAlign w:val="center"/>
          </w:tcPr>
          <w:p w:rsidR="007A10C4" w:rsidRPr="00234B55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09" w:type="dxa"/>
            <w:vAlign w:val="center"/>
          </w:tcPr>
          <w:p w:rsidR="007A10C4" w:rsidRPr="00234B55" w:rsidRDefault="007A10C4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Хуббихузин</w:t>
            </w:r>
            <w:proofErr w:type="spellEnd"/>
            <w:proofErr w:type="gram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алим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Айратович</w:t>
            </w:r>
            <w:proofErr w:type="spellEnd"/>
          </w:p>
        </w:tc>
        <w:tc>
          <w:tcPr>
            <w:tcW w:w="4012" w:type="dxa"/>
            <w:vAlign w:val="center"/>
          </w:tcPr>
          <w:p w:rsidR="007A10C4" w:rsidRPr="00234B55" w:rsidRDefault="007A10C4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7A10C4" w:rsidRPr="00234B55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56" w:type="dxa"/>
            <w:vAlign w:val="center"/>
          </w:tcPr>
          <w:p w:rsidR="007A10C4" w:rsidRPr="00234B55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044" w:type="dxa"/>
            <w:vAlign w:val="center"/>
          </w:tcPr>
          <w:p w:rsidR="007A10C4" w:rsidRPr="00234B55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7A10C4" w:rsidRPr="00234B55" w:rsidTr="00494F57">
        <w:tc>
          <w:tcPr>
            <w:tcW w:w="1809" w:type="dxa"/>
            <w:vAlign w:val="center"/>
          </w:tcPr>
          <w:p w:rsidR="007A10C4" w:rsidRPr="00234B55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609" w:type="dxa"/>
            <w:vAlign w:val="center"/>
          </w:tcPr>
          <w:p w:rsidR="007A10C4" w:rsidRPr="00234B55" w:rsidRDefault="007A10C4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Савчук Вячеслав Владиславович</w:t>
            </w:r>
          </w:p>
        </w:tc>
        <w:tc>
          <w:tcPr>
            <w:tcW w:w="4012" w:type="dxa"/>
            <w:vAlign w:val="center"/>
          </w:tcPr>
          <w:p w:rsidR="007A10C4" w:rsidRPr="00234B55" w:rsidRDefault="007A10C4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7A10C4" w:rsidRPr="00234B55" w:rsidRDefault="007D230A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56" w:type="dxa"/>
            <w:vAlign w:val="center"/>
          </w:tcPr>
          <w:p w:rsidR="007A10C4" w:rsidRPr="00234B55" w:rsidRDefault="007D230A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044" w:type="dxa"/>
            <w:vAlign w:val="center"/>
          </w:tcPr>
          <w:p w:rsidR="007A10C4" w:rsidRPr="00234B55" w:rsidRDefault="003C71F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</w:tr>
      <w:tr w:rsidR="007A10C4" w:rsidRPr="00234B55" w:rsidTr="00494F57">
        <w:tc>
          <w:tcPr>
            <w:tcW w:w="1809" w:type="dxa"/>
            <w:vAlign w:val="center"/>
          </w:tcPr>
          <w:p w:rsidR="007A10C4" w:rsidRPr="00234B55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7A10C4" w:rsidRPr="00234B55" w:rsidRDefault="007A10C4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Мергалиев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Айдын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Асланович</w:t>
            </w:r>
            <w:proofErr w:type="spellEnd"/>
          </w:p>
        </w:tc>
        <w:tc>
          <w:tcPr>
            <w:tcW w:w="4012" w:type="dxa"/>
            <w:vAlign w:val="center"/>
          </w:tcPr>
          <w:p w:rsidR="007A10C4" w:rsidRPr="00234B55" w:rsidRDefault="007A10C4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</w:tcPr>
          <w:p w:rsidR="007A10C4" w:rsidRPr="00234B55" w:rsidRDefault="007D230A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56" w:type="dxa"/>
            <w:vAlign w:val="center"/>
          </w:tcPr>
          <w:p w:rsidR="007A10C4" w:rsidRPr="00234B55" w:rsidRDefault="007D230A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044" w:type="dxa"/>
            <w:vAlign w:val="center"/>
          </w:tcPr>
          <w:p w:rsidR="007A10C4" w:rsidRPr="00234B55" w:rsidRDefault="003C71F9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</w:tr>
      <w:tr w:rsidR="007D230A" w:rsidRPr="00234B55" w:rsidTr="002B5468">
        <w:tc>
          <w:tcPr>
            <w:tcW w:w="1809" w:type="dxa"/>
            <w:vAlign w:val="center"/>
          </w:tcPr>
          <w:p w:rsidR="007D230A" w:rsidRPr="00234B55" w:rsidRDefault="007D230A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9" w:type="dxa"/>
            <w:vAlign w:val="center"/>
          </w:tcPr>
          <w:p w:rsidR="007D230A" w:rsidRPr="00234B55" w:rsidRDefault="007D230A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Фавстрецкий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Александрович</w:t>
            </w:r>
          </w:p>
        </w:tc>
        <w:tc>
          <w:tcPr>
            <w:tcW w:w="4012" w:type="dxa"/>
            <w:vAlign w:val="center"/>
          </w:tcPr>
          <w:p w:rsidR="007D230A" w:rsidRPr="00234B55" w:rsidRDefault="007D230A" w:rsidP="0015572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7D230A" w:rsidRPr="00234B55" w:rsidRDefault="007D230A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56" w:type="dxa"/>
            <w:vAlign w:val="center"/>
          </w:tcPr>
          <w:p w:rsidR="007D230A" w:rsidRPr="00234B55" w:rsidRDefault="007D230A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044" w:type="dxa"/>
            <w:vAlign w:val="center"/>
          </w:tcPr>
          <w:p w:rsidR="007D230A" w:rsidRPr="00234B55" w:rsidRDefault="007D230A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</w:tr>
      <w:tr w:rsidR="007D230A" w:rsidRPr="00234B55" w:rsidTr="00494F57">
        <w:tc>
          <w:tcPr>
            <w:tcW w:w="1809" w:type="dxa"/>
            <w:vAlign w:val="center"/>
          </w:tcPr>
          <w:p w:rsidR="007D230A" w:rsidRPr="00234B55" w:rsidRDefault="007D230A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09" w:type="dxa"/>
            <w:vAlign w:val="center"/>
          </w:tcPr>
          <w:p w:rsidR="007D230A" w:rsidRPr="00234B55" w:rsidRDefault="007D230A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Мамбетказиев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Тимур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Маратовч</w:t>
            </w:r>
            <w:proofErr w:type="spellEnd"/>
          </w:p>
        </w:tc>
        <w:tc>
          <w:tcPr>
            <w:tcW w:w="4012" w:type="dxa"/>
            <w:vAlign w:val="center"/>
          </w:tcPr>
          <w:p w:rsidR="007D230A" w:rsidRPr="00234B55" w:rsidRDefault="007D230A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7D230A" w:rsidRPr="00234B55" w:rsidRDefault="007D230A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56" w:type="dxa"/>
            <w:vAlign w:val="center"/>
          </w:tcPr>
          <w:p w:rsidR="007D230A" w:rsidRPr="00234B55" w:rsidRDefault="007D230A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044" w:type="dxa"/>
            <w:vAlign w:val="center"/>
          </w:tcPr>
          <w:p w:rsidR="007D230A" w:rsidRPr="00234B55" w:rsidRDefault="007D230A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</w:tr>
      <w:tr w:rsidR="007D230A" w:rsidRPr="00234B55" w:rsidTr="00494F57">
        <w:tc>
          <w:tcPr>
            <w:tcW w:w="1809" w:type="dxa"/>
            <w:vAlign w:val="center"/>
          </w:tcPr>
          <w:p w:rsidR="007D230A" w:rsidRPr="00234B55" w:rsidRDefault="007D230A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09" w:type="dxa"/>
            <w:vAlign w:val="center"/>
          </w:tcPr>
          <w:p w:rsidR="007D230A" w:rsidRPr="00234B55" w:rsidRDefault="007D230A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Мухин Александр Петрович</w:t>
            </w:r>
          </w:p>
        </w:tc>
        <w:tc>
          <w:tcPr>
            <w:tcW w:w="4012" w:type="dxa"/>
            <w:vAlign w:val="center"/>
          </w:tcPr>
          <w:p w:rsidR="007D230A" w:rsidRPr="00234B55" w:rsidRDefault="007D230A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7D230A" w:rsidRPr="00234B55" w:rsidRDefault="007D230A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56" w:type="dxa"/>
            <w:vAlign w:val="center"/>
          </w:tcPr>
          <w:p w:rsidR="007D230A" w:rsidRPr="00234B55" w:rsidRDefault="007D230A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044" w:type="dxa"/>
            <w:vAlign w:val="center"/>
          </w:tcPr>
          <w:p w:rsidR="007D230A" w:rsidRPr="00234B55" w:rsidRDefault="007D230A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99314E" w:rsidRPr="00234B55" w:rsidTr="00494F57">
        <w:tc>
          <w:tcPr>
            <w:tcW w:w="1809" w:type="dxa"/>
            <w:vAlign w:val="center"/>
          </w:tcPr>
          <w:p w:rsidR="0099314E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Мукаев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Самат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Карумович</w:t>
            </w:r>
            <w:proofErr w:type="spellEnd"/>
          </w:p>
        </w:tc>
        <w:tc>
          <w:tcPr>
            <w:tcW w:w="4012" w:type="dxa"/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99314E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56" w:type="dxa"/>
            <w:vAlign w:val="center"/>
          </w:tcPr>
          <w:p w:rsidR="0099314E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044" w:type="dxa"/>
            <w:vAlign w:val="center"/>
          </w:tcPr>
          <w:p w:rsidR="0099314E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</w:tr>
      <w:tr w:rsidR="0099314E" w:rsidRPr="00234B55" w:rsidTr="00494F57">
        <w:tc>
          <w:tcPr>
            <w:tcW w:w="1809" w:type="dxa"/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vAlign w:val="center"/>
          </w:tcPr>
          <w:p w:rsidR="0099314E" w:rsidRPr="00234B55" w:rsidRDefault="0099314E" w:rsidP="00234B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Муратов Алан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Ербулатович</w:t>
            </w:r>
            <w:proofErr w:type="spellEnd"/>
          </w:p>
        </w:tc>
        <w:tc>
          <w:tcPr>
            <w:tcW w:w="4012" w:type="dxa"/>
            <w:vAlign w:val="center"/>
          </w:tcPr>
          <w:p w:rsidR="0099314E" w:rsidRPr="00234B55" w:rsidRDefault="0099314E" w:rsidP="00234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56" w:type="dxa"/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044" w:type="dxa"/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99314E" w:rsidRPr="00234B55" w:rsidTr="00D16456">
        <w:tc>
          <w:tcPr>
            <w:tcW w:w="1809" w:type="dxa"/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Муратов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Аймир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Ербулатович</w:t>
            </w:r>
            <w:proofErr w:type="spellEnd"/>
          </w:p>
        </w:tc>
        <w:tc>
          <w:tcPr>
            <w:tcW w:w="4012" w:type="dxa"/>
          </w:tcPr>
          <w:p w:rsidR="0099314E" w:rsidRPr="00234B55" w:rsidRDefault="0099314E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56" w:type="dxa"/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044" w:type="dxa"/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99314E" w:rsidRPr="00234B55" w:rsidTr="00995DB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Шавлохов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Денис Алексеевич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14E" w:rsidRPr="00234B55" w:rsidRDefault="0099314E" w:rsidP="0099314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14E" w:rsidRPr="00234B55" w:rsidRDefault="0099314E" w:rsidP="0015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</w:tr>
      <w:tr w:rsidR="0099314E" w:rsidRPr="00234B55" w:rsidTr="00494F5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Афанасьев Иван Алексеевич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14E" w:rsidRPr="00234B55" w:rsidRDefault="0099314E" w:rsidP="0023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</w:tr>
      <w:tr w:rsidR="0099314E" w:rsidRPr="00234B55" w:rsidTr="00494F5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Усманов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Динислам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Ибрагимович</w:t>
            </w:r>
            <w:proofErr w:type="spellEnd"/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14E" w:rsidRPr="00234B55" w:rsidRDefault="0099314E" w:rsidP="0099314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14E" w:rsidRPr="00234B55" w:rsidRDefault="0099314E" w:rsidP="00234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</w:tr>
    </w:tbl>
    <w:p w:rsidR="00234B55" w:rsidRPr="00234B55" w:rsidRDefault="00234B55" w:rsidP="00234B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</w:t>
      </w:r>
      <w:r w:rsidR="00DC1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комиссии:_________ </w:t>
      </w:r>
      <w:r w:rsidR="00993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Шидловский В. В.</w:t>
      </w:r>
    </w:p>
    <w:p w:rsidR="00234B55" w:rsidRPr="00234B55" w:rsidRDefault="00234B55" w:rsidP="00234B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Член комиссии                                 </w:t>
      </w:r>
      <w:proofErr w:type="spellStart"/>
      <w:r w:rsidR="00DC1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Эргашева</w:t>
      </w:r>
      <w:proofErr w:type="spellEnd"/>
      <w:r w:rsidR="00DC1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А.Б.</w:t>
      </w:r>
    </w:p>
    <w:p w:rsidR="00234B55" w:rsidRPr="00234B55" w:rsidRDefault="00234B55" w:rsidP="00234B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Акимова Л.В.</w:t>
      </w:r>
    </w:p>
    <w:p w:rsidR="00234B55" w:rsidRPr="00234B55" w:rsidRDefault="00234B55" w:rsidP="00234B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234B55" w:rsidRPr="00234B55" w:rsidRDefault="00234B55" w:rsidP="00234B55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75F2" w:rsidRDefault="003875F2" w:rsidP="00234B55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34B55" w:rsidRPr="00234B55" w:rsidRDefault="00234B55" w:rsidP="00234B55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34B55">
        <w:rPr>
          <w:rFonts w:ascii="Times New Roman" w:eastAsia="Times New Roman" w:hAnsi="Times New Roman" w:cs="Times New Roman"/>
          <w:sz w:val="24"/>
          <w:szCs w:val="24"/>
          <w:lang w:eastAsia="ar-SA"/>
        </w:rPr>
        <w:t>ИТОГОВЫЙ ПРОТОКОЛ</w:t>
      </w:r>
    </w:p>
    <w:p w:rsidR="00234B55" w:rsidRPr="00234B55" w:rsidRDefault="00234B55" w:rsidP="00234B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34B55">
        <w:rPr>
          <w:rFonts w:ascii="Times New Roman" w:eastAsia="Times New Roman" w:hAnsi="Times New Roman" w:cs="Times New Roman"/>
          <w:sz w:val="24"/>
          <w:szCs w:val="24"/>
          <w:lang w:eastAsia="ar-SA"/>
        </w:rPr>
        <w:t>заседания жюри школьного этапа всероссийской олимпиады школьников в 2026/2027учебном году,</w:t>
      </w:r>
    </w:p>
    <w:p w:rsidR="00647038" w:rsidRPr="00647038" w:rsidRDefault="00234B55" w:rsidP="00647038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34B55">
        <w:rPr>
          <w:rFonts w:ascii="Times New Roman" w:eastAsia="Times New Roman" w:hAnsi="Times New Roman" w:cs="Times New Roman"/>
          <w:sz w:val="24"/>
          <w:szCs w:val="24"/>
          <w:lang w:eastAsia="ar-SA"/>
        </w:rPr>
        <w:t>пр</w:t>
      </w:r>
      <w:r w:rsidR="00387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едметная область </w:t>
      </w:r>
      <w:r w:rsidR="00647038" w:rsidRPr="00647038">
        <w:rPr>
          <w:rFonts w:ascii="Times New Roman" w:eastAsia="Times New Roman" w:hAnsi="Times New Roman" w:cs="Times New Roman"/>
          <w:sz w:val="24"/>
          <w:szCs w:val="24"/>
          <w:lang w:eastAsia="ar-SA"/>
        </w:rPr>
        <w:t>«Физическая культура (мальчики)»</w:t>
      </w:r>
    </w:p>
    <w:p w:rsidR="00647038" w:rsidRPr="00647038" w:rsidRDefault="00647038" w:rsidP="00647038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7038">
        <w:rPr>
          <w:rFonts w:ascii="Times New Roman" w:eastAsia="Times New Roman" w:hAnsi="Times New Roman" w:cs="Times New Roman"/>
          <w:sz w:val="24"/>
          <w:szCs w:val="24"/>
          <w:lang w:eastAsia="ar-SA"/>
        </w:rPr>
        <w:t>(теоретическая часть)</w:t>
      </w:r>
    </w:p>
    <w:p w:rsidR="003875F2" w:rsidRPr="00234B55" w:rsidRDefault="003875F2" w:rsidP="00647038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34B55" w:rsidRPr="00234B55" w:rsidRDefault="00234B55" w:rsidP="00234B55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34B55" w:rsidRPr="00234B55" w:rsidRDefault="00647038" w:rsidP="00234B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от «25</w:t>
      </w:r>
      <w:r w:rsidR="00234B55" w:rsidRPr="00234B5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 сентября  2026 г.  </w:t>
      </w:r>
    </w:p>
    <w:p w:rsidR="00234B55" w:rsidRPr="00234B55" w:rsidRDefault="00234B55" w:rsidP="00234B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34B5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</w:t>
      </w:r>
    </w:p>
    <w:tbl>
      <w:tblPr>
        <w:tblW w:w="147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4807"/>
        <w:gridCol w:w="4252"/>
        <w:gridCol w:w="1276"/>
        <w:gridCol w:w="1152"/>
        <w:gridCol w:w="2054"/>
      </w:tblGrid>
      <w:tr w:rsidR="00234B55" w:rsidRPr="00234B55" w:rsidTr="00494F57">
        <w:tc>
          <w:tcPr>
            <w:tcW w:w="1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Рейтинг</w:t>
            </w:r>
          </w:p>
          <w:p w:rsidR="00234B55" w:rsidRPr="00234B55" w:rsidRDefault="00234B55" w:rsidP="00234B5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участника</w:t>
            </w:r>
          </w:p>
        </w:tc>
        <w:tc>
          <w:tcPr>
            <w:tcW w:w="4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Фамилия,</w:t>
            </w:r>
          </w:p>
          <w:p w:rsidR="00234B55" w:rsidRPr="00234B55" w:rsidRDefault="00234B55" w:rsidP="00234B5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имя, отчество</w:t>
            </w: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  <w:p w:rsidR="00234B55" w:rsidRPr="00234B55" w:rsidRDefault="00234B55" w:rsidP="00234B5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сокращенное</w:t>
            </w:r>
            <w:proofErr w:type="gram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 уставу) образовательной организации</w:t>
            </w:r>
          </w:p>
        </w:tc>
        <w:tc>
          <w:tcPr>
            <w:tcW w:w="2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Баллы</w:t>
            </w:r>
          </w:p>
        </w:tc>
        <w:tc>
          <w:tcPr>
            <w:tcW w:w="2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B55" w:rsidRPr="00234B55" w:rsidRDefault="00234B55" w:rsidP="00234B5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 (победитель, призер)</w:t>
            </w:r>
          </w:p>
        </w:tc>
      </w:tr>
      <w:tr w:rsidR="00234B55" w:rsidRPr="00234B55" w:rsidTr="00494F57"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154535" w:rsidRDefault="00154535" w:rsidP="00234B5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34B55" w:rsidRPr="00234B55" w:rsidRDefault="00234B55" w:rsidP="00234B55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20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4B55" w:rsidRPr="00234B55" w:rsidRDefault="00234B55" w:rsidP="00234B5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9314E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Абишев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Айрат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Айболатович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14E" w:rsidRPr="00234B55" w:rsidTr="00225B9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Маликов Степан Валерьевич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14E" w:rsidRPr="00234B55" w:rsidTr="00225B9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Столяров Олег Алексеевич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14E" w:rsidRPr="00234B55" w:rsidTr="00225B9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 Кирилл Евгеньевич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14E" w:rsidRPr="00234B55" w:rsidTr="00225B9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Бучин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Семен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Констатинович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14E" w:rsidRPr="00234B55" w:rsidTr="00225B9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Макаревич Иван Павлович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14E" w:rsidRPr="00234B55" w:rsidTr="00225B9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Кушнир Станислав Андреевич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14E" w:rsidRPr="00234B55" w:rsidTr="00225B9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Халитов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Кирилл Андреевич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14E" w:rsidRPr="00234B55" w:rsidTr="00225B9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Хуббихузин</w:t>
            </w:r>
            <w:proofErr w:type="spellEnd"/>
            <w:proofErr w:type="gram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алим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Айратович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14E" w:rsidRPr="00234B55" w:rsidTr="00225B9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Савчук Вячеслав Владиславович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Default="0099314E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</w:tr>
      <w:tr w:rsidR="0099314E" w:rsidRPr="00234B55" w:rsidTr="00225B9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Мамбетказиев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Тимур Маратович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14E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Мухин Александр Петрович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14E" w:rsidRPr="00234B55" w:rsidTr="00225B9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Фавстрецкий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Александрович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99314E" w:rsidRPr="00234B55" w:rsidTr="00225B9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Мергалиев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Айдын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Асланович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</w:tr>
      <w:tr w:rsidR="0099314E" w:rsidRPr="00234B55" w:rsidTr="00225B9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Мукаев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Самат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Карумович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14E" w:rsidRPr="00234B55" w:rsidTr="00225B9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56C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Муратов Алан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Ербулатович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56C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14E" w:rsidRPr="00234B55" w:rsidTr="00225B9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Муратов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Аймир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Ербулатович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14E" w:rsidRPr="00234B55" w:rsidTr="00225B9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56C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Шавлохов</w:t>
            </w:r>
            <w:proofErr w:type="spellEnd"/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Денис Алексеевич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56C7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314E" w:rsidRPr="00234B55" w:rsidTr="00225B9B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Афанасьев Иван Алексеевич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Pr="00234B55" w:rsidRDefault="0099314E" w:rsidP="00155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Default="0099314E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99314E" w:rsidRPr="00234B55" w:rsidTr="00494F57">
        <w:trPr>
          <w:trHeight w:val="459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Усманов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Динислам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Ибрагимович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1557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B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СОШ «ОЦ» пос. Поляков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14E" w:rsidRDefault="0099314E" w:rsidP="00155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62%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14E" w:rsidRPr="00234B55" w:rsidRDefault="0099314E" w:rsidP="00234B5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</w:tbl>
    <w:p w:rsidR="00234B55" w:rsidRPr="00234B55" w:rsidRDefault="00234B55" w:rsidP="00234B5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:rsidR="00234B55" w:rsidRPr="00234B55" w:rsidRDefault="00234B55" w:rsidP="00234B5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234B55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Председатель жюри      </w:t>
      </w:r>
      <w:r w:rsidR="00080456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______________</w:t>
      </w:r>
      <w:r w:rsidR="0099314E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Шидловский В. В.</w:t>
      </w:r>
    </w:p>
    <w:p w:rsidR="00234B55" w:rsidRPr="00234B55" w:rsidRDefault="00234B55" w:rsidP="00234B55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234B55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Члены   жюри                                           </w:t>
      </w:r>
      <w:proofErr w:type="spellStart"/>
      <w:r w:rsidR="00080456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Эргашева</w:t>
      </w:r>
      <w:proofErr w:type="spellEnd"/>
      <w:r w:rsidR="00080456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 xml:space="preserve"> А.Б.</w:t>
      </w:r>
    </w:p>
    <w:p w:rsidR="00234B55" w:rsidRPr="00234B55" w:rsidRDefault="00234B55" w:rsidP="00234B5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Акимова Л.В.</w:t>
      </w:r>
    </w:p>
    <w:p w:rsidR="00234B55" w:rsidRPr="00234B55" w:rsidRDefault="00234B55" w:rsidP="00234B5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B55" w:rsidRPr="00234B55" w:rsidRDefault="00234B55" w:rsidP="00234B55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B5938" w:rsidRDefault="005B5938"/>
    <w:p w:rsidR="003875F2" w:rsidRDefault="003875F2"/>
    <w:p w:rsidR="003875F2" w:rsidRDefault="003875F2"/>
    <w:p w:rsidR="003875F2" w:rsidRDefault="003875F2"/>
    <w:p w:rsidR="003875F2" w:rsidRDefault="003875F2"/>
    <w:p w:rsidR="003875F2" w:rsidRDefault="003875F2"/>
    <w:sectPr w:rsidR="003875F2">
      <w:pgSz w:w="16838" w:h="11906" w:orient="landscape"/>
      <w:pgMar w:top="1134" w:right="1134" w:bottom="1133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B7D"/>
    <w:rsid w:val="0002685A"/>
    <w:rsid w:val="00080456"/>
    <w:rsid w:val="00154535"/>
    <w:rsid w:val="00154DB0"/>
    <w:rsid w:val="001F5162"/>
    <w:rsid w:val="00234B55"/>
    <w:rsid w:val="002645BD"/>
    <w:rsid w:val="00266459"/>
    <w:rsid w:val="00290FC9"/>
    <w:rsid w:val="003637F2"/>
    <w:rsid w:val="00380126"/>
    <w:rsid w:val="00382791"/>
    <w:rsid w:val="003875F2"/>
    <w:rsid w:val="003C71F9"/>
    <w:rsid w:val="00410A7F"/>
    <w:rsid w:val="00447978"/>
    <w:rsid w:val="00494F57"/>
    <w:rsid w:val="00511B77"/>
    <w:rsid w:val="00571516"/>
    <w:rsid w:val="00587B7D"/>
    <w:rsid w:val="005B5938"/>
    <w:rsid w:val="006051FE"/>
    <w:rsid w:val="00647038"/>
    <w:rsid w:val="007A10C4"/>
    <w:rsid w:val="007D230A"/>
    <w:rsid w:val="008C3819"/>
    <w:rsid w:val="00977D33"/>
    <w:rsid w:val="00985047"/>
    <w:rsid w:val="0099314E"/>
    <w:rsid w:val="00AE3F4F"/>
    <w:rsid w:val="00AE7C0A"/>
    <w:rsid w:val="00B71764"/>
    <w:rsid w:val="00C175C2"/>
    <w:rsid w:val="00CC728B"/>
    <w:rsid w:val="00D20EFD"/>
    <w:rsid w:val="00D444BF"/>
    <w:rsid w:val="00DC17CF"/>
    <w:rsid w:val="00E36078"/>
    <w:rsid w:val="00EE6D15"/>
    <w:rsid w:val="00FF2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34B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34B5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234B55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4B5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4B5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34B5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34B55"/>
  </w:style>
  <w:style w:type="character" w:styleId="a3">
    <w:name w:val="Hyperlink"/>
    <w:rsid w:val="00234B55"/>
    <w:rPr>
      <w:color w:val="0000FF"/>
      <w:u w:val="single"/>
    </w:rPr>
  </w:style>
  <w:style w:type="paragraph" w:styleId="a4">
    <w:name w:val="Balloon Text"/>
    <w:basedOn w:val="a"/>
    <w:link w:val="a5"/>
    <w:semiHidden/>
    <w:rsid w:val="00234B5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234B55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234B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234B5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"/>
    <w:basedOn w:val="a"/>
    <w:link w:val="a7"/>
    <w:rsid w:val="00234B5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234B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234B5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234B55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a">
    <w:name w:val="Normal (Web)"/>
    <w:basedOn w:val="a"/>
    <w:rsid w:val="00234B55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rsid w:val="00234B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234B55"/>
    <w:pPr>
      <w:spacing w:after="0" w:line="240" w:lineRule="auto"/>
      <w:ind w:left="709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234B5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nformat">
    <w:name w:val="consplusnonformat"/>
    <w:basedOn w:val="a"/>
    <w:rsid w:val="00234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34B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34B5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234B55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4B5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4B5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34B5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34B55"/>
  </w:style>
  <w:style w:type="character" w:styleId="a3">
    <w:name w:val="Hyperlink"/>
    <w:rsid w:val="00234B55"/>
    <w:rPr>
      <w:color w:val="0000FF"/>
      <w:u w:val="single"/>
    </w:rPr>
  </w:style>
  <w:style w:type="paragraph" w:styleId="a4">
    <w:name w:val="Balloon Text"/>
    <w:basedOn w:val="a"/>
    <w:link w:val="a5"/>
    <w:semiHidden/>
    <w:rsid w:val="00234B5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234B55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234B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234B5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"/>
    <w:basedOn w:val="a"/>
    <w:link w:val="a7"/>
    <w:rsid w:val="00234B5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234B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234B5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234B55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a">
    <w:name w:val="Normal (Web)"/>
    <w:basedOn w:val="a"/>
    <w:rsid w:val="00234B55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rsid w:val="00234B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234B55"/>
    <w:pPr>
      <w:spacing w:after="0" w:line="240" w:lineRule="auto"/>
      <w:ind w:left="709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234B5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nformat">
    <w:name w:val="consplusnonformat"/>
    <w:basedOn w:val="a"/>
    <w:rsid w:val="00234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90849-C357-40B7-9BA7-4BB639CA4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Useer</cp:lastModifiedBy>
  <cp:revision>5</cp:revision>
  <dcterms:created xsi:type="dcterms:W3CDTF">2026-09-26T14:08:00Z</dcterms:created>
  <dcterms:modified xsi:type="dcterms:W3CDTF">2026-09-27T13:20:00Z</dcterms:modified>
</cp:coreProperties>
</file>